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9F10" w14:textId="431B3C01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06D9DC9E" w14:textId="443AE7D5" w:rsidR="00D91291" w:rsidRPr="00A12127" w:rsidRDefault="00D91291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4D31D181" w14:textId="7A3E42F0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bCs/>
          <w:sz w:val="20"/>
          <w:szCs w:val="20"/>
        </w:rPr>
      </w:pPr>
    </w:p>
    <w:p w14:paraId="0B3F24B2" w14:textId="29228F6F" w:rsidR="00A12127" w:rsidRPr="00A12127" w:rsidRDefault="00602E7A" w:rsidP="00A12127">
      <w:pPr>
        <w:spacing w:line="276" w:lineRule="auto"/>
        <w:rPr>
          <w:rFonts w:ascii="Montserrat" w:hAnsi="Montserrat" w:cstheme="minorHAnsi"/>
          <w:b/>
          <w:lang w:val="en-GB"/>
        </w:rPr>
      </w:pPr>
      <w:r>
        <w:rPr>
          <w:rFonts w:ascii="Montserrat" w:hAnsi="Montserrat" w:cstheme="minorHAnsi"/>
          <w:b/>
          <w:lang w:val="en-GB"/>
        </w:rPr>
        <w:t>HISTORY &amp; HERITAGE</w:t>
      </w:r>
      <w:r w:rsidR="00A12127" w:rsidRPr="00A12127">
        <w:rPr>
          <w:rFonts w:ascii="Montserrat" w:hAnsi="Montserrat" w:cstheme="minorHAnsi"/>
          <w:b/>
          <w:lang w:val="en-GB"/>
        </w:rPr>
        <w:t xml:space="preserve"> ADVISORY GROUP</w:t>
      </w:r>
    </w:p>
    <w:p w14:paraId="106F8A8C" w14:textId="67FE066F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lang w:val="en-GB"/>
        </w:rPr>
      </w:pPr>
      <w:r w:rsidRPr="00A12127">
        <w:rPr>
          <w:rFonts w:ascii="Montserrat" w:hAnsi="Montserrat" w:cstheme="minorHAnsi"/>
          <w:b/>
          <w:lang w:val="en-GB"/>
        </w:rPr>
        <w:t>TERMS OF REFERENCE</w:t>
      </w:r>
    </w:p>
    <w:p w14:paraId="2222D415" w14:textId="383D7B5E" w:rsidR="00A12127" w:rsidRPr="00A12127" w:rsidRDefault="00A12127" w:rsidP="00A12127">
      <w:pPr>
        <w:spacing w:line="276" w:lineRule="auto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2D2EFE73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INTRODUCTION </w:t>
      </w:r>
    </w:p>
    <w:p w14:paraId="7EE44CED" w14:textId="08C795EE" w:rsidR="00A12127" w:rsidRPr="00A12127" w:rsidRDefault="00A12127" w:rsidP="00A1212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</w:t>
      </w:r>
      <w:r w:rsidR="00602E7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History &amp; Heritage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Advisory Group (</w:t>
      </w:r>
      <w:r w:rsidR="00602E7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HAG) has been mandated by International Rugby League to advise on </w:t>
      </w:r>
      <w:r w:rsidR="00602E7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all matters related to the </w:t>
      </w:r>
      <w:r w:rsidR="00023BD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history and heritage of</w:t>
      </w:r>
      <w:r w:rsidR="00AC633E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international rugby league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.</w:t>
      </w:r>
    </w:p>
    <w:p w14:paraId="1768276C" w14:textId="77777777" w:rsidR="00A12127" w:rsidRPr="00A12127" w:rsidRDefault="00A12127" w:rsidP="00A12127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11BD0F83" w14:textId="2562A1DF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PURPOSE &amp; OBJECTIVE </w:t>
      </w:r>
    </w:p>
    <w:p w14:paraId="1D08CDB0" w14:textId="3F6161E3" w:rsidR="00A12127" w:rsidRPr="00A12127" w:rsidRDefault="002E60A2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collate </w:t>
      </w:r>
      <w:r w:rsidR="00D46E75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and curate </w:t>
      </w: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 historically accurate archive of every </w:t>
      </w:r>
      <w:proofErr w:type="gramStart"/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men’s</w:t>
      </w:r>
      <w:proofErr w:type="gramEnd"/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women’s and wheelchair </w:t>
      </w:r>
      <w:r w:rsidR="00FE44E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Senior International Match (i.e. one for world rankings points</w:t>
      </w:r>
      <w:r w:rsidR="0002620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or the highest tier of match </w:t>
      </w:r>
      <w:r w:rsidR="00AB52C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preceding the introduction of world rankings points</w:t>
      </w:r>
      <w:r w:rsidR="00FE44E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)</w:t>
      </w:r>
      <w:r w:rsidR="00D46E75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in the game’s history</w:t>
      </w:r>
      <w:r w:rsidR="00A12127" w:rsidRPr="00A12127">
        <w:rPr>
          <w:rFonts w:ascii="Montserrat" w:hAnsi="Montserrat" w:cstheme="minorHAnsi"/>
          <w:sz w:val="20"/>
          <w:szCs w:val="20"/>
        </w:rPr>
        <w:t>.</w:t>
      </w:r>
    </w:p>
    <w:p w14:paraId="75C79C25" w14:textId="65C40E94" w:rsidR="00A12127" w:rsidRPr="00A12127" w:rsidRDefault="005D0EE2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hAnsi="Montserrat" w:cstheme="minorHAnsi"/>
          <w:sz w:val="20"/>
          <w:szCs w:val="20"/>
        </w:rPr>
        <w:t>To propose guidelines and policies around the treatment and presentation of aspects of the sport’s history</w:t>
      </w:r>
      <w:r w:rsidR="008D75F6">
        <w:rPr>
          <w:rFonts w:ascii="Montserrat" w:hAnsi="Montserrat" w:cstheme="minorHAnsi"/>
          <w:sz w:val="20"/>
          <w:szCs w:val="20"/>
        </w:rPr>
        <w:t xml:space="preserve"> for the contemporary observer</w:t>
      </w:r>
      <w:r w:rsidR="00A12127" w:rsidRPr="00A12127">
        <w:rPr>
          <w:rFonts w:ascii="Montserrat" w:hAnsi="Montserrat" w:cstheme="minorHAnsi"/>
          <w:sz w:val="20"/>
          <w:szCs w:val="20"/>
        </w:rPr>
        <w:t>.</w:t>
      </w:r>
    </w:p>
    <w:p w14:paraId="05BE3506" w14:textId="096ED7DF" w:rsidR="00A12127" w:rsidRPr="00A12127" w:rsidRDefault="00A12127" w:rsidP="00A12127">
      <w:pPr>
        <w:pStyle w:val="ListParagraph"/>
        <w:numPr>
          <w:ilvl w:val="0"/>
          <w:numId w:val="219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</w:pPr>
      <w:r w:rsidRPr="00A12127">
        <w:rPr>
          <w:rFonts w:ascii="Montserrat" w:hAnsi="Montserrat" w:cstheme="minorHAnsi"/>
          <w:sz w:val="20"/>
          <w:szCs w:val="20"/>
        </w:rPr>
        <w:t xml:space="preserve">Consider initiatives that will </w:t>
      </w:r>
      <w:r w:rsidR="000126CC">
        <w:rPr>
          <w:rFonts w:ascii="Montserrat" w:hAnsi="Montserrat" w:cstheme="minorHAnsi"/>
          <w:sz w:val="20"/>
          <w:szCs w:val="20"/>
        </w:rPr>
        <w:t>raise the profile and visibility of the game’s rich international heritage</w:t>
      </w:r>
      <w:r w:rsidRPr="00A12127">
        <w:rPr>
          <w:rFonts w:ascii="Montserrat" w:hAnsi="Montserrat" w:cstheme="minorHAnsi"/>
          <w:sz w:val="20"/>
          <w:szCs w:val="20"/>
        </w:rPr>
        <w:t xml:space="preserve">. </w:t>
      </w:r>
    </w:p>
    <w:p w14:paraId="6D04EB23" w14:textId="77777777" w:rsidR="00A12127" w:rsidRPr="00A12127" w:rsidRDefault="00A12127" w:rsidP="00A12127">
      <w:pPr>
        <w:pStyle w:val="ListParagraph"/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</w:pPr>
    </w:p>
    <w:p w14:paraId="70BD9440" w14:textId="77777777" w:rsidR="00A12127" w:rsidRPr="00A12127" w:rsidRDefault="00A12127" w:rsidP="00A12127">
      <w:pPr>
        <w:pStyle w:val="ListParagraph"/>
        <w:numPr>
          <w:ilvl w:val="0"/>
          <w:numId w:val="218"/>
        </w:numPr>
        <w:tabs>
          <w:tab w:val="left" w:pos="567"/>
        </w:tabs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color w:val="000000"/>
          <w:sz w:val="20"/>
          <w:szCs w:val="20"/>
          <w:lang w:val="en-GB"/>
        </w:rPr>
        <w:t xml:space="preserve">OPERATING GUIDELINES </w:t>
      </w:r>
    </w:p>
    <w:p w14:paraId="6910AD1E" w14:textId="3009C4FE" w:rsidR="00AC30BF" w:rsidRPr="00AC30BF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</w:t>
      </w:r>
      <w:r w:rsidR="00AC30B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 Group</w:t>
      </w:r>
      <w:r w:rsidR="003C37C3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’s members will be </w:t>
      </w:r>
      <w:r w:rsidR="006E249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appointed by the Board. </w:t>
      </w:r>
    </w:p>
    <w:p w14:paraId="156DCB18" w14:textId="6EE60349" w:rsidR="0015067D" w:rsidRPr="00A12127" w:rsidRDefault="00A12127" w:rsidP="0033526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In addition to the Chair the </w:t>
      </w:r>
      <w:r w:rsidR="00AC30BF">
        <w:rPr>
          <w:rFonts w:ascii="Montserrat" w:eastAsiaTheme="minorHAnsi" w:hAnsi="Montserrat" w:cs="Calibri"/>
          <w:sz w:val="20"/>
          <w:szCs w:val="20"/>
          <w:lang w:val="en-GB"/>
        </w:rPr>
        <w:t>Advisory Group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will consist of </w:t>
      </w:r>
      <w:r w:rsidR="00F039D9">
        <w:rPr>
          <w:rFonts w:ascii="Montserrat" w:eastAsiaTheme="minorHAnsi" w:hAnsi="Montserrat" w:cs="Calibri"/>
          <w:sz w:val="20"/>
          <w:szCs w:val="20"/>
          <w:lang w:val="en-GB"/>
        </w:rPr>
        <w:t>R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epresentative</w:t>
      </w:r>
      <w:r w:rsidR="00335267">
        <w:rPr>
          <w:rFonts w:ascii="Montserrat" w:eastAsiaTheme="minorHAnsi" w:hAnsi="Montserrat" w:cs="Calibri"/>
          <w:sz w:val="20"/>
          <w:szCs w:val="20"/>
          <w:lang w:val="en-GB"/>
        </w:rPr>
        <w:t xml:space="preserve">s from </w:t>
      </w:r>
      <w:r w:rsidR="00FE02AB">
        <w:rPr>
          <w:rFonts w:ascii="Montserrat" w:eastAsiaTheme="minorHAnsi" w:hAnsi="Montserrat" w:cs="Calibri"/>
          <w:sz w:val="20"/>
          <w:szCs w:val="20"/>
          <w:lang w:val="en-GB"/>
        </w:rPr>
        <w:t xml:space="preserve">the Southern and Northern Hemispheres who are considered </w:t>
      </w:r>
      <w:r w:rsidR="006D7A2C">
        <w:rPr>
          <w:rFonts w:ascii="Montserrat" w:eastAsiaTheme="minorHAnsi" w:hAnsi="Montserrat" w:cs="Calibri"/>
          <w:sz w:val="20"/>
          <w:szCs w:val="20"/>
          <w:lang w:val="en-GB"/>
        </w:rPr>
        <w:t>experts in the field of the history of international rugby league.</w:t>
      </w:r>
    </w:p>
    <w:p w14:paraId="46D8679D" w14:textId="0183C1CD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term of office for Representatives shall be a period of up to </w:t>
      </w:r>
      <w:r w:rsidR="00550661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two</w:t>
      </w:r>
      <w:r w:rsidR="00550661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years, </w:t>
      </w:r>
      <w:r w:rsidR="00A100BB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after which a Representative may be re-appointed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. 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Any change to a Representative before the end of a </w:t>
      </w:r>
      <w:r w:rsidR="00550661">
        <w:rPr>
          <w:rFonts w:ascii="Montserrat" w:eastAsiaTheme="minorHAnsi" w:hAnsi="Montserrat" w:cs="Calibri"/>
          <w:sz w:val="20"/>
          <w:szCs w:val="20"/>
          <w:lang w:val="en-GB"/>
        </w:rPr>
        <w:t>two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-year term can only be </w:t>
      </w:r>
      <w:proofErr w:type="gramStart"/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effected</w:t>
      </w:r>
      <w:proofErr w:type="gramEnd"/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by a majority vote of the other Representatives, other than </w:t>
      </w:r>
      <w:r w:rsidR="00A100BB">
        <w:rPr>
          <w:rFonts w:ascii="Montserrat" w:eastAsiaTheme="minorHAnsi" w:hAnsi="Montserrat" w:cs="Calibri"/>
          <w:sz w:val="20"/>
          <w:szCs w:val="20"/>
          <w:lang w:val="en-GB"/>
        </w:rPr>
        <w:t>any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IRL Representative, who cannot be removed other than by IRL.</w:t>
      </w:r>
    </w:p>
    <w:p w14:paraId="770BC62D" w14:textId="0F31D3D6" w:rsidR="00A12127" w:rsidRPr="00A12127" w:rsidRDefault="00AC30BF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The Advisory Group</w:t>
      </w:r>
      <w:r w:rsidR="00A12127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at its discretion, will strive to stagger the re-appointment of Representatives, to ensure stability and continuity are balanced with a regular inclusion of fresh ideas and new perspectives. </w:t>
      </w:r>
    </w:p>
    <w:p w14:paraId="19BEABE1" w14:textId="3EA70207" w:rsidR="00A12127" w:rsidRPr="00A12127" w:rsidRDefault="003830EA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="00A12127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Representative shall have one vote, although, in the event of a tie, the Chair will have the casting vote. </w:t>
      </w:r>
    </w:p>
    <w:p w14:paraId="42D49035" w14:textId="6EF7E011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Quorum of meetings will be </w:t>
      </w:r>
      <w:r w:rsidR="006119A9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not less than </w:t>
      </w:r>
      <w:r w:rsidR="002428C5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50% of the</w:t>
      </w:r>
      <w:r w:rsidR="00E728DA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Representatives. </w:t>
      </w:r>
    </w:p>
    <w:p w14:paraId="6FAD274E" w14:textId="254E2969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Meetings will be called by the Chair</w:t>
      </w:r>
      <w:r w:rsidR="00E728D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or secretary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, with a notice period of not less than ten working days. </w:t>
      </w:r>
    </w:p>
    <w:p w14:paraId="60C9C44F" w14:textId="086D666B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The </w:t>
      </w:r>
      <w:r w:rsidR="00E728DA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 Group</w:t>
      </w:r>
      <w:r w:rsidR="00E728DA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shall also appoint a secretary to the panel to co-ordinate meetings, circulate agendas, record minutes and tend to any administration arising from the committee’s decisions. </w:t>
      </w:r>
      <w:r w:rsidR="00E051ED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I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t is permissible for a Representative to concurrently assume the position of secretary.</w:t>
      </w:r>
    </w:p>
    <w:p w14:paraId="377CF6F9" w14:textId="002ECF7D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From time to time, and upon invitation by the </w:t>
      </w:r>
      <w:r w:rsidR="002428C5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HAG, other representatives of the IRL, its members, international competition organisers or other experts may be co-opted to attend 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 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in a non-voting capacity. </w:t>
      </w:r>
    </w:p>
    <w:p w14:paraId="501B73FD" w14:textId="77777777" w:rsidR="00A12127" w:rsidRPr="00A12127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Meetings will take place as and when required, using technology such as video and conference calling.</w:t>
      </w:r>
    </w:p>
    <w:p w14:paraId="483DA054" w14:textId="79AD5CA6" w:rsidR="00A12127" w:rsidRPr="009E6A29" w:rsidRDefault="00A12127" w:rsidP="00A12127">
      <w:pPr>
        <w:pStyle w:val="ListParagraph"/>
        <w:numPr>
          <w:ilvl w:val="0"/>
          <w:numId w:val="220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lastRenderedPageBreak/>
        <w:t xml:space="preserve">All Representatives shall abide by the Code of conduct, which they shall have read and </w:t>
      </w:r>
      <w:r w:rsidR="00EE40B7" w:rsidRPr="00A12127">
        <w:rPr>
          <w:rFonts w:ascii="Montserrat" w:eastAsiaTheme="minorHAnsi" w:hAnsi="Montserrat" w:cs="Calibri"/>
          <w:sz w:val="20"/>
          <w:szCs w:val="20"/>
          <w:lang w:val="en-GB"/>
        </w:rPr>
        <w:t>signed,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and breaches of the code may lead to removal from 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EE40B7">
        <w:rPr>
          <w:rFonts w:ascii="Montserrat" w:eastAsiaTheme="minorHAnsi" w:hAnsi="Montserrat" w:cs="Calibri"/>
          <w:sz w:val="20"/>
          <w:szCs w:val="20"/>
          <w:lang w:val="en-GB"/>
        </w:rPr>
        <w:t>.</w:t>
      </w:r>
    </w:p>
    <w:p w14:paraId="0AC8568D" w14:textId="77777777" w:rsidR="009E6A29" w:rsidRPr="00A12127" w:rsidRDefault="009E6A29" w:rsidP="009E6A29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65E12BD2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PRINCIPLES </w:t>
      </w:r>
    </w:p>
    <w:p w14:paraId="0A5AFF98" w14:textId="1E7DE8A9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To allow expertise from within the </w:t>
      </w:r>
      <w:r w:rsidR="00274744">
        <w:rPr>
          <w:rFonts w:ascii="Montserrat" w:eastAsiaTheme="minorHAnsi" w:hAnsi="Montserrat" w:cs="Calibri"/>
          <w:sz w:val="20"/>
          <w:szCs w:val="20"/>
          <w:lang w:val="en-GB"/>
        </w:rPr>
        <w:t>game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to shape the Advisory Group. </w:t>
      </w:r>
    </w:p>
    <w:p w14:paraId="600C17B3" w14:textId="1D1A5E8A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</w:t>
      </w:r>
      <w:r w:rsidR="00274744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preserve, </w:t>
      </w:r>
      <w:r w:rsidR="002D068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promote and celebrate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the sport’s </w:t>
      </w:r>
      <w:r w:rsidR="002D068C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global </w:t>
      </w:r>
      <w:r w:rsidR="00BA5DDE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heritage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. </w:t>
      </w:r>
    </w:p>
    <w:p w14:paraId="4AF611AE" w14:textId="1E643A2D" w:rsidR="00A12127" w:rsidRPr="00A12127" w:rsidRDefault="00A12127" w:rsidP="00A12127">
      <w:pPr>
        <w:pStyle w:val="ListParagraph"/>
        <w:numPr>
          <w:ilvl w:val="0"/>
          <w:numId w:val="221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To </w:t>
      </w:r>
      <w:r w:rsidR="00BA5DDE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be exhaustive in its commitment to accuracy and authenticity</w:t>
      </w:r>
      <w:r w:rsidR="00F540A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when fulfilling its purposes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.</w:t>
      </w:r>
    </w:p>
    <w:p w14:paraId="5D113061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</w:p>
    <w:p w14:paraId="7779CFDA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ORGANISATION </w:t>
      </w:r>
    </w:p>
    <w:p w14:paraId="1727DD80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The Chair and secretary will be responsible for the organisation and administration of meetings. </w:t>
      </w:r>
    </w:p>
    <w:p w14:paraId="6F69425A" w14:textId="7DA1783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Minutes </w:t>
      </w:r>
      <w:r w:rsidR="00F540AF">
        <w:rPr>
          <w:rFonts w:ascii="Montserrat" w:eastAsiaTheme="minorHAnsi" w:hAnsi="Montserrat" w:cs="Calibri"/>
          <w:sz w:val="20"/>
          <w:szCs w:val="20"/>
          <w:lang w:val="en-GB"/>
        </w:rPr>
        <w:t xml:space="preserve">or actions 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>from the meetings shall be taken and circulated to the group in a timely fashion after the meeting.</w:t>
      </w:r>
    </w:p>
    <w:p w14:paraId="34236225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Presentations and reference papers discussed in a meeting will be circulated immediately following the meeting if not already circulated. </w:t>
      </w:r>
    </w:p>
    <w:p w14:paraId="4C78EB33" w14:textId="77777777" w:rsidR="00A12127" w:rsidRPr="00A12127" w:rsidRDefault="00A12127" w:rsidP="00A12127">
      <w:pPr>
        <w:pStyle w:val="ListParagraph"/>
        <w:numPr>
          <w:ilvl w:val="0"/>
          <w:numId w:val="222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An action log will be created and presented at each meeting to record the progress against identified actions arising from previous meetings. </w:t>
      </w:r>
    </w:p>
    <w:p w14:paraId="55E3E17D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eastAsiaTheme="minorHAnsi" w:hAnsi="Montserrat" w:cs="Calibri"/>
          <w:b/>
          <w:bCs/>
          <w:sz w:val="20"/>
          <w:szCs w:val="20"/>
          <w:lang w:val="en-GB"/>
        </w:rPr>
      </w:pPr>
    </w:p>
    <w:p w14:paraId="224E49B6" w14:textId="77777777" w:rsidR="00A12127" w:rsidRPr="00A12127" w:rsidRDefault="00A12127" w:rsidP="00A12127">
      <w:pPr>
        <w:pStyle w:val="ListParagraph"/>
        <w:numPr>
          <w:ilvl w:val="0"/>
          <w:numId w:val="218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b/>
          <w:bCs/>
          <w:sz w:val="20"/>
          <w:szCs w:val="20"/>
          <w:lang w:val="en-GB"/>
        </w:rPr>
        <w:t xml:space="preserve">SCOPE </w:t>
      </w:r>
    </w:p>
    <w:p w14:paraId="306E81AB" w14:textId="76DFF4F5" w:rsidR="00A12127" w:rsidRPr="00A12127" w:rsidRDefault="00BE134F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shall conduct its business in line with the IRL constitution. </w:t>
      </w:r>
    </w:p>
    <w:p w14:paraId="1A713997" w14:textId="0BB9CA68" w:rsidR="00A12127" w:rsidRPr="00A12127" w:rsidRDefault="00BE134F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eastAsiaTheme="minorHAnsi" w:hAnsi="Montserrat" w:cs="Calibri"/>
          <w:color w:val="000000"/>
          <w:sz w:val="20"/>
          <w:szCs w:val="20"/>
          <w:lang w:val="en-GB"/>
        </w:rPr>
      </w:pPr>
      <w:r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="00A12127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is an advisory body without executive power. </w:t>
      </w:r>
    </w:p>
    <w:p w14:paraId="04BB1FBD" w14:textId="37BEE650" w:rsidR="00A12127" w:rsidRPr="008D0E6B" w:rsidRDefault="00A12127" w:rsidP="00A12127">
      <w:pPr>
        <w:pStyle w:val="ListParagraph"/>
        <w:numPr>
          <w:ilvl w:val="0"/>
          <w:numId w:val="223"/>
        </w:numPr>
        <w:autoSpaceDE w:val="0"/>
        <w:autoSpaceDN w:val="0"/>
        <w:adjustRightInd w:val="0"/>
        <w:spacing w:after="152" w:line="276" w:lineRule="auto"/>
        <w:ind w:left="567" w:hanging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IRL </w:t>
      </w:r>
      <w:r w:rsidR="00903520">
        <w:rPr>
          <w:rFonts w:ascii="Montserrat" w:eastAsiaTheme="minorHAnsi" w:hAnsi="Montserrat" w:cs="Calibri"/>
          <w:sz w:val="20"/>
          <w:szCs w:val="20"/>
          <w:lang w:val="en-GB"/>
        </w:rPr>
        <w:t>management</w:t>
      </w:r>
      <w:r w:rsidR="00903520"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shall consider recommendations from </w:t>
      </w:r>
      <w:r w:rsidR="00BE134F">
        <w:rPr>
          <w:rFonts w:ascii="Montserrat" w:eastAsiaTheme="minorHAnsi" w:hAnsi="Montserrat" w:cs="Calibri"/>
          <w:sz w:val="20"/>
          <w:szCs w:val="20"/>
          <w:lang w:val="en-GB"/>
        </w:rPr>
        <w:t xml:space="preserve">the </w:t>
      </w:r>
      <w:r w:rsidR="00BE134F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>Advisory</w:t>
      </w:r>
      <w:r w:rsidR="00BE134F" w:rsidRPr="00A12127">
        <w:rPr>
          <w:rFonts w:ascii="Montserrat" w:eastAsiaTheme="minorHAnsi" w:hAnsi="Montserrat" w:cs="Calibri"/>
          <w:color w:val="000000"/>
          <w:sz w:val="20"/>
          <w:szCs w:val="20"/>
          <w:lang w:val="en-GB"/>
        </w:rPr>
        <w:t xml:space="preserve"> Group</w:t>
      </w:r>
      <w:r w:rsidRPr="00A12127">
        <w:rPr>
          <w:rFonts w:ascii="Montserrat" w:eastAsiaTheme="minorHAnsi" w:hAnsi="Montserrat" w:cs="Calibri"/>
          <w:sz w:val="20"/>
          <w:szCs w:val="20"/>
          <w:lang w:val="en-GB"/>
        </w:rPr>
        <w:t xml:space="preserve"> and choose whether to propose them to the Board, which shall determine either to adopt them without amendment or make such amendments it deems fit. </w:t>
      </w:r>
    </w:p>
    <w:p w14:paraId="1FC1DD42" w14:textId="77777777" w:rsidR="008D0E6B" w:rsidRDefault="008D0E6B" w:rsidP="008D0E6B">
      <w:pPr>
        <w:autoSpaceDE w:val="0"/>
        <w:autoSpaceDN w:val="0"/>
        <w:adjustRightInd w:val="0"/>
        <w:spacing w:after="152" w:line="276" w:lineRule="auto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3155F423" w14:textId="189AEE9B" w:rsidR="008D0E6B" w:rsidRPr="008D0E6B" w:rsidRDefault="008D0E6B" w:rsidP="008D0E6B">
      <w:pPr>
        <w:autoSpaceDE w:val="0"/>
        <w:autoSpaceDN w:val="0"/>
        <w:adjustRightInd w:val="0"/>
        <w:spacing w:after="152" w:line="276" w:lineRule="auto"/>
        <w:jc w:val="right"/>
        <w:rPr>
          <w:rFonts w:ascii="Montserrat" w:hAnsi="Montserrat" w:cstheme="minorHAnsi"/>
          <w:b/>
          <w:sz w:val="20"/>
          <w:szCs w:val="20"/>
          <w:lang w:val="en-GB"/>
        </w:rPr>
      </w:pPr>
      <w:r w:rsidRPr="008D0E6B">
        <w:rPr>
          <w:rFonts w:ascii="Montserrat" w:hAnsi="Montserrat" w:cstheme="minorHAnsi"/>
          <w:b/>
          <w:sz w:val="20"/>
          <w:szCs w:val="20"/>
          <w:lang w:val="en-GB"/>
        </w:rPr>
        <w:t>April 2023</w:t>
      </w:r>
    </w:p>
    <w:p w14:paraId="19BD4CE3" w14:textId="77777777" w:rsidR="00A12127" w:rsidRPr="00A12127" w:rsidRDefault="00A12127" w:rsidP="00A12127">
      <w:pPr>
        <w:pStyle w:val="ListParagraph"/>
        <w:autoSpaceDE w:val="0"/>
        <w:autoSpaceDN w:val="0"/>
        <w:adjustRightInd w:val="0"/>
        <w:spacing w:after="152" w:line="276" w:lineRule="auto"/>
        <w:ind w:left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0E3B4EEC" w14:textId="77777777" w:rsidR="00A12127" w:rsidRPr="00A12127" w:rsidRDefault="00A12127" w:rsidP="00A12127">
      <w:pPr>
        <w:pStyle w:val="ListParagraph"/>
        <w:spacing w:line="276" w:lineRule="auto"/>
        <w:ind w:left="567"/>
        <w:jc w:val="both"/>
        <w:rPr>
          <w:rFonts w:ascii="Montserrat" w:hAnsi="Montserrat" w:cstheme="minorHAnsi"/>
          <w:sz w:val="20"/>
          <w:szCs w:val="20"/>
          <w:lang w:val="en-GB"/>
        </w:rPr>
      </w:pPr>
    </w:p>
    <w:p w14:paraId="144F7EE4" w14:textId="77777777" w:rsidR="00A12127" w:rsidRPr="00A12127" w:rsidRDefault="00A12127" w:rsidP="00A12127">
      <w:pPr>
        <w:pStyle w:val="ListParagraph"/>
        <w:spacing w:line="276" w:lineRule="auto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48C3AB6C" w14:textId="77777777" w:rsidR="00A12127" w:rsidRPr="00A12127" w:rsidRDefault="00A12127" w:rsidP="00A12127">
      <w:pPr>
        <w:pStyle w:val="ListParagraph"/>
        <w:spacing w:line="276" w:lineRule="auto"/>
        <w:ind w:left="567"/>
        <w:jc w:val="both"/>
        <w:rPr>
          <w:rFonts w:ascii="Montserrat" w:hAnsi="Montserrat" w:cstheme="minorHAnsi"/>
          <w:b/>
          <w:sz w:val="20"/>
          <w:szCs w:val="20"/>
          <w:lang w:val="en-GB"/>
        </w:rPr>
      </w:pPr>
    </w:p>
    <w:p w14:paraId="55961F54" w14:textId="7B3CBAFE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26B92DDC" w14:textId="2921060C" w:rsidR="00546B9D" w:rsidRPr="00A12127" w:rsidRDefault="00546B9D" w:rsidP="00A12127">
      <w:pPr>
        <w:spacing w:line="276" w:lineRule="auto"/>
        <w:jc w:val="center"/>
        <w:rPr>
          <w:rFonts w:ascii="Montserrat" w:eastAsiaTheme="minorHAnsi" w:hAnsi="Montserrat"/>
          <w:b/>
          <w:bCs/>
          <w:sz w:val="20"/>
          <w:szCs w:val="20"/>
        </w:rPr>
      </w:pPr>
    </w:p>
    <w:p w14:paraId="4AB536E8" w14:textId="25083B5F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47DA843A" w14:textId="250F814F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5EE07E2D" w14:textId="65557351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1A35C4A4" w14:textId="1BC595BB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p w14:paraId="060DEBB9" w14:textId="77777777" w:rsidR="003C7C9C" w:rsidRPr="00A12127" w:rsidRDefault="003C7C9C" w:rsidP="00A12127">
      <w:pPr>
        <w:spacing w:line="276" w:lineRule="auto"/>
        <w:rPr>
          <w:rFonts w:ascii="Montserrat" w:eastAsiaTheme="minorHAnsi" w:hAnsi="Montserrat"/>
          <w:sz w:val="20"/>
          <w:szCs w:val="20"/>
        </w:rPr>
      </w:pPr>
    </w:p>
    <w:sectPr w:rsidR="003C7C9C" w:rsidRPr="00A12127" w:rsidSect="001F1032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18" w:right="1573" w:bottom="1418" w:left="1300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7853" w14:textId="77777777" w:rsidR="00C92A90" w:rsidRDefault="00C92A90" w:rsidP="00EE5779">
      <w:r>
        <w:separator/>
      </w:r>
    </w:p>
  </w:endnote>
  <w:endnote w:type="continuationSeparator" w:id="0">
    <w:p w14:paraId="7482CFAF" w14:textId="77777777" w:rsidR="00C92A90" w:rsidRDefault="00C92A90" w:rsidP="00EE5779">
      <w:r>
        <w:continuationSeparator/>
      </w:r>
    </w:p>
  </w:endnote>
  <w:endnote w:type="continuationNotice" w:id="1">
    <w:p w14:paraId="4574191A" w14:textId="77777777" w:rsidR="00C92A90" w:rsidRDefault="00C92A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RL2">
    <w:altName w:val="RL2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23F8" w14:textId="74B0490D" w:rsidR="00043C78" w:rsidRDefault="00043C78" w:rsidP="007D644C">
    <w:pPr>
      <w:pStyle w:val="Footer"/>
    </w:pPr>
    <w:r w:rsidRPr="00CC62F3">
      <w:rPr>
        <w:noProof/>
      </w:rPr>
      <w:drawing>
        <wp:anchor distT="0" distB="0" distL="114300" distR="114300" simplePos="0" relativeHeight="251662339" behindDoc="1" locked="0" layoutInCell="1" allowOverlap="1" wp14:anchorId="21F1B2D8" wp14:editId="5066C276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10 Queen Street Place, London</w:t>
    </w:r>
    <w:r w:rsidRPr="00CC62F3">
      <w:t>,</w:t>
    </w:r>
    <w:r>
      <w:t xml:space="preserve"> EC4R 1AG</w:t>
    </w:r>
    <w:r w:rsidRPr="00CC62F3">
      <w:t xml:space="preserve"> United Kingdom</w:t>
    </w:r>
    <w:r w:rsidRPr="00CC62F3">
      <w:br/>
    </w: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Info@intrl.sport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3363" behindDoc="1" locked="0" layoutInCell="1" allowOverlap="1" wp14:anchorId="113F1956" wp14:editId="3CBBC45F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44C">
      <w:rPr>
        <w:noProof/>
      </w:rPr>
      <w:t xml:space="preserve">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72E3" w14:textId="29EF5ADB" w:rsidR="00043C78" w:rsidRDefault="00043C78" w:rsidP="008B59C6">
    <w:pPr>
      <w:pStyle w:val="Footer"/>
    </w:pPr>
    <w:r w:rsidRPr="00CC62F3">
      <w:rPr>
        <w:noProof/>
      </w:rPr>
      <w:drawing>
        <wp:anchor distT="0" distB="0" distL="114300" distR="114300" simplePos="0" relativeHeight="251658243" behindDoc="1" locked="0" layoutInCell="1" allowOverlap="1" wp14:anchorId="231A1A24" wp14:editId="3B699D49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RLIF_first page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10 Queen Street Place, London</w:t>
    </w:r>
    <w:r w:rsidRPr="00CC62F3">
      <w:t>,</w:t>
    </w:r>
    <w:r>
      <w:t xml:space="preserve"> EC4R 1AG</w:t>
    </w:r>
    <w:r w:rsidRPr="00CC62F3">
      <w:t xml:space="preserve"> United Kingdom</w:t>
    </w:r>
    <w:r w:rsidRPr="00CC62F3">
      <w:br/>
    </w:r>
    <w:r w:rsidRPr="00CC62F3">
      <w:rPr>
        <w:rFonts w:ascii="Montserrat SemiBold" w:hAnsi="Montserrat SemiBold"/>
        <w:b/>
        <w:color w:val="1F1CFF" w:themeColor="text2"/>
      </w:rPr>
      <w:t>E</w:t>
    </w:r>
    <w:r w:rsidRPr="00CC62F3">
      <w:t xml:space="preserve"> Info@intrl.sport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INTRL.sport</w:t>
    </w:r>
    <w:r w:rsidRPr="00CC62F3">
      <w:t> </w:t>
    </w:r>
    <w:r w:rsidRPr="00CC62F3">
      <w:rPr>
        <w:rFonts w:ascii="Montserrat SemiBold" w:hAnsi="Montserrat SemiBold"/>
        <w:b/>
        <w:color w:val="1F1CFF" w:themeColor="text2"/>
      </w:rPr>
      <w:t>@INTRL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291" behindDoc="1" locked="0" layoutInCell="1" allowOverlap="1" wp14:anchorId="73614DB3" wp14:editId="76EEBE4A">
          <wp:simplePos x="0" y="0"/>
          <wp:positionH relativeFrom="page">
            <wp:posOffset>0</wp:posOffset>
          </wp:positionH>
          <wp:positionV relativeFrom="page">
            <wp:posOffset>9906000</wp:posOffset>
          </wp:positionV>
          <wp:extent cx="788400" cy="788400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LIF_follower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644C">
      <w:rPr>
        <w:noProof/>
      </w:rPr>
      <w:t xml:space="preserve">                                                   </w:t>
    </w:r>
  </w:p>
  <w:p w14:paraId="24666915" w14:textId="5978339F" w:rsidR="00043C78" w:rsidRPr="00CC62F3" w:rsidRDefault="00043C78" w:rsidP="00CC62F3">
    <w:pPr>
      <w:pStyle w:val="Footer"/>
    </w:pPr>
    <w:r w:rsidRPr="00CC62F3">
      <w:rPr>
        <w:rFonts w:ascii="Montserrat SemiBold" w:hAnsi="Montserrat SemiBold"/>
        <w:b/>
        <w:color w:val="1F1CFF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7DA0" w14:textId="77777777" w:rsidR="00C92A90" w:rsidRDefault="00C92A90" w:rsidP="00EE5779">
      <w:r>
        <w:separator/>
      </w:r>
    </w:p>
  </w:footnote>
  <w:footnote w:type="continuationSeparator" w:id="0">
    <w:p w14:paraId="3B7AF340" w14:textId="77777777" w:rsidR="00C92A90" w:rsidRDefault="00C92A90" w:rsidP="00EE5779">
      <w:r>
        <w:continuationSeparator/>
      </w:r>
    </w:p>
  </w:footnote>
  <w:footnote w:type="continuationNotice" w:id="1">
    <w:p w14:paraId="0BD92872" w14:textId="77777777" w:rsidR="00C92A90" w:rsidRDefault="00C92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285726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99B1D4F" w14:textId="77777777" w:rsidR="00043C78" w:rsidRDefault="00043C78" w:rsidP="00EE57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C033D8" w14:textId="77777777" w:rsidR="00043C78" w:rsidRDefault="00043C78" w:rsidP="00EE57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6600312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84B2C88" w14:textId="63CE2162" w:rsidR="00043C78" w:rsidRDefault="00043C78" w:rsidP="00EE5779">
        <w:pPr>
          <w:pStyle w:val="Header"/>
          <w:rPr>
            <w:rStyle w:val="PageNumber"/>
          </w:rPr>
        </w:pPr>
        <w:r>
          <w:rPr>
            <w:noProof/>
          </w:rPr>
          <w:drawing>
            <wp:anchor distT="0" distB="0" distL="114300" distR="114300" simplePos="0" relativeHeight="251658241" behindDoc="1" locked="0" layoutInCell="1" allowOverlap="1" wp14:anchorId="0EC91764" wp14:editId="2F8C5339">
              <wp:simplePos x="0" y="0"/>
              <wp:positionH relativeFrom="page">
                <wp:align>right</wp:align>
              </wp:positionH>
              <wp:positionV relativeFrom="page">
                <wp:posOffset>6350</wp:posOffset>
              </wp:positionV>
              <wp:extent cx="788035" cy="788035"/>
              <wp:effectExtent l="0" t="0" r="0" b="0"/>
              <wp:wrapNone/>
              <wp:docPr id="14" name="Picture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RLIF_follower head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8035" cy="788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6F85BF6" w14:textId="1A5FAF20" w:rsidR="00043C78" w:rsidRDefault="00043C78" w:rsidP="00EE57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FCF0" w14:textId="77777777" w:rsidR="00043C78" w:rsidRDefault="00043C78" w:rsidP="00EE5779">
    <w:r>
      <w:rPr>
        <w:noProof/>
      </w:rPr>
      <w:drawing>
        <wp:anchor distT="0" distB="0" distL="114300" distR="114300" simplePos="0" relativeHeight="251658240" behindDoc="1" locked="0" layoutInCell="1" allowOverlap="1" wp14:anchorId="276654B9" wp14:editId="21FEC692">
          <wp:simplePos x="0" y="0"/>
          <wp:positionH relativeFrom="page">
            <wp:align>right</wp:align>
          </wp:positionH>
          <wp:positionV relativeFrom="page">
            <wp:posOffset>-171450</wp:posOffset>
          </wp:positionV>
          <wp:extent cx="2692800" cy="1256400"/>
          <wp:effectExtent l="0" t="0" r="0" b="0"/>
          <wp:wrapNone/>
          <wp:docPr id="16" name="Picture 16" descr="International Rugby Leag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LI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901A9C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3888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972AD056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3168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F64ECD88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2448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2CC97CC"/>
    <w:lvl w:ilvl="0">
      <w:start w:val="1"/>
      <w:numFmt w:val="decimal"/>
      <w:pStyle w:val="ListNumber2"/>
      <w:lvlText w:val="%1."/>
      <w:lvlJc w:val="left"/>
      <w:pPr>
        <w:tabs>
          <w:tab w:val="num" w:pos="1008"/>
        </w:tabs>
        <w:ind w:left="1728" w:hanging="1008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3B8CE016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888" w:hanging="72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EE8596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3168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27F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448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C855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728" w:hanging="1008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8381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FFFFFF89"/>
    <w:multiLevelType w:val="singleLevel"/>
    <w:tmpl w:val="93E09B5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007A66EE"/>
    <w:multiLevelType w:val="hybridMultilevel"/>
    <w:tmpl w:val="424485B4"/>
    <w:lvl w:ilvl="0" w:tplc="C40460FC">
      <w:start w:val="1"/>
      <w:numFmt w:val="decimal"/>
      <w:lvlText w:val="(%1)"/>
      <w:lvlJc w:val="left"/>
      <w:pPr>
        <w:ind w:left="1080" w:hanging="72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BA6EDE"/>
    <w:multiLevelType w:val="multilevel"/>
    <w:tmpl w:val="77EC0C72"/>
    <w:name w:val="HeadingStyles||Heading|3|3|0|1|0|37||1|0|33||1|0|32||1|0|34||1|0|32||1|0|34||1|0|32||1|0|32||1|0|32||"/>
    <w:styleLink w:val="ArticleSectio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3168"/>
        </w:tabs>
        <w:ind w:left="3168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888"/>
        </w:tabs>
        <w:ind w:left="3888" w:hanging="720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608"/>
        </w:tabs>
        <w:ind w:left="4608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048"/>
        </w:tabs>
        <w:ind w:left="6048" w:hanging="720"/>
      </w:pPr>
      <w:rPr>
        <w:rFonts w:hint="default"/>
      </w:rPr>
    </w:lvl>
  </w:abstractNum>
  <w:abstractNum w:abstractNumId="12" w15:restartNumberingAfterBreak="0">
    <w:nsid w:val="01E615B9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384F57"/>
    <w:multiLevelType w:val="hybridMultilevel"/>
    <w:tmpl w:val="4E66ED3E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9A0895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23D1155"/>
    <w:multiLevelType w:val="hybridMultilevel"/>
    <w:tmpl w:val="57DCF6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31F7821"/>
    <w:multiLevelType w:val="hybridMultilevel"/>
    <w:tmpl w:val="32007628"/>
    <w:lvl w:ilvl="0" w:tplc="45A64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247BA7"/>
    <w:multiLevelType w:val="hybridMultilevel"/>
    <w:tmpl w:val="A51CB67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DF0AD6"/>
    <w:multiLevelType w:val="hybridMultilevel"/>
    <w:tmpl w:val="E39EE2B8"/>
    <w:lvl w:ilvl="0" w:tplc="29866698">
      <w:start w:val="1"/>
      <w:numFmt w:val="lowerLetter"/>
      <w:lvlText w:val="%1)"/>
      <w:lvlJc w:val="left"/>
      <w:pPr>
        <w:ind w:left="1494" w:hanging="360"/>
      </w:pPr>
      <w:rPr>
        <w:rFonts w:cstheme="minorHAnsi" w:hint="default"/>
      </w:rPr>
    </w:lvl>
    <w:lvl w:ilvl="1" w:tplc="72C093CC">
      <w:start w:val="1"/>
      <w:numFmt w:val="lowerRoman"/>
      <w:lvlText w:val="(%2)"/>
      <w:lvlJc w:val="left"/>
      <w:pPr>
        <w:ind w:left="2574" w:hanging="720"/>
      </w:pPr>
      <w:rPr>
        <w:rFonts w:hint="default"/>
      </w:rPr>
    </w:lvl>
    <w:lvl w:ilvl="2" w:tplc="0F0EC93E">
      <w:start w:val="1"/>
      <w:numFmt w:val="upperLetter"/>
      <w:lvlText w:val="%3)"/>
      <w:lvlJc w:val="left"/>
      <w:pPr>
        <w:ind w:left="3114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050656F2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33312E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54B4251"/>
    <w:multiLevelType w:val="hybridMultilevel"/>
    <w:tmpl w:val="4622FF9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07410540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8821D58"/>
    <w:multiLevelType w:val="hybridMultilevel"/>
    <w:tmpl w:val="CAD62F4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8C1D0A"/>
    <w:multiLevelType w:val="hybridMultilevel"/>
    <w:tmpl w:val="943AEEE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8CA62CB"/>
    <w:multiLevelType w:val="hybridMultilevel"/>
    <w:tmpl w:val="74789C48"/>
    <w:lvl w:ilvl="0" w:tplc="86B2BD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092D4273"/>
    <w:multiLevelType w:val="hybridMultilevel"/>
    <w:tmpl w:val="EE224576"/>
    <w:lvl w:ilvl="0" w:tplc="0809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09912532"/>
    <w:multiLevelType w:val="hybridMultilevel"/>
    <w:tmpl w:val="36E2C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FB0226"/>
    <w:multiLevelType w:val="hybridMultilevel"/>
    <w:tmpl w:val="189C66FA"/>
    <w:lvl w:ilvl="0" w:tplc="BECC08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13" w:hanging="360"/>
      </w:pPr>
    </w:lvl>
    <w:lvl w:ilvl="2" w:tplc="0809001B">
      <w:start w:val="1"/>
      <w:numFmt w:val="lowerRoman"/>
      <w:lvlText w:val="%3."/>
      <w:lvlJc w:val="right"/>
      <w:pPr>
        <w:ind w:left="1833" w:hanging="180"/>
      </w:pPr>
    </w:lvl>
    <w:lvl w:ilvl="3" w:tplc="08090017">
      <w:start w:val="1"/>
      <w:numFmt w:val="lowerLetter"/>
      <w:lvlText w:val="%4)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0A587F51"/>
    <w:multiLevelType w:val="hybridMultilevel"/>
    <w:tmpl w:val="4EB031A6"/>
    <w:lvl w:ilvl="0" w:tplc="7ABACE4E">
      <w:start w:val="61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7A68AC"/>
    <w:multiLevelType w:val="hybridMultilevel"/>
    <w:tmpl w:val="943AEEE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514375"/>
    <w:multiLevelType w:val="hybridMultilevel"/>
    <w:tmpl w:val="57D268CC"/>
    <w:lvl w:ilvl="0" w:tplc="E8C2DA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0C9C6232"/>
    <w:multiLevelType w:val="hybridMultilevel"/>
    <w:tmpl w:val="0C64C23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C23179"/>
    <w:multiLevelType w:val="hybridMultilevel"/>
    <w:tmpl w:val="2E583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2B5DDC"/>
    <w:multiLevelType w:val="hybridMultilevel"/>
    <w:tmpl w:val="6F36D06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2B6BFB"/>
    <w:multiLevelType w:val="hybridMultilevel"/>
    <w:tmpl w:val="F6106918"/>
    <w:lvl w:ilvl="0" w:tplc="C20E0A6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1B" w:tentative="1">
      <w:start w:val="1"/>
      <w:numFmt w:val="lowerRoman"/>
      <w:lvlText w:val="%6."/>
      <w:lvlJc w:val="righ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 w15:restartNumberingAfterBreak="0">
    <w:nsid w:val="0D8E2A04"/>
    <w:multiLevelType w:val="multilevel"/>
    <w:tmpl w:val="3594DBD4"/>
    <w:lvl w:ilvl="0">
      <w:start w:val="9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8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36" w15:restartNumberingAfterBreak="0">
    <w:nsid w:val="0EF62A05"/>
    <w:multiLevelType w:val="hybridMultilevel"/>
    <w:tmpl w:val="96E435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0431A0C"/>
    <w:multiLevelType w:val="hybridMultilevel"/>
    <w:tmpl w:val="38600BDC"/>
    <w:lvl w:ilvl="0" w:tplc="573CFFDE">
      <w:start w:val="1"/>
      <w:numFmt w:val="lowerRoman"/>
      <w:lvlText w:val="(%1)"/>
      <w:lvlJc w:val="left"/>
      <w:pPr>
        <w:ind w:left="1080" w:hanging="360"/>
      </w:pPr>
      <w:rPr>
        <w:rFonts w:ascii="Montserrat" w:eastAsia="Times New Roman" w:hAnsi="Montserrat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1187178F"/>
    <w:multiLevelType w:val="hybridMultilevel"/>
    <w:tmpl w:val="10BEBB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1B92A36"/>
    <w:multiLevelType w:val="hybridMultilevel"/>
    <w:tmpl w:val="19ECC09C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12451689"/>
    <w:multiLevelType w:val="hybridMultilevel"/>
    <w:tmpl w:val="A3FECE4C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 w15:restartNumberingAfterBreak="0">
    <w:nsid w:val="13322846"/>
    <w:multiLevelType w:val="hybridMultilevel"/>
    <w:tmpl w:val="48F07F8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136132DE"/>
    <w:multiLevelType w:val="hybridMultilevel"/>
    <w:tmpl w:val="5C44F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3670CDF"/>
    <w:multiLevelType w:val="multilevel"/>
    <w:tmpl w:val="DD0CB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14582816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A50C37"/>
    <w:multiLevelType w:val="multilevel"/>
    <w:tmpl w:val="9B4E921E"/>
    <w:lvl w:ilvl="0">
      <w:start w:val="11"/>
      <w:numFmt w:val="decimal"/>
      <w:lvlText w:val="%1."/>
      <w:lvlJc w:val="left"/>
      <w:pPr>
        <w:ind w:left="45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500" w:hanging="36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4860" w:hanging="720"/>
      </w:pPr>
      <w:rPr>
        <w:rFonts w:cs="Times New Roman" w:hint="default"/>
        <w:b w:val="0"/>
        <w:bCs/>
        <w:lang w:val="en-US"/>
      </w:rPr>
    </w:lvl>
    <w:lvl w:ilvl="3">
      <w:start w:val="1"/>
      <w:numFmt w:val="decimal"/>
      <w:isLgl/>
      <w:lvlText w:val="%1.%2.%3.%4"/>
      <w:lvlJc w:val="left"/>
      <w:pPr>
        <w:ind w:left="48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52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522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40" w:hanging="1800"/>
      </w:pPr>
      <w:rPr>
        <w:rFonts w:cs="Times New Roman" w:hint="default"/>
        <w:b/>
      </w:rPr>
    </w:lvl>
  </w:abstractNum>
  <w:abstractNum w:abstractNumId="46" w15:restartNumberingAfterBreak="0">
    <w:nsid w:val="16126E58"/>
    <w:multiLevelType w:val="hybridMultilevel"/>
    <w:tmpl w:val="337A24FA"/>
    <w:lvl w:ilvl="0" w:tplc="C18A876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163A71F4"/>
    <w:multiLevelType w:val="hybridMultilevel"/>
    <w:tmpl w:val="52CE2544"/>
    <w:lvl w:ilvl="0" w:tplc="19B22F0E">
      <w:start w:val="1"/>
      <w:numFmt w:val="decimal"/>
      <w:lvlText w:val="%1."/>
      <w:lvlJc w:val="left"/>
      <w:pPr>
        <w:ind w:left="450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72E06A0"/>
    <w:multiLevelType w:val="hybridMultilevel"/>
    <w:tmpl w:val="8E86488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174B4BA2"/>
    <w:multiLevelType w:val="hybridMultilevel"/>
    <w:tmpl w:val="A2BC7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7611D4D"/>
    <w:multiLevelType w:val="hybridMultilevel"/>
    <w:tmpl w:val="5650966E"/>
    <w:lvl w:ilvl="0" w:tplc="1AA0CDD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182B5C65"/>
    <w:multiLevelType w:val="multilevel"/>
    <w:tmpl w:val="601A4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18565629"/>
    <w:multiLevelType w:val="multilevel"/>
    <w:tmpl w:val="4A983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3" w15:restartNumberingAfterBreak="0">
    <w:nsid w:val="18A6582B"/>
    <w:multiLevelType w:val="hybridMultilevel"/>
    <w:tmpl w:val="7D301C5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9D64DBB"/>
    <w:multiLevelType w:val="hybridMultilevel"/>
    <w:tmpl w:val="B42EE278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F3B25"/>
    <w:multiLevelType w:val="hybridMultilevel"/>
    <w:tmpl w:val="32F89F62"/>
    <w:lvl w:ilvl="0" w:tplc="91A0399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1B857AD4"/>
    <w:multiLevelType w:val="hybridMultilevel"/>
    <w:tmpl w:val="A70E59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C261A9E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5A3DDC"/>
    <w:multiLevelType w:val="hybridMultilevel"/>
    <w:tmpl w:val="D18A2B0A"/>
    <w:lvl w:ilvl="0" w:tplc="F9585A3A">
      <w:start w:val="1"/>
      <w:numFmt w:val="decimal"/>
      <w:lvlText w:val="3.%1"/>
      <w:lvlJc w:val="left"/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1EDC13E7"/>
    <w:multiLevelType w:val="hybridMultilevel"/>
    <w:tmpl w:val="4120C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1062A3"/>
    <w:multiLevelType w:val="hybridMultilevel"/>
    <w:tmpl w:val="C01A5D5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20BB622B"/>
    <w:multiLevelType w:val="hybridMultilevel"/>
    <w:tmpl w:val="C61A4C28"/>
    <w:lvl w:ilvl="0" w:tplc="67C8D7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0E47431"/>
    <w:multiLevelType w:val="hybridMultilevel"/>
    <w:tmpl w:val="AFE6860E"/>
    <w:lvl w:ilvl="0" w:tplc="59F212E4">
      <w:start w:val="1"/>
      <w:numFmt w:val="lowerRoman"/>
      <w:lvlText w:val="(%1)"/>
      <w:lvlJc w:val="left"/>
      <w:pPr>
        <w:ind w:left="720" w:hanging="360"/>
      </w:pPr>
      <w:rPr>
        <w:rFonts w:ascii="ArialMT" w:eastAsia="Times New Roman" w:hAnsi="ArialMT" w:cs="ArialM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1014EEB"/>
    <w:multiLevelType w:val="hybridMultilevel"/>
    <w:tmpl w:val="123A80FC"/>
    <w:lvl w:ilvl="0" w:tplc="FBE89C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59084E"/>
    <w:multiLevelType w:val="hybridMultilevel"/>
    <w:tmpl w:val="984E7D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1BD769F"/>
    <w:multiLevelType w:val="multilevel"/>
    <w:tmpl w:val="549A1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6" w15:restartNumberingAfterBreak="0">
    <w:nsid w:val="229E47B8"/>
    <w:multiLevelType w:val="hybridMultilevel"/>
    <w:tmpl w:val="A768EB3E"/>
    <w:lvl w:ilvl="0" w:tplc="0184655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ED1230"/>
    <w:multiLevelType w:val="hybridMultilevel"/>
    <w:tmpl w:val="D1E003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360AB5"/>
    <w:multiLevelType w:val="hybridMultilevel"/>
    <w:tmpl w:val="0A166DAA"/>
    <w:lvl w:ilvl="0" w:tplc="FB60586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621F2D"/>
    <w:multiLevelType w:val="hybridMultilevel"/>
    <w:tmpl w:val="69986AA0"/>
    <w:lvl w:ilvl="0" w:tplc="BECC083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3" w:hanging="360"/>
      </w:pPr>
    </w:lvl>
    <w:lvl w:ilvl="2" w:tplc="0809001B" w:tentative="1">
      <w:start w:val="1"/>
      <w:numFmt w:val="lowerRoman"/>
      <w:lvlText w:val="%3."/>
      <w:lvlJc w:val="right"/>
      <w:pPr>
        <w:ind w:left="1833" w:hanging="180"/>
      </w:pPr>
    </w:lvl>
    <w:lvl w:ilvl="3" w:tplc="0809000F" w:tentative="1">
      <w:start w:val="1"/>
      <w:numFmt w:val="decimal"/>
      <w:lvlText w:val="%4."/>
      <w:lvlJc w:val="left"/>
      <w:pPr>
        <w:ind w:left="2553" w:hanging="360"/>
      </w:pPr>
    </w:lvl>
    <w:lvl w:ilvl="4" w:tplc="08090019" w:tentative="1">
      <w:start w:val="1"/>
      <w:numFmt w:val="lowerLetter"/>
      <w:lvlText w:val="%5."/>
      <w:lvlJc w:val="left"/>
      <w:pPr>
        <w:ind w:left="3273" w:hanging="360"/>
      </w:pPr>
    </w:lvl>
    <w:lvl w:ilvl="5" w:tplc="0809000F">
      <w:start w:val="1"/>
      <w:numFmt w:val="decimal"/>
      <w:lvlText w:val="%6."/>
      <w:lvlJc w:val="left"/>
      <w:pPr>
        <w:ind w:left="3993" w:hanging="180"/>
      </w:pPr>
    </w:lvl>
    <w:lvl w:ilvl="6" w:tplc="0809000F" w:tentative="1">
      <w:start w:val="1"/>
      <w:numFmt w:val="decimal"/>
      <w:lvlText w:val="%7."/>
      <w:lvlJc w:val="left"/>
      <w:pPr>
        <w:ind w:left="4713" w:hanging="360"/>
      </w:pPr>
    </w:lvl>
    <w:lvl w:ilvl="7" w:tplc="08090019" w:tentative="1">
      <w:start w:val="1"/>
      <w:numFmt w:val="lowerLetter"/>
      <w:lvlText w:val="%8."/>
      <w:lvlJc w:val="left"/>
      <w:pPr>
        <w:ind w:left="5433" w:hanging="360"/>
      </w:pPr>
    </w:lvl>
    <w:lvl w:ilvl="8" w:tplc="0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0" w15:restartNumberingAfterBreak="0">
    <w:nsid w:val="23E54B4C"/>
    <w:multiLevelType w:val="hybridMultilevel"/>
    <w:tmpl w:val="3312C134"/>
    <w:lvl w:ilvl="0" w:tplc="68D06FC0">
      <w:start w:val="1"/>
      <w:numFmt w:val="upperLetter"/>
      <w:lvlText w:val="%1."/>
      <w:lvlJc w:val="left"/>
      <w:pPr>
        <w:ind w:left="1440" w:hanging="72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3EE0ABC"/>
    <w:multiLevelType w:val="hybridMultilevel"/>
    <w:tmpl w:val="3FC6E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115D63"/>
    <w:multiLevelType w:val="multilevel"/>
    <w:tmpl w:val="8C10C90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3" w15:restartNumberingAfterBreak="0">
    <w:nsid w:val="246437C9"/>
    <w:multiLevelType w:val="hybridMultilevel"/>
    <w:tmpl w:val="D3F4CD8C"/>
    <w:lvl w:ilvl="0" w:tplc="FF46EB3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5B5534F"/>
    <w:multiLevelType w:val="hybridMultilevel"/>
    <w:tmpl w:val="3A649FB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A35A34F2">
      <w:start w:val="1"/>
      <w:numFmt w:val="lowerLetter"/>
      <w:lvlText w:val="%2)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5" w15:restartNumberingAfterBreak="0">
    <w:nsid w:val="269C6F04"/>
    <w:multiLevelType w:val="hybridMultilevel"/>
    <w:tmpl w:val="D1A43FD0"/>
    <w:lvl w:ilvl="0" w:tplc="95A0A0FE">
      <w:start w:val="1"/>
      <w:numFmt w:val="decimal"/>
      <w:lvlText w:val="5.%1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26C05AE6"/>
    <w:multiLevelType w:val="hybridMultilevel"/>
    <w:tmpl w:val="EC8EBF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26C16A1D"/>
    <w:multiLevelType w:val="hybridMultilevel"/>
    <w:tmpl w:val="1BA27948"/>
    <w:lvl w:ilvl="0" w:tplc="666A47E8">
      <w:start w:val="1"/>
      <w:numFmt w:val="decimal"/>
      <w:lvlText w:val="6.%1"/>
      <w:lvlJc w:val="left"/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272A21FB"/>
    <w:multiLevelType w:val="hybridMultilevel"/>
    <w:tmpl w:val="A52052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77E4756"/>
    <w:multiLevelType w:val="hybridMultilevel"/>
    <w:tmpl w:val="3D820648"/>
    <w:lvl w:ilvl="0" w:tplc="1C9CEA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FAC0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1C9CEA86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34FAC0A6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82E1C4B"/>
    <w:multiLevelType w:val="hybridMultilevel"/>
    <w:tmpl w:val="E66421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8602424"/>
    <w:multiLevelType w:val="hybridMultilevel"/>
    <w:tmpl w:val="B316FB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5D7C6E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9D46D1A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A177760"/>
    <w:multiLevelType w:val="multilevel"/>
    <w:tmpl w:val="CF209A88"/>
    <w:lvl w:ilvl="0">
      <w:start w:val="1"/>
      <w:numFmt w:val="decimal"/>
      <w:pStyle w:val="ArticleL1"/>
      <w:suff w:val="nothing"/>
      <w:lvlText w:val="Section %1"/>
      <w:lvlJc w:val="left"/>
      <w:pPr>
        <w:ind w:left="710" w:firstLine="0"/>
      </w:pPr>
      <w:rPr>
        <w:rFonts w:ascii="Times New Roman Bold" w:hAnsi="Times New Roman Bold" w:cs="Times New Roman Bold" w:hint="default"/>
        <w:b/>
        <w:i w:val="0"/>
        <w:caps w:val="0"/>
        <w:smallCaps w:val="0"/>
        <w:strike w:val="0"/>
        <w:dstrike w:val="0"/>
        <w:sz w:val="32"/>
        <w:u w:val="none"/>
        <w:effect w:val="none"/>
      </w:rPr>
    </w:lvl>
    <w:lvl w:ilvl="1">
      <w:start w:val="1"/>
      <w:numFmt w:val="decimal"/>
      <w:pStyle w:val="ArticleL2"/>
      <w:lvlText w:val="%2."/>
      <w:lvlJc w:val="left"/>
      <w:pPr>
        <w:tabs>
          <w:tab w:val="num" w:pos="1288"/>
        </w:tabs>
        <w:ind w:left="568" w:firstLine="0"/>
      </w:pPr>
      <w:rPr>
        <w:rFonts w:asciiTheme="minorHAnsi" w:eastAsia="Times New Roman" w:hAnsiTheme="minorHAnsi" w:cstheme="minorHAnsi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4"/>
      <w:numFmt w:val="lowerRoman"/>
      <w:pStyle w:val="ArticleL3"/>
      <w:lvlText w:val="(%3)"/>
      <w:lvlJc w:val="left"/>
      <w:pPr>
        <w:tabs>
          <w:tab w:val="num" w:pos="1440"/>
        </w:tabs>
        <w:ind w:left="1440" w:hanging="1440"/>
      </w:pPr>
      <w:rPr>
        <w:rFonts w:ascii="Montserrat" w:eastAsia="Times New Roman" w:hAnsi="Montserrat" w:cs="Times New Roman" w:hint="default"/>
        <w:b w:val="0"/>
        <w:bCs/>
        <w:i w:val="0"/>
        <w:caps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1440"/>
        </w:tabs>
        <w:ind w:left="1440" w:hanging="720"/>
      </w:pPr>
      <w:rPr>
        <w:rFonts w:ascii="Montserrat" w:eastAsia="Times New Roman" w:hAnsi="Montserrat" w:cs="Times New Roman"/>
        <w:b w:val="0"/>
        <w:i w:val="0"/>
        <w:cap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pStyle w:val="ArticleL6"/>
      <w:lvlText w:val="%1.%2.%3.%6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4122"/>
        </w:tabs>
        <w:ind w:left="1962" w:firstLine="1440"/>
      </w:pPr>
      <w:rPr>
        <w:rFonts w:hint="default"/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hint="default"/>
        <w:b w:val="0"/>
        <w:i w:val="0"/>
        <w:caps w:val="0"/>
        <w:strike w:val="0"/>
        <w:dstrike w:val="0"/>
        <w:u w:val="none"/>
        <w:effect w:val="none"/>
      </w:rPr>
    </w:lvl>
  </w:abstractNum>
  <w:abstractNum w:abstractNumId="85" w15:restartNumberingAfterBreak="0">
    <w:nsid w:val="2B5221EE"/>
    <w:multiLevelType w:val="hybridMultilevel"/>
    <w:tmpl w:val="A7F4B9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C0E6084"/>
    <w:multiLevelType w:val="hybridMultilevel"/>
    <w:tmpl w:val="32007628"/>
    <w:lvl w:ilvl="0" w:tplc="45A64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C9339CC"/>
    <w:multiLevelType w:val="hybridMultilevel"/>
    <w:tmpl w:val="4F6AEAC6"/>
    <w:lvl w:ilvl="0" w:tplc="08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CD4007B"/>
    <w:multiLevelType w:val="hybridMultilevel"/>
    <w:tmpl w:val="BB843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DB867F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D403030"/>
    <w:multiLevelType w:val="hybridMultilevel"/>
    <w:tmpl w:val="C63EF496"/>
    <w:lvl w:ilvl="0" w:tplc="DF046108">
      <w:start w:val="1"/>
      <w:numFmt w:val="lowerLetter"/>
      <w:lvlText w:val="%1)"/>
      <w:lvlJc w:val="left"/>
      <w:pPr>
        <w:ind w:left="720" w:hanging="360"/>
      </w:pPr>
      <w:rPr>
        <w:rFonts w:ascii="Montserrat" w:eastAsia="Times New Roman" w:hAnsi="Montserrat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D776ED2"/>
    <w:multiLevelType w:val="hybridMultilevel"/>
    <w:tmpl w:val="097E71EC"/>
    <w:lvl w:ilvl="0" w:tplc="0DE6A762">
      <w:start w:val="1"/>
      <w:numFmt w:val="lowerLetter"/>
      <w:lvlText w:val="%1)"/>
      <w:lvlJc w:val="left"/>
      <w:pPr>
        <w:ind w:left="1647" w:hanging="360"/>
      </w:pPr>
      <w:rPr>
        <w:rFonts w:cs="RL2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1" w15:restartNumberingAfterBreak="0">
    <w:nsid w:val="2D8B771F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F9E7F8E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806936"/>
    <w:multiLevelType w:val="hybridMultilevel"/>
    <w:tmpl w:val="140C74C0"/>
    <w:lvl w:ilvl="0" w:tplc="30C080EC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2008A"/>
    <w:multiLevelType w:val="multilevel"/>
    <w:tmpl w:val="B3C07902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5" w15:restartNumberingAfterBreak="0">
    <w:nsid w:val="30C06328"/>
    <w:multiLevelType w:val="hybridMultilevel"/>
    <w:tmpl w:val="3D7E80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06E462A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EC8C3634">
      <w:start w:val="4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1DE3E7E"/>
    <w:multiLevelType w:val="hybridMultilevel"/>
    <w:tmpl w:val="7370F4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23316CF"/>
    <w:multiLevelType w:val="hybridMultilevel"/>
    <w:tmpl w:val="C0DC30E8"/>
    <w:lvl w:ilvl="0" w:tplc="699863BE">
      <w:start w:val="9"/>
      <w:numFmt w:val="decimal"/>
      <w:lvlText w:val="%1."/>
      <w:lvlJc w:val="left"/>
      <w:pPr>
        <w:ind w:left="4500" w:hanging="360"/>
      </w:pPr>
      <w:rPr>
        <w:rFonts w:hint="default"/>
        <w:b/>
        <w:bCs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28F469F"/>
    <w:multiLevelType w:val="hybridMultilevel"/>
    <w:tmpl w:val="7D301C5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42B0875"/>
    <w:multiLevelType w:val="multilevel"/>
    <w:tmpl w:val="4462B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0" w15:restartNumberingAfterBreak="0">
    <w:nsid w:val="348F20F9"/>
    <w:multiLevelType w:val="multilevel"/>
    <w:tmpl w:val="5C00C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1" w15:restartNumberingAfterBreak="0">
    <w:nsid w:val="354D0A65"/>
    <w:multiLevelType w:val="multilevel"/>
    <w:tmpl w:val="77686D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u w:val="single"/>
      </w:rPr>
    </w:lvl>
  </w:abstractNum>
  <w:abstractNum w:abstractNumId="102" w15:restartNumberingAfterBreak="0">
    <w:nsid w:val="3694139A"/>
    <w:multiLevelType w:val="hybridMultilevel"/>
    <w:tmpl w:val="F21A7EDC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3" w15:restartNumberingAfterBreak="0">
    <w:nsid w:val="36EF2452"/>
    <w:multiLevelType w:val="hybridMultilevel"/>
    <w:tmpl w:val="581EFA3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74501E1"/>
    <w:multiLevelType w:val="multilevel"/>
    <w:tmpl w:val="C5AAB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5" w15:restartNumberingAfterBreak="0">
    <w:nsid w:val="37A86161"/>
    <w:multiLevelType w:val="multilevel"/>
    <w:tmpl w:val="32205E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37CA6D64"/>
    <w:multiLevelType w:val="multilevel"/>
    <w:tmpl w:val="6686B570"/>
    <w:lvl w:ilvl="0">
      <w:start w:val="1"/>
      <w:numFmt w:val="decimal"/>
      <w:pStyle w:val="BWBsty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1008"/>
      </w:pPr>
    </w:lvl>
    <w:lvl w:ilvl="3">
      <w:start w:val="1"/>
      <w:numFmt w:val="lowerLetter"/>
      <w:lvlText w:val="(%4)"/>
      <w:lvlJc w:val="left"/>
      <w:pPr>
        <w:tabs>
          <w:tab w:val="num" w:pos="2448"/>
        </w:tabs>
        <w:ind w:left="2448" w:hanging="720"/>
      </w:pPr>
    </w:lvl>
    <w:lvl w:ilvl="4">
      <w:start w:val="1"/>
      <w:numFmt w:val="lowerRoman"/>
      <w:lvlText w:val="(%5)"/>
      <w:lvlJc w:val="left"/>
      <w:pPr>
        <w:tabs>
          <w:tab w:val="num" w:pos="3168"/>
        </w:tabs>
        <w:ind w:left="3168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1440"/>
        </w:tabs>
        <w:ind w:left="1440" w:hanging="720"/>
      </w:pPr>
    </w:lvl>
    <w:lvl w:ilvl="7">
      <w:start w:val="1"/>
      <w:numFmt w:val="upperLetter"/>
      <w:lvlText w:val="(%8)"/>
      <w:lvlJc w:val="left"/>
      <w:pPr>
        <w:tabs>
          <w:tab w:val="num" w:pos="720"/>
        </w:tabs>
        <w:ind w:left="720" w:hanging="720"/>
      </w:pPr>
    </w:lvl>
    <w:lvl w:ilvl="8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</w:rPr>
    </w:lvl>
  </w:abstractNum>
  <w:abstractNum w:abstractNumId="107" w15:restartNumberingAfterBreak="0">
    <w:nsid w:val="37DB0CB0"/>
    <w:multiLevelType w:val="hybridMultilevel"/>
    <w:tmpl w:val="0E843FC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382E0319"/>
    <w:multiLevelType w:val="hybridMultilevel"/>
    <w:tmpl w:val="F87C5C6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9D7281C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9E71037"/>
    <w:multiLevelType w:val="hybridMultilevel"/>
    <w:tmpl w:val="9A542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E9675E"/>
    <w:multiLevelType w:val="multilevel"/>
    <w:tmpl w:val="A36A8D8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theme="minorHAnsi" w:hint="default"/>
        <w:b w:val="0"/>
        <w:bCs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theme="minorHAnsi"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theme="minorHAnsi" w:hint="default"/>
      </w:rPr>
    </w:lvl>
  </w:abstractNum>
  <w:abstractNum w:abstractNumId="112" w15:restartNumberingAfterBreak="0">
    <w:nsid w:val="3AC2595A"/>
    <w:multiLevelType w:val="hybridMultilevel"/>
    <w:tmpl w:val="3104F016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3" w15:restartNumberingAfterBreak="0">
    <w:nsid w:val="3B945A41"/>
    <w:multiLevelType w:val="hybridMultilevel"/>
    <w:tmpl w:val="AAC4AE38"/>
    <w:lvl w:ilvl="0" w:tplc="D258EFE4">
      <w:start w:val="1"/>
      <w:numFmt w:val="lowerRoman"/>
      <w:lvlText w:val="%1."/>
      <w:lvlJc w:val="left"/>
      <w:pPr>
        <w:ind w:left="34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3" w:hanging="360"/>
      </w:pPr>
    </w:lvl>
    <w:lvl w:ilvl="2" w:tplc="0809001B" w:tentative="1">
      <w:start w:val="1"/>
      <w:numFmt w:val="lowerRoman"/>
      <w:lvlText w:val="%3."/>
      <w:lvlJc w:val="right"/>
      <w:pPr>
        <w:ind w:left="2673" w:hanging="180"/>
      </w:pPr>
    </w:lvl>
    <w:lvl w:ilvl="3" w:tplc="0809000F" w:tentative="1">
      <w:start w:val="1"/>
      <w:numFmt w:val="decimal"/>
      <w:lvlText w:val="%4."/>
      <w:lvlJc w:val="left"/>
      <w:pPr>
        <w:ind w:left="3393" w:hanging="360"/>
      </w:pPr>
    </w:lvl>
    <w:lvl w:ilvl="4" w:tplc="08090019" w:tentative="1">
      <w:start w:val="1"/>
      <w:numFmt w:val="lowerLetter"/>
      <w:lvlText w:val="%5."/>
      <w:lvlJc w:val="left"/>
      <w:pPr>
        <w:ind w:left="4113" w:hanging="360"/>
      </w:pPr>
    </w:lvl>
    <w:lvl w:ilvl="5" w:tplc="0809001B" w:tentative="1">
      <w:start w:val="1"/>
      <w:numFmt w:val="lowerRoman"/>
      <w:lvlText w:val="%6."/>
      <w:lvlJc w:val="right"/>
      <w:pPr>
        <w:ind w:left="4833" w:hanging="180"/>
      </w:pPr>
    </w:lvl>
    <w:lvl w:ilvl="6" w:tplc="0809000F" w:tentative="1">
      <w:start w:val="1"/>
      <w:numFmt w:val="decimal"/>
      <w:lvlText w:val="%7."/>
      <w:lvlJc w:val="left"/>
      <w:pPr>
        <w:ind w:left="5553" w:hanging="360"/>
      </w:pPr>
    </w:lvl>
    <w:lvl w:ilvl="7" w:tplc="08090019" w:tentative="1">
      <w:start w:val="1"/>
      <w:numFmt w:val="lowerLetter"/>
      <w:lvlText w:val="%8."/>
      <w:lvlJc w:val="left"/>
      <w:pPr>
        <w:ind w:left="6273" w:hanging="360"/>
      </w:pPr>
    </w:lvl>
    <w:lvl w:ilvl="8" w:tplc="08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4" w15:restartNumberingAfterBreak="0">
    <w:nsid w:val="3C47231E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C5142DF"/>
    <w:multiLevelType w:val="hybridMultilevel"/>
    <w:tmpl w:val="9CCCB5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C804519"/>
    <w:multiLevelType w:val="hybridMultilevel"/>
    <w:tmpl w:val="A692DDF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7" w15:restartNumberingAfterBreak="0">
    <w:nsid w:val="3C97238C"/>
    <w:multiLevelType w:val="hybridMultilevel"/>
    <w:tmpl w:val="C374F33A"/>
    <w:lvl w:ilvl="0" w:tplc="0409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A35A34F2">
      <w:start w:val="1"/>
      <w:numFmt w:val="lowerLetter"/>
      <w:lvlText w:val="%2)"/>
      <w:lvlJc w:val="left"/>
      <w:pPr>
        <w:ind w:left="22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8" w15:restartNumberingAfterBreak="0">
    <w:nsid w:val="3CDF7BF1"/>
    <w:multiLevelType w:val="hybridMultilevel"/>
    <w:tmpl w:val="4F608EF2"/>
    <w:lvl w:ilvl="0" w:tplc="CE60B64A">
      <w:start w:val="1"/>
      <w:numFmt w:val="decimal"/>
      <w:lvlText w:val="4.%1"/>
      <w:lvlJc w:val="left"/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3E440687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EB97AC9"/>
    <w:multiLevelType w:val="hybridMultilevel"/>
    <w:tmpl w:val="E96A1EFC"/>
    <w:lvl w:ilvl="0" w:tplc="08090005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121" w15:restartNumberingAfterBreak="0">
    <w:nsid w:val="3ED94066"/>
    <w:multiLevelType w:val="hybridMultilevel"/>
    <w:tmpl w:val="0B20356A"/>
    <w:lvl w:ilvl="0" w:tplc="D8749462">
      <w:start w:val="1"/>
      <w:numFmt w:val="lowerLetter"/>
      <w:lvlText w:val="%1)"/>
      <w:lvlJc w:val="left"/>
      <w:pPr>
        <w:ind w:left="927" w:hanging="360"/>
      </w:pPr>
      <w:rPr>
        <w:rFonts w:eastAsiaTheme="minorHAns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 w15:restartNumberingAfterBreak="0">
    <w:nsid w:val="3FBF45EA"/>
    <w:multiLevelType w:val="hybridMultilevel"/>
    <w:tmpl w:val="4120CD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0C1731C"/>
    <w:multiLevelType w:val="hybridMultilevel"/>
    <w:tmpl w:val="B5CCE802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4" w15:restartNumberingAfterBreak="0">
    <w:nsid w:val="41842AD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5" w15:restartNumberingAfterBreak="0">
    <w:nsid w:val="419536BC"/>
    <w:multiLevelType w:val="hybridMultilevel"/>
    <w:tmpl w:val="0322930E"/>
    <w:lvl w:ilvl="0" w:tplc="0A14E2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3CF14D8"/>
    <w:multiLevelType w:val="hybridMultilevel"/>
    <w:tmpl w:val="A5426CB4"/>
    <w:lvl w:ilvl="0" w:tplc="4FD2BC5C">
      <w:start w:val="35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3E6014E"/>
    <w:multiLevelType w:val="hybridMultilevel"/>
    <w:tmpl w:val="2CE24DE6"/>
    <w:lvl w:ilvl="0" w:tplc="0409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28" w15:restartNumberingAfterBreak="0">
    <w:nsid w:val="44025645"/>
    <w:multiLevelType w:val="hybridMultilevel"/>
    <w:tmpl w:val="6F36D06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53C5395"/>
    <w:multiLevelType w:val="hybridMultilevel"/>
    <w:tmpl w:val="6494D98E"/>
    <w:lvl w:ilvl="0" w:tplc="15FE29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5AA4A91"/>
    <w:multiLevelType w:val="hybridMultilevel"/>
    <w:tmpl w:val="C50A85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8300C6B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860513A"/>
    <w:multiLevelType w:val="multilevel"/>
    <w:tmpl w:val="5630E94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33" w15:restartNumberingAfterBreak="0">
    <w:nsid w:val="4AC07253"/>
    <w:multiLevelType w:val="multilevel"/>
    <w:tmpl w:val="55122B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Montserrat" w:hAnsi="Montserrat" w:hint="default"/>
        <w:b w:val="0"/>
        <w:bCs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860"/>
        </w:tabs>
        <w:ind w:left="1860" w:hanging="1008"/>
      </w:pPr>
      <w:rPr>
        <w:rFonts w:ascii="Montserrat" w:hAnsi="Montserrat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448"/>
        </w:tabs>
        <w:ind w:left="2448" w:hanging="720"/>
      </w:pPr>
      <w:rPr>
        <w:rFonts w:ascii="Montserrat" w:eastAsia="Times New Roman" w:hAnsi="Montserrat" w:cstheme="minorHAnsi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4">
      <w:start w:val="1"/>
      <w:numFmt w:val="decimal"/>
      <w:lvlRestart w:val="2"/>
      <w:pStyle w:val="Heading5"/>
      <w:lvlText w:val="%1.%2.%5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3888"/>
        </w:tabs>
        <w:ind w:left="3888" w:hanging="720"/>
      </w:pPr>
      <w:rPr>
        <w:b w:val="0"/>
        <w:i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08"/>
        </w:tabs>
        <w:ind w:left="4608" w:hanging="720"/>
      </w:pPr>
      <w:rPr>
        <w:rFonts w:asciiTheme="minorHAnsi" w:hAnsiTheme="minorHAnsi" w:cstheme="minorHAnsi" w:hint="default"/>
        <w:sz w:val="22"/>
        <w:szCs w:val="22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5328"/>
        </w:tabs>
        <w:ind w:left="5328" w:hanging="720"/>
      </w:pPr>
    </w:lvl>
    <w:lvl w:ilvl="8">
      <w:start w:val="1"/>
      <w:numFmt w:val="lowerRoman"/>
      <w:pStyle w:val="Heading9"/>
      <w:lvlText w:val="%9."/>
      <w:lvlJc w:val="left"/>
      <w:pPr>
        <w:tabs>
          <w:tab w:val="num" w:pos="6048"/>
        </w:tabs>
        <w:ind w:left="6048" w:hanging="720"/>
      </w:pPr>
    </w:lvl>
  </w:abstractNum>
  <w:abstractNum w:abstractNumId="134" w15:restartNumberingAfterBreak="0">
    <w:nsid w:val="4BC57E08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CEA7E90"/>
    <w:multiLevelType w:val="hybridMultilevel"/>
    <w:tmpl w:val="830A8BBA"/>
    <w:lvl w:ilvl="0" w:tplc="0B9EE760">
      <w:start w:val="1"/>
      <w:numFmt w:val="decimal"/>
      <w:lvlText w:val="2.%1"/>
      <w:lvlJc w:val="left"/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4D1727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7" w15:restartNumberingAfterBreak="0">
    <w:nsid w:val="4E670422"/>
    <w:multiLevelType w:val="hybridMultilevel"/>
    <w:tmpl w:val="4B2658E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E9A2736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F0B1889"/>
    <w:multiLevelType w:val="hybridMultilevel"/>
    <w:tmpl w:val="D0FE2600"/>
    <w:lvl w:ilvl="0" w:tplc="014C4154">
      <w:start w:val="35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F13623A"/>
    <w:multiLevelType w:val="multilevel"/>
    <w:tmpl w:val="0BF89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w w:val="95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w w:val="95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w w:val="95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w w:val="95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w w:val="95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w w:val="95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w w:val="95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w w:val="95"/>
      </w:rPr>
    </w:lvl>
  </w:abstractNum>
  <w:abstractNum w:abstractNumId="141" w15:restartNumberingAfterBreak="0">
    <w:nsid w:val="5022695D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08C3E59"/>
    <w:multiLevelType w:val="hybridMultilevel"/>
    <w:tmpl w:val="2446F4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14456B6"/>
    <w:multiLevelType w:val="hybridMultilevel"/>
    <w:tmpl w:val="B620806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4" w15:restartNumberingAfterBreak="0">
    <w:nsid w:val="52484D34"/>
    <w:multiLevelType w:val="hybridMultilevel"/>
    <w:tmpl w:val="337A24FA"/>
    <w:lvl w:ilvl="0" w:tplc="C18A8768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7" w:hanging="360"/>
      </w:pPr>
    </w:lvl>
    <w:lvl w:ilvl="2" w:tplc="0809001B" w:tentative="1">
      <w:start w:val="1"/>
      <w:numFmt w:val="lowerRoman"/>
      <w:lvlText w:val="%3."/>
      <w:lvlJc w:val="right"/>
      <w:pPr>
        <w:ind w:left="3087" w:hanging="180"/>
      </w:pPr>
    </w:lvl>
    <w:lvl w:ilvl="3" w:tplc="0809000F" w:tentative="1">
      <w:start w:val="1"/>
      <w:numFmt w:val="decimal"/>
      <w:lvlText w:val="%4."/>
      <w:lvlJc w:val="left"/>
      <w:pPr>
        <w:ind w:left="3807" w:hanging="360"/>
      </w:pPr>
    </w:lvl>
    <w:lvl w:ilvl="4" w:tplc="08090019" w:tentative="1">
      <w:start w:val="1"/>
      <w:numFmt w:val="lowerLetter"/>
      <w:lvlText w:val="%5."/>
      <w:lvlJc w:val="left"/>
      <w:pPr>
        <w:ind w:left="4527" w:hanging="360"/>
      </w:pPr>
    </w:lvl>
    <w:lvl w:ilvl="5" w:tplc="0809001B" w:tentative="1">
      <w:start w:val="1"/>
      <w:numFmt w:val="lowerRoman"/>
      <w:lvlText w:val="%6."/>
      <w:lvlJc w:val="right"/>
      <w:pPr>
        <w:ind w:left="5247" w:hanging="180"/>
      </w:pPr>
    </w:lvl>
    <w:lvl w:ilvl="6" w:tplc="0809000F" w:tentative="1">
      <w:start w:val="1"/>
      <w:numFmt w:val="decimal"/>
      <w:lvlText w:val="%7."/>
      <w:lvlJc w:val="left"/>
      <w:pPr>
        <w:ind w:left="5967" w:hanging="360"/>
      </w:pPr>
    </w:lvl>
    <w:lvl w:ilvl="7" w:tplc="08090019" w:tentative="1">
      <w:start w:val="1"/>
      <w:numFmt w:val="lowerLetter"/>
      <w:lvlText w:val="%8."/>
      <w:lvlJc w:val="left"/>
      <w:pPr>
        <w:ind w:left="6687" w:hanging="360"/>
      </w:pPr>
    </w:lvl>
    <w:lvl w:ilvl="8" w:tplc="08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5" w15:restartNumberingAfterBreak="0">
    <w:nsid w:val="528208E3"/>
    <w:multiLevelType w:val="hybridMultilevel"/>
    <w:tmpl w:val="551456CA"/>
    <w:lvl w:ilvl="0" w:tplc="08090017">
      <w:start w:val="1"/>
      <w:numFmt w:val="lowerLetter"/>
      <w:lvlText w:val="%1)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6" w15:restartNumberingAfterBreak="0">
    <w:nsid w:val="52850A93"/>
    <w:multiLevelType w:val="hybridMultilevel"/>
    <w:tmpl w:val="A218F9B4"/>
    <w:lvl w:ilvl="0" w:tplc="0809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7" w15:restartNumberingAfterBreak="0">
    <w:nsid w:val="55AC0292"/>
    <w:multiLevelType w:val="hybridMultilevel"/>
    <w:tmpl w:val="79507AB8"/>
    <w:lvl w:ilvl="0" w:tplc="32A44BCE">
      <w:start w:val="6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67F1D43"/>
    <w:multiLevelType w:val="hybridMultilevel"/>
    <w:tmpl w:val="A74C8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 w15:restartNumberingAfterBreak="0">
    <w:nsid w:val="56A37189"/>
    <w:multiLevelType w:val="hybridMultilevel"/>
    <w:tmpl w:val="B254F564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7953061"/>
    <w:multiLevelType w:val="hybridMultilevel"/>
    <w:tmpl w:val="90BE697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1" w15:restartNumberingAfterBreak="0">
    <w:nsid w:val="58503173"/>
    <w:multiLevelType w:val="hybridMultilevel"/>
    <w:tmpl w:val="DA348392"/>
    <w:lvl w:ilvl="0" w:tplc="0DE6A762">
      <w:start w:val="1"/>
      <w:numFmt w:val="lowerLetter"/>
      <w:lvlText w:val="%1)"/>
      <w:lvlJc w:val="left"/>
      <w:pPr>
        <w:ind w:left="1854" w:hanging="360"/>
      </w:pPr>
      <w:rPr>
        <w:rFonts w:cs="RL2" w:hint="default"/>
        <w:color w:val="000000"/>
      </w:rPr>
    </w:lvl>
    <w:lvl w:ilvl="1" w:tplc="E8C2DA30">
      <w:start w:val="1"/>
      <w:numFmt w:val="lowerLetter"/>
      <w:lvlText w:val="%2)"/>
      <w:lvlJc w:val="left"/>
      <w:pPr>
        <w:ind w:left="2574" w:hanging="360"/>
      </w:pPr>
      <w:rPr>
        <w:rFonts w:hint="default"/>
        <w:b w:val="0"/>
        <w:bCs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2" w15:restartNumberingAfterBreak="0">
    <w:nsid w:val="589C24CF"/>
    <w:multiLevelType w:val="multilevel"/>
    <w:tmpl w:val="7E8668C8"/>
    <w:lvl w:ilvl="0">
      <w:start w:val="1"/>
      <w:numFmt w:val="decimal"/>
      <w:pStyle w:val="House1"/>
      <w:isLgl/>
      <w:lvlText w:val="A1: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lowerLetter"/>
      <w:pStyle w:val="House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House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House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ouse5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Letter"/>
      <w:pStyle w:val="House6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pStyle w:val="House7"/>
      <w:lvlText w:val="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upperLetter"/>
      <w:pStyle w:val="House8"/>
      <w:lvlText w:val="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53" w15:restartNumberingAfterBreak="0">
    <w:nsid w:val="59490931"/>
    <w:multiLevelType w:val="hybridMultilevel"/>
    <w:tmpl w:val="77F43F4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4" w15:restartNumberingAfterBreak="0">
    <w:nsid w:val="598F0936"/>
    <w:multiLevelType w:val="hybridMultilevel"/>
    <w:tmpl w:val="BE14B158"/>
    <w:lvl w:ilvl="0" w:tplc="34D687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5A7C0228"/>
    <w:multiLevelType w:val="hybridMultilevel"/>
    <w:tmpl w:val="346A20FE"/>
    <w:lvl w:ilvl="0" w:tplc="88F6BF6C">
      <w:start w:val="9"/>
      <w:numFmt w:val="lowerLetter"/>
      <w:lvlText w:val="%1)"/>
      <w:lvlJc w:val="left"/>
      <w:pPr>
        <w:ind w:left="6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2" w:hanging="360"/>
      </w:p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6" w15:restartNumberingAfterBreak="0">
    <w:nsid w:val="5BBF702A"/>
    <w:multiLevelType w:val="multilevel"/>
    <w:tmpl w:val="649ACFD2"/>
    <w:lvl w:ilvl="0">
      <w:start w:val="9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7" w:hanging="40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7" w15:restartNumberingAfterBreak="0">
    <w:nsid w:val="5D2A5FB5"/>
    <w:multiLevelType w:val="hybridMultilevel"/>
    <w:tmpl w:val="E8102EC4"/>
    <w:lvl w:ilvl="0" w:tplc="605891B8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D30495D"/>
    <w:multiLevelType w:val="hybridMultilevel"/>
    <w:tmpl w:val="C10C5FD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E313A82"/>
    <w:multiLevelType w:val="multilevel"/>
    <w:tmpl w:val="46C0C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0" w15:restartNumberingAfterBreak="0">
    <w:nsid w:val="5F8B3114"/>
    <w:multiLevelType w:val="multilevel"/>
    <w:tmpl w:val="F27E70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61" w15:restartNumberingAfterBreak="0">
    <w:nsid w:val="60707396"/>
    <w:multiLevelType w:val="hybridMultilevel"/>
    <w:tmpl w:val="47E80366"/>
    <w:lvl w:ilvl="0" w:tplc="E7A2C52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0DE7051"/>
    <w:multiLevelType w:val="hybridMultilevel"/>
    <w:tmpl w:val="EDF2F1C8"/>
    <w:lvl w:ilvl="0" w:tplc="05A0150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3" w15:restartNumberingAfterBreak="0">
    <w:nsid w:val="611C3D5D"/>
    <w:multiLevelType w:val="hybridMultilevel"/>
    <w:tmpl w:val="9C028B40"/>
    <w:lvl w:ilvl="0" w:tplc="D258EFE4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1792419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C04854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2047F5A"/>
    <w:multiLevelType w:val="hybridMultilevel"/>
    <w:tmpl w:val="07384CD0"/>
    <w:lvl w:ilvl="0" w:tplc="0A9A2AB4">
      <w:start w:val="1"/>
      <w:numFmt w:val="upp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2C57D9F"/>
    <w:multiLevelType w:val="hybridMultilevel"/>
    <w:tmpl w:val="5D9A61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5ADC1C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4B8816E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40A11E9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4B82B2E"/>
    <w:multiLevelType w:val="hybridMultilevel"/>
    <w:tmpl w:val="9A2892DA"/>
    <w:lvl w:ilvl="0" w:tplc="A3CC6F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66216E6"/>
    <w:multiLevelType w:val="hybridMultilevel"/>
    <w:tmpl w:val="B442B4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7">
      <w:start w:val="1"/>
      <w:numFmt w:val="lowerLetter"/>
      <w:lvlText w:val="%3)"/>
      <w:lvlJc w:val="lef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 w15:restartNumberingAfterBreak="0">
    <w:nsid w:val="66730E2F"/>
    <w:multiLevelType w:val="multilevel"/>
    <w:tmpl w:val="C9A43B92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676A1144"/>
    <w:multiLevelType w:val="hybridMultilevel"/>
    <w:tmpl w:val="0202418C"/>
    <w:lvl w:ilvl="0" w:tplc="2332A7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58458F8">
      <w:start w:val="1"/>
      <w:numFmt w:val="lowerRoman"/>
      <w:lvlText w:val="(%2)"/>
      <w:lvlJc w:val="left"/>
      <w:pPr>
        <w:ind w:left="1800" w:hanging="720"/>
      </w:pPr>
      <w:rPr>
        <w:rFonts w:asciiTheme="minorHAnsi" w:hAnsiTheme="minorHAnsi" w:cstheme="minorHAnsi" w:hint="default"/>
        <w:sz w:val="22"/>
        <w:szCs w:val="22"/>
      </w:rPr>
    </w:lvl>
    <w:lvl w:ilvl="2" w:tplc="82BE1158">
      <w:start w:val="1"/>
      <w:numFmt w:val="lowerLetter"/>
      <w:lvlText w:val="(%3)"/>
      <w:lvlJc w:val="left"/>
      <w:pPr>
        <w:ind w:left="2340" w:hanging="360"/>
      </w:pPr>
      <w:rPr>
        <w:rFonts w:asciiTheme="minorHAnsi" w:hAnsiTheme="minorHAnsi" w:cstheme="minorHAnsi" w:hint="default"/>
        <w:sz w:val="22"/>
        <w:szCs w:val="22"/>
      </w:rPr>
    </w:lvl>
    <w:lvl w:ilvl="3" w:tplc="4418E0C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964532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A045D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7AF7E6A"/>
    <w:multiLevelType w:val="hybridMultilevel"/>
    <w:tmpl w:val="ED4C4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4" w15:restartNumberingAfterBreak="0">
    <w:nsid w:val="67E03BC5"/>
    <w:multiLevelType w:val="hybridMultilevel"/>
    <w:tmpl w:val="B0C281E8"/>
    <w:lvl w:ilvl="0" w:tplc="1DDE27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693304E5"/>
    <w:multiLevelType w:val="hybridMultilevel"/>
    <w:tmpl w:val="F612C0EC"/>
    <w:lvl w:ilvl="0" w:tplc="A6FCAE56">
      <w:start w:val="1"/>
      <w:numFmt w:val="lowerRoman"/>
      <w:lvlText w:val="(%1)"/>
      <w:lvlJc w:val="left"/>
      <w:pPr>
        <w:ind w:left="1287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6" w15:restartNumberingAfterBreak="0">
    <w:nsid w:val="6A2F66C1"/>
    <w:multiLevelType w:val="multilevel"/>
    <w:tmpl w:val="992CCEFA"/>
    <w:lvl w:ilvl="0">
      <w:start w:val="1"/>
      <w:numFmt w:val="decimal"/>
      <w:lvlRestart w:val="0"/>
      <w:pStyle w:val="HLegal1Head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/>
        <w:b w:val="0"/>
        <w:i w:val="0"/>
        <w:sz w:val="20"/>
        <w:u w:val="none"/>
      </w:rPr>
    </w:lvl>
    <w:lvl w:ilvl="1">
      <w:start w:val="1"/>
      <w:numFmt w:val="decimal"/>
      <w:pStyle w:val="HLegal2"/>
      <w:isLgl/>
      <w:lvlText w:val="%1.%2"/>
      <w:lvlJc w:val="left"/>
      <w:pPr>
        <w:tabs>
          <w:tab w:val="num" w:pos="1062"/>
        </w:tabs>
        <w:ind w:left="1062" w:hanging="720"/>
      </w:pPr>
    </w:lvl>
    <w:lvl w:ilvl="2">
      <w:start w:val="1"/>
      <w:numFmt w:val="lowerLetter"/>
      <w:pStyle w:val="HLegal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HLega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Legal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Lega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Lega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77" w15:restartNumberingAfterBreak="0">
    <w:nsid w:val="6A6E5AB4"/>
    <w:multiLevelType w:val="hybridMultilevel"/>
    <w:tmpl w:val="8E862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B682F4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/>
      </w:rPr>
    </w:lvl>
    <w:lvl w:ilvl="2" w:tplc="A8507C8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8B3561"/>
    <w:multiLevelType w:val="multilevel"/>
    <w:tmpl w:val="51581256"/>
    <w:lvl w:ilvl="0">
      <w:start w:val="1"/>
      <w:numFmt w:val="decimal"/>
      <w:pStyle w:val="Legal3L1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caps/>
        <w:smallCaps w:val="0"/>
        <w:u w:val="none"/>
      </w:rPr>
    </w:lvl>
    <w:lvl w:ilvl="1">
      <w:start w:val="1"/>
      <w:numFmt w:val="decimal"/>
      <w:pStyle w:val="Legal3L2"/>
      <w:lvlText w:val="%1.%2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2">
      <w:start w:val="1"/>
      <w:numFmt w:val="decimal"/>
      <w:pStyle w:val="Legal3L3"/>
      <w:lvlText w:val="%1.%2.%3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Legal3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gal3L7"/>
      <w:lvlText w:val="(%7)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7">
      <w:start w:val="1"/>
      <w:numFmt w:val="lowerRoman"/>
      <w:pStyle w:val="Legal3L8"/>
      <w:lvlText w:val="(%8)"/>
      <w:lvlJc w:val="left"/>
      <w:pPr>
        <w:tabs>
          <w:tab w:val="num" w:pos="2160"/>
        </w:tabs>
        <w:ind w:left="0" w:firstLine="1440"/>
      </w:pPr>
      <w:rPr>
        <w:b w:val="0"/>
        <w:i w:val="0"/>
        <w:caps w:val="0"/>
        <w:u w:val="none"/>
      </w:rPr>
    </w:lvl>
    <w:lvl w:ilvl="8">
      <w:start w:val="1"/>
      <w:numFmt w:val="decimal"/>
      <w:pStyle w:val="Legal3L9"/>
      <w:lvlText w:val="(%9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</w:abstractNum>
  <w:abstractNum w:abstractNumId="179" w15:restartNumberingAfterBreak="0">
    <w:nsid w:val="6B5C6D3E"/>
    <w:multiLevelType w:val="hybridMultilevel"/>
    <w:tmpl w:val="ADE0FF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6B810A52"/>
    <w:multiLevelType w:val="hybridMultilevel"/>
    <w:tmpl w:val="39AE3C98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1" w15:restartNumberingAfterBreak="0">
    <w:nsid w:val="6DCB4F16"/>
    <w:multiLevelType w:val="hybridMultilevel"/>
    <w:tmpl w:val="824AF690"/>
    <w:name w:val="zzmpArticle||Article|2|4|1|5|2|33||1|2|37||1|2|1||1|2|0||1|4|1||1|2|1||1|4|0||1|4|0||1|4|0||2"/>
    <w:lvl w:ilvl="0" w:tplc="E45655E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DED75AA"/>
    <w:multiLevelType w:val="hybridMultilevel"/>
    <w:tmpl w:val="FDF8C95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E632353"/>
    <w:multiLevelType w:val="hybridMultilevel"/>
    <w:tmpl w:val="B3BCC222"/>
    <w:lvl w:ilvl="0" w:tplc="E5E65DE6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EA875F5"/>
    <w:multiLevelType w:val="hybridMultilevel"/>
    <w:tmpl w:val="189EE08E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5" w15:restartNumberingAfterBreak="0">
    <w:nsid w:val="6F196616"/>
    <w:multiLevelType w:val="hybridMultilevel"/>
    <w:tmpl w:val="F9A4B154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9A0895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6" w15:restartNumberingAfterBreak="0">
    <w:nsid w:val="6F5F5D68"/>
    <w:multiLevelType w:val="hybridMultilevel"/>
    <w:tmpl w:val="64CEC9D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7" w15:restartNumberingAfterBreak="0">
    <w:nsid w:val="70942044"/>
    <w:multiLevelType w:val="hybridMultilevel"/>
    <w:tmpl w:val="D362F3F8"/>
    <w:lvl w:ilvl="0" w:tplc="E264DB62">
      <w:start w:val="1"/>
      <w:numFmt w:val="lowerLetter"/>
      <w:lvlText w:val="%1)"/>
      <w:lvlJc w:val="left"/>
      <w:pPr>
        <w:ind w:left="1494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8" w15:restartNumberingAfterBreak="0">
    <w:nsid w:val="70C4502F"/>
    <w:multiLevelType w:val="hybridMultilevel"/>
    <w:tmpl w:val="AC745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0F7290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5E605B"/>
    <w:multiLevelType w:val="hybridMultilevel"/>
    <w:tmpl w:val="F162DA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2683DA0"/>
    <w:multiLevelType w:val="hybridMultilevel"/>
    <w:tmpl w:val="1770A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2A31784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3955E9F"/>
    <w:multiLevelType w:val="multilevel"/>
    <w:tmpl w:val="74C639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4" w15:restartNumberingAfterBreak="0">
    <w:nsid w:val="73FE31F6"/>
    <w:multiLevelType w:val="hybridMultilevel"/>
    <w:tmpl w:val="92204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51B70A6"/>
    <w:multiLevelType w:val="hybridMultilevel"/>
    <w:tmpl w:val="37507D86"/>
    <w:lvl w:ilvl="0" w:tplc="08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6" w15:restartNumberingAfterBreak="0">
    <w:nsid w:val="76B24BB2"/>
    <w:multiLevelType w:val="hybridMultilevel"/>
    <w:tmpl w:val="75F25D88"/>
    <w:lvl w:ilvl="0" w:tplc="23B6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C36790"/>
    <w:multiLevelType w:val="hybridMultilevel"/>
    <w:tmpl w:val="AC223B70"/>
    <w:lvl w:ilvl="0" w:tplc="04090017">
      <w:start w:val="1"/>
      <w:numFmt w:val="lowerLetter"/>
      <w:lvlText w:val="%1)"/>
      <w:lvlJc w:val="left"/>
      <w:pPr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98" w15:restartNumberingAfterBreak="0">
    <w:nsid w:val="77497A4A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75140A1"/>
    <w:multiLevelType w:val="hybridMultilevel"/>
    <w:tmpl w:val="31F62B92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7EB4A06"/>
    <w:multiLevelType w:val="hybridMultilevel"/>
    <w:tmpl w:val="F63C0A86"/>
    <w:lvl w:ilvl="0" w:tplc="5ADC1C4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82C0573"/>
    <w:multiLevelType w:val="hybridMultilevel"/>
    <w:tmpl w:val="52E69CA6"/>
    <w:lvl w:ilvl="0" w:tplc="BE647FAC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2" w15:restartNumberingAfterBreak="0">
    <w:nsid w:val="78D608A9"/>
    <w:multiLevelType w:val="multilevel"/>
    <w:tmpl w:val="4F4815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1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3" w15:restartNumberingAfterBreak="0">
    <w:nsid w:val="79021D19"/>
    <w:multiLevelType w:val="multilevel"/>
    <w:tmpl w:val="78C0F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4" w15:restartNumberingAfterBreak="0">
    <w:nsid w:val="79515D29"/>
    <w:multiLevelType w:val="hybridMultilevel"/>
    <w:tmpl w:val="B3A2F6DC"/>
    <w:lvl w:ilvl="0" w:tplc="75A84588">
      <w:start w:val="2"/>
      <w:numFmt w:val="lowerRoman"/>
      <w:lvlText w:val="(%1)"/>
      <w:lvlJc w:val="left"/>
      <w:pPr>
        <w:ind w:left="1080" w:hanging="720"/>
      </w:pPr>
      <w:rPr>
        <w:rFonts w:hint="default"/>
        <w:i w:val="0"/>
        <w:iCs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26807FBA">
      <w:start w:val="1"/>
      <w:numFmt w:val="lowerRoman"/>
      <w:lvlText w:val="(%3)"/>
      <w:lvlJc w:val="left"/>
      <w:pPr>
        <w:ind w:left="2160" w:hanging="180"/>
      </w:pPr>
      <w:rPr>
        <w:rFonts w:ascii="Arial" w:hAnsi="Arial" w:cs="Arial" w:hint="default"/>
        <w:b w:val="0"/>
        <w:bCs w:val="0"/>
        <w:sz w:val="20"/>
      </w:rPr>
    </w:lvl>
    <w:lvl w:ilvl="3" w:tplc="FC28353C">
      <w:start w:val="1"/>
      <w:numFmt w:val="lowerRoman"/>
      <w:lvlText w:val="%4)"/>
      <w:lvlJc w:val="left"/>
      <w:pPr>
        <w:ind w:left="2880" w:hanging="360"/>
      </w:pPr>
      <w:rPr>
        <w:rFonts w:ascii="Montserrat" w:eastAsia="Times New Roman" w:hAnsi="Montserrat" w:cstheme="minorHAnsi"/>
      </w:rPr>
    </w:lvl>
    <w:lvl w:ilvl="4" w:tplc="FB60586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66E85ABE">
      <w:start w:val="1"/>
      <w:numFmt w:val="decimal"/>
      <w:lvlText w:val="%6."/>
      <w:lvlJc w:val="left"/>
      <w:pPr>
        <w:ind w:left="4500" w:hanging="360"/>
      </w:pPr>
      <w:rPr>
        <w:rFonts w:hint="default"/>
        <w:b/>
        <w:bCs/>
      </w:rPr>
    </w:lvl>
    <w:lvl w:ilvl="6" w:tplc="FDC4CF10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1BAAE68">
      <w:start w:val="1"/>
      <w:numFmt w:val="lowerLetter"/>
      <w:lvlText w:val="%8)"/>
      <w:lvlJc w:val="left"/>
      <w:pPr>
        <w:ind w:left="6120" w:hanging="720"/>
      </w:pPr>
      <w:rPr>
        <w:rFonts w:hint="default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644884"/>
    <w:multiLevelType w:val="hybridMultilevel"/>
    <w:tmpl w:val="5664C4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4F087B"/>
    <w:multiLevelType w:val="multilevel"/>
    <w:tmpl w:val="8BE44CC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7" w15:restartNumberingAfterBreak="0">
    <w:nsid w:val="7B274CBE"/>
    <w:multiLevelType w:val="hybridMultilevel"/>
    <w:tmpl w:val="FC1C69E0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B7C1B6F"/>
    <w:multiLevelType w:val="hybridMultilevel"/>
    <w:tmpl w:val="57C21D9C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BE12C46"/>
    <w:multiLevelType w:val="hybridMultilevel"/>
    <w:tmpl w:val="65FA9D70"/>
    <w:lvl w:ilvl="0" w:tplc="85381B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BE95D7F"/>
    <w:multiLevelType w:val="multilevel"/>
    <w:tmpl w:val="F126F780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11" w15:restartNumberingAfterBreak="0">
    <w:nsid w:val="7C022D56"/>
    <w:multiLevelType w:val="hybridMultilevel"/>
    <w:tmpl w:val="5EA0AAD2"/>
    <w:lvl w:ilvl="0" w:tplc="550035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3966B80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D258EFE4">
      <w:start w:val="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7">
      <w:start w:val="1"/>
      <w:numFmt w:val="lowerLetter"/>
      <w:lvlText w:val="%6)"/>
      <w:lvlJc w:val="lef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2" w15:restartNumberingAfterBreak="0">
    <w:nsid w:val="7C4115FA"/>
    <w:multiLevelType w:val="multilevel"/>
    <w:tmpl w:val="ADB47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3" w15:restartNumberingAfterBreak="0">
    <w:nsid w:val="7EE86023"/>
    <w:multiLevelType w:val="hybridMultilevel"/>
    <w:tmpl w:val="A4AA779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EFF89146">
      <w:start w:val="1"/>
      <w:numFmt w:val="decimal"/>
      <w:lvlText w:val="%2."/>
      <w:lvlJc w:val="left"/>
      <w:pPr>
        <w:ind w:left="2520" w:hanging="360"/>
      </w:pPr>
    </w:lvl>
    <w:lvl w:ilvl="2" w:tplc="2332A7BA">
      <w:start w:val="1"/>
      <w:numFmt w:val="lowerRoman"/>
      <w:lvlText w:val="(%3)"/>
      <w:lvlJc w:val="left"/>
      <w:pPr>
        <w:ind w:left="3780" w:hanging="720"/>
      </w:p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4" w15:restartNumberingAfterBreak="0">
    <w:nsid w:val="7F5771A5"/>
    <w:multiLevelType w:val="hybridMultilevel"/>
    <w:tmpl w:val="20780626"/>
    <w:lvl w:ilvl="0" w:tplc="258E36E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F6C317C"/>
    <w:multiLevelType w:val="hybridMultilevel"/>
    <w:tmpl w:val="39783162"/>
    <w:lvl w:ilvl="0" w:tplc="7A7C687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03716375">
    <w:abstractNumId w:val="133"/>
  </w:num>
  <w:num w:numId="2" w16cid:durableId="131795130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556">
    <w:abstractNumId w:val="94"/>
  </w:num>
  <w:num w:numId="4" w16cid:durableId="376394257">
    <w:abstractNumId w:val="39"/>
  </w:num>
  <w:num w:numId="5" w16cid:durableId="1608350395">
    <w:abstractNumId w:val="190"/>
  </w:num>
  <w:num w:numId="6" w16cid:durableId="1700282314">
    <w:abstractNumId w:val="125"/>
  </w:num>
  <w:num w:numId="7" w16cid:durableId="1290865981">
    <w:abstractNumId w:val="88"/>
  </w:num>
  <w:num w:numId="8" w16cid:durableId="1972517460">
    <w:abstractNumId w:val="152"/>
  </w:num>
  <w:num w:numId="9" w16cid:durableId="266156214">
    <w:abstractNumId w:val="38"/>
  </w:num>
  <w:num w:numId="10" w16cid:durableId="2050301829">
    <w:abstractNumId w:val="215"/>
  </w:num>
  <w:num w:numId="11" w16cid:durableId="1130710055">
    <w:abstractNumId w:val="162"/>
  </w:num>
  <w:num w:numId="12" w16cid:durableId="1241980885">
    <w:abstractNumId w:val="204"/>
  </w:num>
  <w:num w:numId="13" w16cid:durableId="545796166">
    <w:abstractNumId w:val="2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27269889">
    <w:abstractNumId w:val="46"/>
  </w:num>
  <w:num w:numId="15" w16cid:durableId="2096320838">
    <w:abstractNumId w:val="56"/>
  </w:num>
  <w:num w:numId="16" w16cid:durableId="1948342377">
    <w:abstractNumId w:val="115"/>
  </w:num>
  <w:num w:numId="17" w16cid:durableId="1016348685">
    <w:abstractNumId w:val="89"/>
  </w:num>
  <w:num w:numId="18" w16cid:durableId="571475071">
    <w:abstractNumId w:val="203"/>
  </w:num>
  <w:num w:numId="19" w16cid:durableId="1545824653">
    <w:abstractNumId w:val="121"/>
  </w:num>
  <w:num w:numId="20" w16cid:durableId="1338651157">
    <w:abstractNumId w:val="30"/>
  </w:num>
  <w:num w:numId="21" w16cid:durableId="1015350319">
    <w:abstractNumId w:val="42"/>
  </w:num>
  <w:num w:numId="22" w16cid:durableId="2076270428">
    <w:abstractNumId w:val="120"/>
  </w:num>
  <w:num w:numId="23" w16cid:durableId="1533298712">
    <w:abstractNumId w:val="180"/>
  </w:num>
  <w:num w:numId="24" w16cid:durableId="596251364">
    <w:abstractNumId w:val="123"/>
  </w:num>
  <w:num w:numId="25" w16cid:durableId="650477534">
    <w:abstractNumId w:val="26"/>
  </w:num>
  <w:num w:numId="26" w16cid:durableId="1838883027">
    <w:abstractNumId w:val="209"/>
  </w:num>
  <w:num w:numId="27" w16cid:durableId="172305992">
    <w:abstractNumId w:val="169"/>
  </w:num>
  <w:num w:numId="28" w16cid:durableId="360975174">
    <w:abstractNumId w:val="65"/>
  </w:num>
  <w:num w:numId="29" w16cid:durableId="101458405">
    <w:abstractNumId w:val="84"/>
  </w:num>
  <w:num w:numId="30" w16cid:durableId="645820488">
    <w:abstractNumId w:val="67"/>
  </w:num>
  <w:num w:numId="31" w16cid:durableId="1863547550">
    <w:abstractNumId w:val="51"/>
  </w:num>
  <w:num w:numId="32" w16cid:durableId="1826313349">
    <w:abstractNumId w:val="175"/>
  </w:num>
  <w:num w:numId="33" w16cid:durableId="271134414">
    <w:abstractNumId w:val="129"/>
  </w:num>
  <w:num w:numId="34" w16cid:durableId="551890646">
    <w:abstractNumId w:val="55"/>
  </w:num>
  <w:num w:numId="35" w16cid:durableId="428160803">
    <w:abstractNumId w:val="179"/>
  </w:num>
  <w:num w:numId="36" w16cid:durableId="1104376167">
    <w:abstractNumId w:val="130"/>
  </w:num>
  <w:num w:numId="37" w16cid:durableId="2024744720">
    <w:abstractNumId w:val="14"/>
  </w:num>
  <w:num w:numId="38" w16cid:durableId="857427255">
    <w:abstractNumId w:val="49"/>
  </w:num>
  <w:num w:numId="39" w16cid:durableId="2019428614">
    <w:abstractNumId w:val="36"/>
  </w:num>
  <w:num w:numId="40" w16cid:durableId="973099041">
    <w:abstractNumId w:val="85"/>
  </w:num>
  <w:num w:numId="41" w16cid:durableId="2124304494">
    <w:abstractNumId w:val="22"/>
  </w:num>
  <w:num w:numId="42" w16cid:durableId="72554617">
    <w:abstractNumId w:val="80"/>
  </w:num>
  <w:num w:numId="43" w16cid:durableId="584457404">
    <w:abstractNumId w:val="177"/>
  </w:num>
  <w:num w:numId="44" w16cid:durableId="1174031096">
    <w:abstractNumId w:val="15"/>
  </w:num>
  <w:num w:numId="45" w16cid:durableId="545215807">
    <w:abstractNumId w:val="174"/>
  </w:num>
  <w:num w:numId="46" w16cid:durableId="1039210579">
    <w:abstractNumId w:val="81"/>
  </w:num>
  <w:num w:numId="47" w16cid:durableId="1358000344">
    <w:abstractNumId w:val="86"/>
  </w:num>
  <w:num w:numId="48" w16cid:durableId="112292529">
    <w:abstractNumId w:val="161"/>
  </w:num>
  <w:num w:numId="49" w16cid:durableId="1468431169">
    <w:abstractNumId w:val="19"/>
  </w:num>
  <w:num w:numId="50" w16cid:durableId="345135033">
    <w:abstractNumId w:val="110"/>
  </w:num>
  <w:num w:numId="51" w16cid:durableId="465776204">
    <w:abstractNumId w:val="95"/>
  </w:num>
  <w:num w:numId="52" w16cid:durableId="1854949420">
    <w:abstractNumId w:val="62"/>
  </w:num>
  <w:num w:numId="53" w16cid:durableId="1171146182">
    <w:abstractNumId w:val="155"/>
  </w:num>
  <w:num w:numId="54" w16cid:durableId="732582021">
    <w:abstractNumId w:val="126"/>
  </w:num>
  <w:num w:numId="55" w16cid:durableId="1694696262">
    <w:abstractNumId w:val="28"/>
  </w:num>
  <w:num w:numId="56" w16cid:durableId="874584701">
    <w:abstractNumId w:val="167"/>
  </w:num>
  <w:num w:numId="57" w16cid:durableId="2137141502">
    <w:abstractNumId w:val="139"/>
  </w:num>
  <w:num w:numId="58" w16cid:durableId="1030226094">
    <w:abstractNumId w:val="147"/>
  </w:num>
  <w:num w:numId="59" w16cid:durableId="1815489654">
    <w:abstractNumId w:val="137"/>
  </w:num>
  <w:num w:numId="60" w16cid:durableId="1250389073">
    <w:abstractNumId w:val="12"/>
  </w:num>
  <w:num w:numId="61" w16cid:durableId="2058121217">
    <w:abstractNumId w:val="96"/>
  </w:num>
  <w:num w:numId="62" w16cid:durableId="2098822936">
    <w:abstractNumId w:val="193"/>
  </w:num>
  <w:num w:numId="63" w16cid:durableId="1302422774">
    <w:abstractNumId w:val="128"/>
  </w:num>
  <w:num w:numId="64" w16cid:durableId="969554993">
    <w:abstractNumId w:val="207"/>
  </w:num>
  <w:num w:numId="65" w16cid:durableId="1440025519">
    <w:abstractNumId w:val="92"/>
  </w:num>
  <w:num w:numId="66" w16cid:durableId="2130852779">
    <w:abstractNumId w:val="31"/>
  </w:num>
  <w:num w:numId="67" w16cid:durableId="1865553291">
    <w:abstractNumId w:val="168"/>
  </w:num>
  <w:num w:numId="68" w16cid:durableId="1425809720">
    <w:abstractNumId w:val="182"/>
  </w:num>
  <w:num w:numId="69" w16cid:durableId="1955751160">
    <w:abstractNumId w:val="103"/>
  </w:num>
  <w:num w:numId="70" w16cid:durableId="1640572509">
    <w:abstractNumId w:val="54"/>
  </w:num>
  <w:num w:numId="71" w16cid:durableId="1713844244">
    <w:abstractNumId w:val="98"/>
  </w:num>
  <w:num w:numId="72" w16cid:durableId="935017457">
    <w:abstractNumId w:val="53"/>
  </w:num>
  <w:num w:numId="73" w16cid:durableId="1584754623">
    <w:abstractNumId w:val="44"/>
  </w:num>
  <w:num w:numId="74" w16cid:durableId="735903758">
    <w:abstractNumId w:val="57"/>
  </w:num>
  <w:num w:numId="75" w16cid:durableId="2050761540">
    <w:abstractNumId w:val="108"/>
  </w:num>
  <w:num w:numId="76" w16cid:durableId="182670385">
    <w:abstractNumId w:val="18"/>
  </w:num>
  <w:num w:numId="77" w16cid:durableId="31348078">
    <w:abstractNumId w:val="91"/>
  </w:num>
  <w:num w:numId="78" w16cid:durableId="1791507091">
    <w:abstractNumId w:val="192"/>
  </w:num>
  <w:num w:numId="79" w16cid:durableId="1323240681">
    <w:abstractNumId w:val="165"/>
  </w:num>
  <w:num w:numId="80" w16cid:durableId="204803244">
    <w:abstractNumId w:val="134"/>
  </w:num>
  <w:num w:numId="81" w16cid:durableId="2095660270">
    <w:abstractNumId w:val="208"/>
  </w:num>
  <w:num w:numId="82" w16cid:durableId="2105028612">
    <w:abstractNumId w:val="172"/>
  </w:num>
  <w:num w:numId="83" w16cid:durableId="1886866446">
    <w:abstractNumId w:val="10"/>
  </w:num>
  <w:num w:numId="84" w16cid:durableId="441655626">
    <w:abstractNumId w:val="164"/>
  </w:num>
  <w:num w:numId="85" w16cid:durableId="1923634975">
    <w:abstractNumId w:val="138"/>
  </w:num>
  <w:num w:numId="86" w16cid:durableId="878205951">
    <w:abstractNumId w:val="158"/>
  </w:num>
  <w:num w:numId="87" w16cid:durableId="2084372606">
    <w:abstractNumId w:val="16"/>
  </w:num>
  <w:num w:numId="88" w16cid:durableId="487093991">
    <w:abstractNumId w:val="90"/>
  </w:num>
  <w:num w:numId="89" w16cid:durableId="967473835">
    <w:abstractNumId w:val="149"/>
  </w:num>
  <w:num w:numId="90" w16cid:durableId="2014258187">
    <w:abstractNumId w:val="122"/>
  </w:num>
  <w:num w:numId="91" w16cid:durableId="1549147453">
    <w:abstractNumId w:val="187"/>
  </w:num>
  <w:num w:numId="92" w16cid:durableId="283580020">
    <w:abstractNumId w:val="78"/>
  </w:num>
  <w:num w:numId="93" w16cid:durableId="1855411904">
    <w:abstractNumId w:val="194"/>
  </w:num>
  <w:num w:numId="94" w16cid:durableId="565267043">
    <w:abstractNumId w:val="34"/>
  </w:num>
  <w:num w:numId="95" w16cid:durableId="1252471324">
    <w:abstractNumId w:val="69"/>
  </w:num>
  <w:num w:numId="96" w16cid:durableId="2039551117">
    <w:abstractNumId w:val="119"/>
  </w:num>
  <w:num w:numId="97" w16cid:durableId="670186476">
    <w:abstractNumId w:val="189"/>
  </w:num>
  <w:num w:numId="98" w16cid:durableId="421494137">
    <w:abstractNumId w:val="199"/>
  </w:num>
  <w:num w:numId="99" w16cid:durableId="678428969">
    <w:abstractNumId w:val="114"/>
  </w:num>
  <w:num w:numId="100" w16cid:durableId="192349930">
    <w:abstractNumId w:val="29"/>
  </w:num>
  <w:num w:numId="101" w16cid:durableId="1877152872">
    <w:abstractNumId w:val="23"/>
  </w:num>
  <w:num w:numId="102" w16cid:durableId="2116513745">
    <w:abstractNumId w:val="136"/>
  </w:num>
  <w:num w:numId="103" w16cid:durableId="1431701012">
    <w:abstractNumId w:val="124"/>
  </w:num>
  <w:num w:numId="104" w16cid:durableId="1805730683">
    <w:abstractNumId w:val="11"/>
  </w:num>
  <w:num w:numId="105" w16cid:durableId="1738163296">
    <w:abstractNumId w:val="9"/>
  </w:num>
  <w:num w:numId="106" w16cid:durableId="829952083">
    <w:abstractNumId w:val="7"/>
  </w:num>
  <w:num w:numId="107" w16cid:durableId="1304772800">
    <w:abstractNumId w:val="6"/>
  </w:num>
  <w:num w:numId="108" w16cid:durableId="164515458">
    <w:abstractNumId w:val="5"/>
  </w:num>
  <w:num w:numId="109" w16cid:durableId="188227226">
    <w:abstractNumId w:val="4"/>
  </w:num>
  <w:num w:numId="110" w16cid:durableId="1696079411">
    <w:abstractNumId w:val="8"/>
  </w:num>
  <w:num w:numId="111" w16cid:durableId="1152527116">
    <w:abstractNumId w:val="3"/>
  </w:num>
  <w:num w:numId="112" w16cid:durableId="1658264482">
    <w:abstractNumId w:val="2"/>
  </w:num>
  <w:num w:numId="113" w16cid:durableId="888883351">
    <w:abstractNumId w:val="1"/>
  </w:num>
  <w:num w:numId="114" w16cid:durableId="363478811">
    <w:abstractNumId w:val="0"/>
  </w:num>
  <w:num w:numId="115" w16cid:durableId="2058314746">
    <w:abstractNumId w:val="176"/>
  </w:num>
  <w:num w:numId="116" w16cid:durableId="1580821685">
    <w:abstractNumId w:val="178"/>
  </w:num>
  <w:num w:numId="117" w16cid:durableId="194078397">
    <w:abstractNumId w:val="106"/>
  </w:num>
  <w:num w:numId="118" w16cid:durableId="729767170">
    <w:abstractNumId w:val="171"/>
  </w:num>
  <w:num w:numId="119" w16cid:durableId="96844130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3917389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446588381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75452166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89492240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21073791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314677028">
    <w:abstractNumId w:val="68"/>
  </w:num>
  <w:num w:numId="126" w16cid:durableId="663826395">
    <w:abstractNumId w:val="183"/>
  </w:num>
  <w:num w:numId="127" w16cid:durableId="709765268">
    <w:abstractNumId w:val="101"/>
  </w:num>
  <w:num w:numId="128" w16cid:durableId="1584335868">
    <w:abstractNumId w:val="52"/>
  </w:num>
  <w:num w:numId="129" w16cid:durableId="1340766621">
    <w:abstractNumId w:val="100"/>
  </w:num>
  <w:num w:numId="130" w16cid:durableId="1648509322">
    <w:abstractNumId w:val="43"/>
  </w:num>
  <w:num w:numId="131" w16cid:durableId="448402097">
    <w:abstractNumId w:val="99"/>
  </w:num>
  <w:num w:numId="132" w16cid:durableId="1915510924">
    <w:abstractNumId w:val="159"/>
  </w:num>
  <w:num w:numId="133" w16cid:durableId="1066412831">
    <w:abstractNumId w:val="196"/>
  </w:num>
  <w:num w:numId="134" w16cid:durableId="2088527443">
    <w:abstractNumId w:val="132"/>
  </w:num>
  <w:num w:numId="135" w16cid:durableId="1184444902">
    <w:abstractNumId w:val="144"/>
  </w:num>
  <w:num w:numId="136" w16cid:durableId="1302230075">
    <w:abstractNumId w:val="212"/>
  </w:num>
  <w:num w:numId="137" w16cid:durableId="747003403">
    <w:abstractNumId w:val="140"/>
  </w:num>
  <w:num w:numId="138" w16cid:durableId="425924683">
    <w:abstractNumId w:val="47"/>
  </w:num>
  <w:num w:numId="139" w16cid:durableId="105580791">
    <w:abstractNumId w:val="97"/>
  </w:num>
  <w:num w:numId="140" w16cid:durableId="1864634234">
    <w:abstractNumId w:val="206"/>
  </w:num>
  <w:num w:numId="141" w16cid:durableId="1679768720">
    <w:abstractNumId w:val="45"/>
  </w:num>
  <w:num w:numId="142" w16cid:durableId="182061087">
    <w:abstractNumId w:val="27"/>
  </w:num>
  <w:num w:numId="143" w16cid:durableId="1015884345">
    <w:abstractNumId w:val="211"/>
  </w:num>
  <w:num w:numId="144" w16cid:durableId="1335038304">
    <w:abstractNumId w:val="205"/>
  </w:num>
  <w:num w:numId="145" w16cid:durableId="165444725">
    <w:abstractNumId w:val="154"/>
  </w:num>
  <w:num w:numId="146" w16cid:durableId="104616480">
    <w:abstractNumId w:val="33"/>
  </w:num>
  <w:num w:numId="147" w16cid:durableId="1121873489">
    <w:abstractNumId w:val="25"/>
  </w:num>
  <w:num w:numId="148" w16cid:durableId="1509294488">
    <w:abstractNumId w:val="73"/>
  </w:num>
  <w:num w:numId="149" w16cid:durableId="1329484906">
    <w:abstractNumId w:val="17"/>
  </w:num>
  <w:num w:numId="150" w16cid:durableId="6399232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308487492">
    <w:abstractNumId w:val="173"/>
  </w:num>
  <w:num w:numId="152" w16cid:durableId="2030830874">
    <w:abstractNumId w:val="32"/>
  </w:num>
  <w:num w:numId="153" w16cid:durableId="1227374428">
    <w:abstractNumId w:val="214"/>
  </w:num>
  <w:num w:numId="154" w16cid:durableId="1858999209">
    <w:abstractNumId w:val="184"/>
  </w:num>
  <w:num w:numId="155" w16cid:durableId="1040937762">
    <w:abstractNumId w:val="79"/>
  </w:num>
  <w:num w:numId="156" w16cid:durableId="973099181">
    <w:abstractNumId w:val="148"/>
  </w:num>
  <w:num w:numId="157" w16cid:durableId="88625562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1883723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8251728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 w16cid:durableId="1099374646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112349898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 w16cid:durableId="163482741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 w16cid:durableId="2117752028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843589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 w16cid:durableId="64717666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 w16cid:durableId="421032798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2405566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222985809">
    <w:abstractNumId w:val="117"/>
  </w:num>
  <w:num w:numId="169" w16cid:durableId="212036839">
    <w:abstractNumId w:val="48"/>
  </w:num>
  <w:num w:numId="170" w16cid:durableId="112796469">
    <w:abstractNumId w:val="142"/>
  </w:num>
  <w:num w:numId="171" w16cid:durableId="1045832755">
    <w:abstractNumId w:val="143"/>
  </w:num>
  <w:num w:numId="172" w16cid:durableId="840202399">
    <w:abstractNumId w:val="150"/>
  </w:num>
  <w:num w:numId="173" w16cid:durableId="1137331925">
    <w:abstractNumId w:val="166"/>
  </w:num>
  <w:num w:numId="174" w16cid:durableId="1431730447">
    <w:abstractNumId w:val="60"/>
  </w:num>
  <w:num w:numId="175" w16cid:durableId="1244952981">
    <w:abstractNumId w:val="93"/>
  </w:num>
  <w:num w:numId="176" w16cid:durableId="449132102">
    <w:abstractNumId w:val="186"/>
  </w:num>
  <w:num w:numId="177" w16cid:durableId="426923998">
    <w:abstractNumId w:val="102"/>
  </w:num>
  <w:num w:numId="178" w16cid:durableId="1743716418">
    <w:abstractNumId w:val="87"/>
  </w:num>
  <w:num w:numId="179" w16cid:durableId="467823830">
    <w:abstractNumId w:val="105"/>
  </w:num>
  <w:num w:numId="180" w16cid:durableId="738862325">
    <w:abstractNumId w:val="111"/>
  </w:num>
  <w:num w:numId="181" w16cid:durableId="245264881">
    <w:abstractNumId w:val="71"/>
  </w:num>
  <w:num w:numId="182" w16cid:durableId="388499579">
    <w:abstractNumId w:val="59"/>
  </w:num>
  <w:num w:numId="183" w16cid:durableId="266620213">
    <w:abstractNumId w:val="24"/>
  </w:num>
  <w:num w:numId="184" w16cid:durableId="291250897">
    <w:abstractNumId w:val="145"/>
  </w:num>
  <w:num w:numId="185" w16cid:durableId="1696076435">
    <w:abstractNumId w:val="195"/>
  </w:num>
  <w:num w:numId="186" w16cid:durableId="1644776790">
    <w:abstractNumId w:val="35"/>
  </w:num>
  <w:num w:numId="187" w16cid:durableId="1418941763">
    <w:abstractNumId w:val="156"/>
  </w:num>
  <w:num w:numId="188" w16cid:durableId="1436249086">
    <w:abstractNumId w:val="72"/>
  </w:num>
  <w:num w:numId="189" w16cid:durableId="320894738">
    <w:abstractNumId w:val="104"/>
  </w:num>
  <w:num w:numId="190" w16cid:durableId="1082601049">
    <w:abstractNumId w:val="151"/>
  </w:num>
  <w:num w:numId="191" w16cid:durableId="1458719982">
    <w:abstractNumId w:val="191"/>
  </w:num>
  <w:num w:numId="192" w16cid:durableId="601032990">
    <w:abstractNumId w:val="188"/>
  </w:num>
  <w:num w:numId="193" w16cid:durableId="34043618">
    <w:abstractNumId w:val="202"/>
  </w:num>
  <w:num w:numId="194" w16cid:durableId="1098215182">
    <w:abstractNumId w:val="160"/>
  </w:num>
  <w:num w:numId="195" w16cid:durableId="1912809452">
    <w:abstractNumId w:val="200"/>
  </w:num>
  <w:num w:numId="196" w16cid:durableId="844587894">
    <w:abstractNumId w:val="198"/>
  </w:num>
  <w:num w:numId="197" w16cid:durableId="868109780">
    <w:abstractNumId w:val="141"/>
  </w:num>
  <w:num w:numId="198" w16cid:durableId="1353191988">
    <w:abstractNumId w:val="21"/>
  </w:num>
  <w:num w:numId="199" w16cid:durableId="530923769">
    <w:abstractNumId w:val="131"/>
  </w:num>
  <w:num w:numId="200" w16cid:durableId="201984214">
    <w:abstractNumId w:val="109"/>
  </w:num>
  <w:num w:numId="201" w16cid:durableId="40136172">
    <w:abstractNumId w:val="83"/>
  </w:num>
  <w:num w:numId="202" w16cid:durableId="64036964">
    <w:abstractNumId w:val="82"/>
  </w:num>
  <w:num w:numId="203" w16cid:durableId="1293751328">
    <w:abstractNumId w:val="64"/>
  </w:num>
  <w:num w:numId="204" w16cid:durableId="1692687357">
    <w:abstractNumId w:val="201"/>
  </w:num>
  <w:num w:numId="205" w16cid:durableId="1229876387">
    <w:abstractNumId w:val="70"/>
  </w:num>
  <w:num w:numId="206" w16cid:durableId="906915655">
    <w:abstractNumId w:val="13"/>
  </w:num>
  <w:num w:numId="207" w16cid:durableId="207767997">
    <w:abstractNumId w:val="170"/>
  </w:num>
  <w:num w:numId="208" w16cid:durableId="243689619">
    <w:abstractNumId w:val="61"/>
  </w:num>
  <w:num w:numId="209" w16cid:durableId="774910421">
    <w:abstractNumId w:val="113"/>
  </w:num>
  <w:num w:numId="210" w16cid:durableId="1782333666">
    <w:abstractNumId w:val="63"/>
  </w:num>
  <w:num w:numId="211" w16cid:durableId="468941244">
    <w:abstractNumId w:val="157"/>
  </w:num>
  <w:num w:numId="212" w16cid:durableId="1423917841">
    <w:abstractNumId w:val="66"/>
  </w:num>
  <w:num w:numId="213" w16cid:durableId="1532109366">
    <w:abstractNumId w:val="163"/>
  </w:num>
  <w:num w:numId="214" w16cid:durableId="2133547449">
    <w:abstractNumId w:val="153"/>
  </w:num>
  <w:num w:numId="215" w16cid:durableId="455878212">
    <w:abstractNumId w:val="185"/>
  </w:num>
  <w:num w:numId="216" w16cid:durableId="2135252550">
    <w:abstractNumId w:val="15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296379302">
    <w:abstractNumId w:val="146"/>
  </w:num>
  <w:num w:numId="218" w16cid:durableId="2133356755">
    <w:abstractNumId w:val="50"/>
  </w:num>
  <w:num w:numId="219" w16cid:durableId="454450795">
    <w:abstractNumId w:val="135"/>
  </w:num>
  <w:num w:numId="220" w16cid:durableId="1730617131">
    <w:abstractNumId w:val="58"/>
  </w:num>
  <w:num w:numId="221" w16cid:durableId="1234122575">
    <w:abstractNumId w:val="118"/>
  </w:num>
  <w:num w:numId="222" w16cid:durableId="1058942661">
    <w:abstractNumId w:val="75"/>
  </w:num>
  <w:num w:numId="223" w16cid:durableId="236986756">
    <w:abstractNumId w:val="77"/>
  </w:num>
  <w:numIdMacAtCleanup w:val="2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79"/>
    <w:rsid w:val="00000526"/>
    <w:rsid w:val="00000696"/>
    <w:rsid w:val="0000078C"/>
    <w:rsid w:val="00000D8D"/>
    <w:rsid w:val="0000209B"/>
    <w:rsid w:val="00002C1D"/>
    <w:rsid w:val="00002E4D"/>
    <w:rsid w:val="0000332F"/>
    <w:rsid w:val="0000396F"/>
    <w:rsid w:val="00003A5E"/>
    <w:rsid w:val="00003AC4"/>
    <w:rsid w:val="00004112"/>
    <w:rsid w:val="000044C4"/>
    <w:rsid w:val="00005414"/>
    <w:rsid w:val="00006ADF"/>
    <w:rsid w:val="00006DF6"/>
    <w:rsid w:val="00007521"/>
    <w:rsid w:val="000109BC"/>
    <w:rsid w:val="00010B20"/>
    <w:rsid w:val="00010E93"/>
    <w:rsid w:val="000119C5"/>
    <w:rsid w:val="00011C1B"/>
    <w:rsid w:val="000122AC"/>
    <w:rsid w:val="000126CC"/>
    <w:rsid w:val="00012811"/>
    <w:rsid w:val="0001293B"/>
    <w:rsid w:val="00013AC8"/>
    <w:rsid w:val="00013F2E"/>
    <w:rsid w:val="0001411A"/>
    <w:rsid w:val="00014E23"/>
    <w:rsid w:val="00014EEF"/>
    <w:rsid w:val="0001533D"/>
    <w:rsid w:val="000155A2"/>
    <w:rsid w:val="000165D6"/>
    <w:rsid w:val="00016797"/>
    <w:rsid w:val="000168C1"/>
    <w:rsid w:val="00016F53"/>
    <w:rsid w:val="00017339"/>
    <w:rsid w:val="000217A3"/>
    <w:rsid w:val="00021847"/>
    <w:rsid w:val="00021C0B"/>
    <w:rsid w:val="0002257B"/>
    <w:rsid w:val="00022599"/>
    <w:rsid w:val="00022B84"/>
    <w:rsid w:val="0002399D"/>
    <w:rsid w:val="00023BDF"/>
    <w:rsid w:val="00024320"/>
    <w:rsid w:val="00024441"/>
    <w:rsid w:val="000248F1"/>
    <w:rsid w:val="00024FA0"/>
    <w:rsid w:val="000253F7"/>
    <w:rsid w:val="00025810"/>
    <w:rsid w:val="000260FA"/>
    <w:rsid w:val="00026207"/>
    <w:rsid w:val="00026949"/>
    <w:rsid w:val="00030403"/>
    <w:rsid w:val="00030C2F"/>
    <w:rsid w:val="000314F8"/>
    <w:rsid w:val="000315D7"/>
    <w:rsid w:val="000319DD"/>
    <w:rsid w:val="00031F5B"/>
    <w:rsid w:val="000320EF"/>
    <w:rsid w:val="0003281C"/>
    <w:rsid w:val="000331CE"/>
    <w:rsid w:val="00033926"/>
    <w:rsid w:val="00033A43"/>
    <w:rsid w:val="00034B93"/>
    <w:rsid w:val="00034D60"/>
    <w:rsid w:val="0003540F"/>
    <w:rsid w:val="00035459"/>
    <w:rsid w:val="00035C70"/>
    <w:rsid w:val="00035DDE"/>
    <w:rsid w:val="00035E93"/>
    <w:rsid w:val="00036FF0"/>
    <w:rsid w:val="0003719B"/>
    <w:rsid w:val="00037287"/>
    <w:rsid w:val="0003756E"/>
    <w:rsid w:val="00037F49"/>
    <w:rsid w:val="00040C20"/>
    <w:rsid w:val="000413FF"/>
    <w:rsid w:val="00042024"/>
    <w:rsid w:val="00042470"/>
    <w:rsid w:val="0004315D"/>
    <w:rsid w:val="00043C78"/>
    <w:rsid w:val="00045CCD"/>
    <w:rsid w:val="00046033"/>
    <w:rsid w:val="000463BB"/>
    <w:rsid w:val="000463E1"/>
    <w:rsid w:val="000472CE"/>
    <w:rsid w:val="0004772C"/>
    <w:rsid w:val="000502B2"/>
    <w:rsid w:val="000506CA"/>
    <w:rsid w:val="00050C3B"/>
    <w:rsid w:val="00050F11"/>
    <w:rsid w:val="00051E4C"/>
    <w:rsid w:val="00051ED9"/>
    <w:rsid w:val="00051F23"/>
    <w:rsid w:val="00052B9A"/>
    <w:rsid w:val="0005330B"/>
    <w:rsid w:val="0005351C"/>
    <w:rsid w:val="00053673"/>
    <w:rsid w:val="00053DDD"/>
    <w:rsid w:val="00053FDD"/>
    <w:rsid w:val="000540C8"/>
    <w:rsid w:val="00055373"/>
    <w:rsid w:val="00055604"/>
    <w:rsid w:val="00055D54"/>
    <w:rsid w:val="00056966"/>
    <w:rsid w:val="00056DBB"/>
    <w:rsid w:val="00056EC0"/>
    <w:rsid w:val="000573BC"/>
    <w:rsid w:val="000601E9"/>
    <w:rsid w:val="00060EBE"/>
    <w:rsid w:val="00061704"/>
    <w:rsid w:val="00062237"/>
    <w:rsid w:val="0006341B"/>
    <w:rsid w:val="00063DD0"/>
    <w:rsid w:val="000655B8"/>
    <w:rsid w:val="0006578C"/>
    <w:rsid w:val="00066E98"/>
    <w:rsid w:val="00066F80"/>
    <w:rsid w:val="00067910"/>
    <w:rsid w:val="00067BE1"/>
    <w:rsid w:val="00067D7B"/>
    <w:rsid w:val="00070656"/>
    <w:rsid w:val="00070B22"/>
    <w:rsid w:val="0007154D"/>
    <w:rsid w:val="000727DE"/>
    <w:rsid w:val="000733A0"/>
    <w:rsid w:val="0007392D"/>
    <w:rsid w:val="00073E39"/>
    <w:rsid w:val="00074053"/>
    <w:rsid w:val="0007482F"/>
    <w:rsid w:val="000755F3"/>
    <w:rsid w:val="000758A6"/>
    <w:rsid w:val="000762FD"/>
    <w:rsid w:val="00076443"/>
    <w:rsid w:val="000768E9"/>
    <w:rsid w:val="00076B56"/>
    <w:rsid w:val="00077038"/>
    <w:rsid w:val="00082C47"/>
    <w:rsid w:val="00082FA3"/>
    <w:rsid w:val="00083328"/>
    <w:rsid w:val="00083356"/>
    <w:rsid w:val="000846AE"/>
    <w:rsid w:val="00084ED6"/>
    <w:rsid w:val="00084F93"/>
    <w:rsid w:val="000856CB"/>
    <w:rsid w:val="000865BC"/>
    <w:rsid w:val="00086AE0"/>
    <w:rsid w:val="00086C53"/>
    <w:rsid w:val="00087222"/>
    <w:rsid w:val="000875C3"/>
    <w:rsid w:val="00087930"/>
    <w:rsid w:val="000902CB"/>
    <w:rsid w:val="00090930"/>
    <w:rsid w:val="00090FF9"/>
    <w:rsid w:val="0009157A"/>
    <w:rsid w:val="0009166B"/>
    <w:rsid w:val="00091A12"/>
    <w:rsid w:val="000929A2"/>
    <w:rsid w:val="00093253"/>
    <w:rsid w:val="00093AEB"/>
    <w:rsid w:val="00095EE8"/>
    <w:rsid w:val="00096C28"/>
    <w:rsid w:val="00096E5A"/>
    <w:rsid w:val="00097555"/>
    <w:rsid w:val="00097DC7"/>
    <w:rsid w:val="000A11E4"/>
    <w:rsid w:val="000A1E95"/>
    <w:rsid w:val="000A2A21"/>
    <w:rsid w:val="000A2A43"/>
    <w:rsid w:val="000A3C98"/>
    <w:rsid w:val="000A4107"/>
    <w:rsid w:val="000A4579"/>
    <w:rsid w:val="000A47B2"/>
    <w:rsid w:val="000A4E2B"/>
    <w:rsid w:val="000A5AB0"/>
    <w:rsid w:val="000A5FBC"/>
    <w:rsid w:val="000A6534"/>
    <w:rsid w:val="000A6C6A"/>
    <w:rsid w:val="000A7207"/>
    <w:rsid w:val="000A7DB5"/>
    <w:rsid w:val="000A7E44"/>
    <w:rsid w:val="000B00B8"/>
    <w:rsid w:val="000B1052"/>
    <w:rsid w:val="000B187F"/>
    <w:rsid w:val="000B24F7"/>
    <w:rsid w:val="000B2EC8"/>
    <w:rsid w:val="000B3194"/>
    <w:rsid w:val="000B34D6"/>
    <w:rsid w:val="000B36DE"/>
    <w:rsid w:val="000B3934"/>
    <w:rsid w:val="000B3CD1"/>
    <w:rsid w:val="000B485A"/>
    <w:rsid w:val="000B51B1"/>
    <w:rsid w:val="000B5A15"/>
    <w:rsid w:val="000B5B1A"/>
    <w:rsid w:val="000B686F"/>
    <w:rsid w:val="000B7139"/>
    <w:rsid w:val="000B725A"/>
    <w:rsid w:val="000B743F"/>
    <w:rsid w:val="000B7C00"/>
    <w:rsid w:val="000C0ECD"/>
    <w:rsid w:val="000C1A90"/>
    <w:rsid w:val="000C318A"/>
    <w:rsid w:val="000C392B"/>
    <w:rsid w:val="000C3F63"/>
    <w:rsid w:val="000C3F8F"/>
    <w:rsid w:val="000C429C"/>
    <w:rsid w:val="000C4DF2"/>
    <w:rsid w:val="000C56CB"/>
    <w:rsid w:val="000C5A60"/>
    <w:rsid w:val="000C5DEA"/>
    <w:rsid w:val="000C6899"/>
    <w:rsid w:val="000C7280"/>
    <w:rsid w:val="000C74CC"/>
    <w:rsid w:val="000C79BD"/>
    <w:rsid w:val="000C79F4"/>
    <w:rsid w:val="000D061F"/>
    <w:rsid w:val="000D0EFD"/>
    <w:rsid w:val="000D1155"/>
    <w:rsid w:val="000D17E5"/>
    <w:rsid w:val="000D1E4F"/>
    <w:rsid w:val="000D1EE9"/>
    <w:rsid w:val="000D27C6"/>
    <w:rsid w:val="000D2C7C"/>
    <w:rsid w:val="000D373E"/>
    <w:rsid w:val="000D375E"/>
    <w:rsid w:val="000D3FB3"/>
    <w:rsid w:val="000D4470"/>
    <w:rsid w:val="000D597C"/>
    <w:rsid w:val="000D68F6"/>
    <w:rsid w:val="000D7D53"/>
    <w:rsid w:val="000E0B3C"/>
    <w:rsid w:val="000E0DB9"/>
    <w:rsid w:val="000E1431"/>
    <w:rsid w:val="000E1B2E"/>
    <w:rsid w:val="000E1CB2"/>
    <w:rsid w:val="000E21BB"/>
    <w:rsid w:val="000E3517"/>
    <w:rsid w:val="000E35BC"/>
    <w:rsid w:val="000E3836"/>
    <w:rsid w:val="000E3AF4"/>
    <w:rsid w:val="000E3EAB"/>
    <w:rsid w:val="000E41CE"/>
    <w:rsid w:val="000E4404"/>
    <w:rsid w:val="000E4779"/>
    <w:rsid w:val="000E4A66"/>
    <w:rsid w:val="000E6228"/>
    <w:rsid w:val="000E6B60"/>
    <w:rsid w:val="000E7C98"/>
    <w:rsid w:val="000F09C2"/>
    <w:rsid w:val="000F14E8"/>
    <w:rsid w:val="000F26B0"/>
    <w:rsid w:val="000F2CB1"/>
    <w:rsid w:val="000F3ADD"/>
    <w:rsid w:val="000F497D"/>
    <w:rsid w:val="000F4FD8"/>
    <w:rsid w:val="000F51FD"/>
    <w:rsid w:val="000F7C06"/>
    <w:rsid w:val="001002B9"/>
    <w:rsid w:val="00100490"/>
    <w:rsid w:val="00100638"/>
    <w:rsid w:val="001008D8"/>
    <w:rsid w:val="00101616"/>
    <w:rsid w:val="001016E4"/>
    <w:rsid w:val="001022D6"/>
    <w:rsid w:val="00102BE2"/>
    <w:rsid w:val="00102E10"/>
    <w:rsid w:val="00103171"/>
    <w:rsid w:val="00103264"/>
    <w:rsid w:val="00103BDB"/>
    <w:rsid w:val="00104321"/>
    <w:rsid w:val="00104C47"/>
    <w:rsid w:val="001056D3"/>
    <w:rsid w:val="00105FF6"/>
    <w:rsid w:val="0010650E"/>
    <w:rsid w:val="001067A2"/>
    <w:rsid w:val="001071F2"/>
    <w:rsid w:val="001075C8"/>
    <w:rsid w:val="001077FB"/>
    <w:rsid w:val="001079B6"/>
    <w:rsid w:val="001106E6"/>
    <w:rsid w:val="00110A61"/>
    <w:rsid w:val="00110B9C"/>
    <w:rsid w:val="00110C03"/>
    <w:rsid w:val="00110E8A"/>
    <w:rsid w:val="001125C8"/>
    <w:rsid w:val="00112B4C"/>
    <w:rsid w:val="00112B6C"/>
    <w:rsid w:val="0011341F"/>
    <w:rsid w:val="00114030"/>
    <w:rsid w:val="001146A6"/>
    <w:rsid w:val="00114CAF"/>
    <w:rsid w:val="0011573D"/>
    <w:rsid w:val="0011661D"/>
    <w:rsid w:val="00120670"/>
    <w:rsid w:val="001206F5"/>
    <w:rsid w:val="00120EF8"/>
    <w:rsid w:val="00121531"/>
    <w:rsid w:val="00121D72"/>
    <w:rsid w:val="00122177"/>
    <w:rsid w:val="001227BE"/>
    <w:rsid w:val="00123CEF"/>
    <w:rsid w:val="00123CF6"/>
    <w:rsid w:val="00124B02"/>
    <w:rsid w:val="00125718"/>
    <w:rsid w:val="00125A1F"/>
    <w:rsid w:val="00125B7D"/>
    <w:rsid w:val="0012630F"/>
    <w:rsid w:val="00127EAC"/>
    <w:rsid w:val="0013009C"/>
    <w:rsid w:val="00130312"/>
    <w:rsid w:val="0013039A"/>
    <w:rsid w:val="001307A2"/>
    <w:rsid w:val="00130A63"/>
    <w:rsid w:val="001313D2"/>
    <w:rsid w:val="00131429"/>
    <w:rsid w:val="001319FC"/>
    <w:rsid w:val="00131E2A"/>
    <w:rsid w:val="00132E0C"/>
    <w:rsid w:val="00133233"/>
    <w:rsid w:val="0013501E"/>
    <w:rsid w:val="0013531B"/>
    <w:rsid w:val="00135590"/>
    <w:rsid w:val="00135F3C"/>
    <w:rsid w:val="0013724D"/>
    <w:rsid w:val="0013727B"/>
    <w:rsid w:val="00137977"/>
    <w:rsid w:val="00137FCB"/>
    <w:rsid w:val="00140075"/>
    <w:rsid w:val="00140264"/>
    <w:rsid w:val="0014027E"/>
    <w:rsid w:val="001405C9"/>
    <w:rsid w:val="00140DBA"/>
    <w:rsid w:val="00141093"/>
    <w:rsid w:val="001414E4"/>
    <w:rsid w:val="00142BDA"/>
    <w:rsid w:val="0014306A"/>
    <w:rsid w:val="00143265"/>
    <w:rsid w:val="00143399"/>
    <w:rsid w:val="00143DCE"/>
    <w:rsid w:val="00144091"/>
    <w:rsid w:val="00144237"/>
    <w:rsid w:val="00144243"/>
    <w:rsid w:val="00144560"/>
    <w:rsid w:val="0014671B"/>
    <w:rsid w:val="00146D27"/>
    <w:rsid w:val="00146D3F"/>
    <w:rsid w:val="00146E51"/>
    <w:rsid w:val="00147C67"/>
    <w:rsid w:val="00150158"/>
    <w:rsid w:val="0015067D"/>
    <w:rsid w:val="00150E1E"/>
    <w:rsid w:val="0015124B"/>
    <w:rsid w:val="0015143A"/>
    <w:rsid w:val="0015164E"/>
    <w:rsid w:val="00151FF1"/>
    <w:rsid w:val="00152280"/>
    <w:rsid w:val="001525A7"/>
    <w:rsid w:val="0015271F"/>
    <w:rsid w:val="00152F6B"/>
    <w:rsid w:val="001540FA"/>
    <w:rsid w:val="00154581"/>
    <w:rsid w:val="0015535D"/>
    <w:rsid w:val="001553F6"/>
    <w:rsid w:val="001558DE"/>
    <w:rsid w:val="001559E4"/>
    <w:rsid w:val="00155EF7"/>
    <w:rsid w:val="00156374"/>
    <w:rsid w:val="001571D7"/>
    <w:rsid w:val="0016109B"/>
    <w:rsid w:val="00161CA6"/>
    <w:rsid w:val="001629C8"/>
    <w:rsid w:val="00163C57"/>
    <w:rsid w:val="00164489"/>
    <w:rsid w:val="00164B8D"/>
    <w:rsid w:val="00165335"/>
    <w:rsid w:val="001653EB"/>
    <w:rsid w:val="001664E9"/>
    <w:rsid w:val="00166BE5"/>
    <w:rsid w:val="001679F1"/>
    <w:rsid w:val="001714ED"/>
    <w:rsid w:val="001715A4"/>
    <w:rsid w:val="00171654"/>
    <w:rsid w:val="00171CAB"/>
    <w:rsid w:val="00171D9D"/>
    <w:rsid w:val="001720A1"/>
    <w:rsid w:val="0017257B"/>
    <w:rsid w:val="0017265F"/>
    <w:rsid w:val="00172699"/>
    <w:rsid w:val="0017278C"/>
    <w:rsid w:val="00172C9A"/>
    <w:rsid w:val="00172CE9"/>
    <w:rsid w:val="0017394D"/>
    <w:rsid w:val="00173C0D"/>
    <w:rsid w:val="00173EDC"/>
    <w:rsid w:val="00173F87"/>
    <w:rsid w:val="00174327"/>
    <w:rsid w:val="00174418"/>
    <w:rsid w:val="0017453A"/>
    <w:rsid w:val="001746C6"/>
    <w:rsid w:val="00174AD5"/>
    <w:rsid w:val="00174E30"/>
    <w:rsid w:val="00175CA1"/>
    <w:rsid w:val="0017750B"/>
    <w:rsid w:val="00177605"/>
    <w:rsid w:val="0018082A"/>
    <w:rsid w:val="001809D2"/>
    <w:rsid w:val="00180FF3"/>
    <w:rsid w:val="001813F2"/>
    <w:rsid w:val="001826A1"/>
    <w:rsid w:val="00182DC8"/>
    <w:rsid w:val="00182EF2"/>
    <w:rsid w:val="001831C2"/>
    <w:rsid w:val="001835F7"/>
    <w:rsid w:val="001845EE"/>
    <w:rsid w:val="00184D41"/>
    <w:rsid w:val="00185126"/>
    <w:rsid w:val="0018568F"/>
    <w:rsid w:val="00185876"/>
    <w:rsid w:val="0018613E"/>
    <w:rsid w:val="00186319"/>
    <w:rsid w:val="001871F3"/>
    <w:rsid w:val="00187E80"/>
    <w:rsid w:val="0019051C"/>
    <w:rsid w:val="0019092D"/>
    <w:rsid w:val="00190967"/>
    <w:rsid w:val="00192199"/>
    <w:rsid w:val="00192BEF"/>
    <w:rsid w:val="0019306D"/>
    <w:rsid w:val="0019414F"/>
    <w:rsid w:val="001941F9"/>
    <w:rsid w:val="00195CDA"/>
    <w:rsid w:val="00195E0C"/>
    <w:rsid w:val="001960D8"/>
    <w:rsid w:val="0019647C"/>
    <w:rsid w:val="00196852"/>
    <w:rsid w:val="00197AAB"/>
    <w:rsid w:val="00197B17"/>
    <w:rsid w:val="00197E18"/>
    <w:rsid w:val="001A0145"/>
    <w:rsid w:val="001A0279"/>
    <w:rsid w:val="001A0368"/>
    <w:rsid w:val="001A18F5"/>
    <w:rsid w:val="001A1D76"/>
    <w:rsid w:val="001A21AC"/>
    <w:rsid w:val="001A27DB"/>
    <w:rsid w:val="001A2C8E"/>
    <w:rsid w:val="001A2E71"/>
    <w:rsid w:val="001A415D"/>
    <w:rsid w:val="001A4180"/>
    <w:rsid w:val="001A4791"/>
    <w:rsid w:val="001A57DF"/>
    <w:rsid w:val="001A6C5E"/>
    <w:rsid w:val="001A6E66"/>
    <w:rsid w:val="001A79A6"/>
    <w:rsid w:val="001A7A16"/>
    <w:rsid w:val="001B0366"/>
    <w:rsid w:val="001B0B76"/>
    <w:rsid w:val="001B0E7A"/>
    <w:rsid w:val="001B14B3"/>
    <w:rsid w:val="001B1AB2"/>
    <w:rsid w:val="001B200A"/>
    <w:rsid w:val="001B2E93"/>
    <w:rsid w:val="001B3507"/>
    <w:rsid w:val="001B360B"/>
    <w:rsid w:val="001B3986"/>
    <w:rsid w:val="001B3D89"/>
    <w:rsid w:val="001B42AC"/>
    <w:rsid w:val="001B5541"/>
    <w:rsid w:val="001B58C2"/>
    <w:rsid w:val="001B6467"/>
    <w:rsid w:val="001B6594"/>
    <w:rsid w:val="001B687F"/>
    <w:rsid w:val="001B6E13"/>
    <w:rsid w:val="001B7ABF"/>
    <w:rsid w:val="001C116D"/>
    <w:rsid w:val="001C1B53"/>
    <w:rsid w:val="001C2BF2"/>
    <w:rsid w:val="001C337E"/>
    <w:rsid w:val="001C3408"/>
    <w:rsid w:val="001C3C34"/>
    <w:rsid w:val="001C48CF"/>
    <w:rsid w:val="001C55A2"/>
    <w:rsid w:val="001C55FB"/>
    <w:rsid w:val="001C5D4F"/>
    <w:rsid w:val="001C5EBF"/>
    <w:rsid w:val="001C5FCC"/>
    <w:rsid w:val="001C657E"/>
    <w:rsid w:val="001C6807"/>
    <w:rsid w:val="001C6D7D"/>
    <w:rsid w:val="001C760E"/>
    <w:rsid w:val="001D04A7"/>
    <w:rsid w:val="001D1660"/>
    <w:rsid w:val="001D1861"/>
    <w:rsid w:val="001D1BB2"/>
    <w:rsid w:val="001D24AC"/>
    <w:rsid w:val="001D2A05"/>
    <w:rsid w:val="001D2DB6"/>
    <w:rsid w:val="001D31A4"/>
    <w:rsid w:val="001D32EF"/>
    <w:rsid w:val="001D3B45"/>
    <w:rsid w:val="001D43C4"/>
    <w:rsid w:val="001D590D"/>
    <w:rsid w:val="001D5B7A"/>
    <w:rsid w:val="001D6E06"/>
    <w:rsid w:val="001D70D3"/>
    <w:rsid w:val="001D7313"/>
    <w:rsid w:val="001D77FC"/>
    <w:rsid w:val="001E158B"/>
    <w:rsid w:val="001E18F9"/>
    <w:rsid w:val="001E1DD7"/>
    <w:rsid w:val="001E1DF8"/>
    <w:rsid w:val="001E1F91"/>
    <w:rsid w:val="001E228D"/>
    <w:rsid w:val="001E245B"/>
    <w:rsid w:val="001E26BD"/>
    <w:rsid w:val="001E2902"/>
    <w:rsid w:val="001E2A46"/>
    <w:rsid w:val="001E2AB4"/>
    <w:rsid w:val="001E2E65"/>
    <w:rsid w:val="001E2F61"/>
    <w:rsid w:val="001E3A9D"/>
    <w:rsid w:val="001E3E82"/>
    <w:rsid w:val="001E413C"/>
    <w:rsid w:val="001E4228"/>
    <w:rsid w:val="001E50BC"/>
    <w:rsid w:val="001E64F3"/>
    <w:rsid w:val="001E6A58"/>
    <w:rsid w:val="001E70C0"/>
    <w:rsid w:val="001E7834"/>
    <w:rsid w:val="001F00CB"/>
    <w:rsid w:val="001F08A3"/>
    <w:rsid w:val="001F09EF"/>
    <w:rsid w:val="001F0A2B"/>
    <w:rsid w:val="001F0C9B"/>
    <w:rsid w:val="001F1032"/>
    <w:rsid w:val="001F1E87"/>
    <w:rsid w:val="001F1EA9"/>
    <w:rsid w:val="001F2B41"/>
    <w:rsid w:val="001F2D0A"/>
    <w:rsid w:val="001F2D54"/>
    <w:rsid w:val="001F371A"/>
    <w:rsid w:val="001F5761"/>
    <w:rsid w:val="001F5C98"/>
    <w:rsid w:val="001F5FCB"/>
    <w:rsid w:val="001F6F57"/>
    <w:rsid w:val="001F7035"/>
    <w:rsid w:val="001F7524"/>
    <w:rsid w:val="00200038"/>
    <w:rsid w:val="00200A46"/>
    <w:rsid w:val="00200C23"/>
    <w:rsid w:val="00201AAA"/>
    <w:rsid w:val="00203774"/>
    <w:rsid w:val="00203A0D"/>
    <w:rsid w:val="00204439"/>
    <w:rsid w:val="00204D2B"/>
    <w:rsid w:val="002055AC"/>
    <w:rsid w:val="00205C02"/>
    <w:rsid w:val="00205EF1"/>
    <w:rsid w:val="0020606C"/>
    <w:rsid w:val="00206EC8"/>
    <w:rsid w:val="002102B2"/>
    <w:rsid w:val="0021282C"/>
    <w:rsid w:val="00212B25"/>
    <w:rsid w:val="00213DE3"/>
    <w:rsid w:val="0021449B"/>
    <w:rsid w:val="00214964"/>
    <w:rsid w:val="00214A3D"/>
    <w:rsid w:val="00214E3E"/>
    <w:rsid w:val="00215CC9"/>
    <w:rsid w:val="00215E95"/>
    <w:rsid w:val="00216C51"/>
    <w:rsid w:val="00222966"/>
    <w:rsid w:val="00223624"/>
    <w:rsid w:val="002239C2"/>
    <w:rsid w:val="002249FC"/>
    <w:rsid w:val="00224EA2"/>
    <w:rsid w:val="002267A8"/>
    <w:rsid w:val="00226ABA"/>
    <w:rsid w:val="00226BBD"/>
    <w:rsid w:val="002275EF"/>
    <w:rsid w:val="00227BAD"/>
    <w:rsid w:val="00227CE8"/>
    <w:rsid w:val="002303E3"/>
    <w:rsid w:val="00232442"/>
    <w:rsid w:val="00232549"/>
    <w:rsid w:val="00232A3C"/>
    <w:rsid w:val="0023335C"/>
    <w:rsid w:val="002334BD"/>
    <w:rsid w:val="00233B26"/>
    <w:rsid w:val="0023427E"/>
    <w:rsid w:val="00236E53"/>
    <w:rsid w:val="0023752F"/>
    <w:rsid w:val="00237701"/>
    <w:rsid w:val="00240449"/>
    <w:rsid w:val="00240D89"/>
    <w:rsid w:val="00240E16"/>
    <w:rsid w:val="00241228"/>
    <w:rsid w:val="00241266"/>
    <w:rsid w:val="002419E6"/>
    <w:rsid w:val="00241C3A"/>
    <w:rsid w:val="0024209F"/>
    <w:rsid w:val="002428C5"/>
    <w:rsid w:val="00243077"/>
    <w:rsid w:val="0024314D"/>
    <w:rsid w:val="0024445D"/>
    <w:rsid w:val="00245B59"/>
    <w:rsid w:val="00245C02"/>
    <w:rsid w:val="00245D5E"/>
    <w:rsid w:val="00246085"/>
    <w:rsid w:val="0024648E"/>
    <w:rsid w:val="00246DA2"/>
    <w:rsid w:val="002504EF"/>
    <w:rsid w:val="002505C8"/>
    <w:rsid w:val="002509C5"/>
    <w:rsid w:val="002509E0"/>
    <w:rsid w:val="00250A0B"/>
    <w:rsid w:val="00250D84"/>
    <w:rsid w:val="00251140"/>
    <w:rsid w:val="00251B5A"/>
    <w:rsid w:val="002521A0"/>
    <w:rsid w:val="00252676"/>
    <w:rsid w:val="00253B48"/>
    <w:rsid w:val="00253C12"/>
    <w:rsid w:val="0025461C"/>
    <w:rsid w:val="002548A4"/>
    <w:rsid w:val="00254E34"/>
    <w:rsid w:val="0025511E"/>
    <w:rsid w:val="00255C30"/>
    <w:rsid w:val="0025612C"/>
    <w:rsid w:val="0025683E"/>
    <w:rsid w:val="00257929"/>
    <w:rsid w:val="00260636"/>
    <w:rsid w:val="00260B44"/>
    <w:rsid w:val="00260BDD"/>
    <w:rsid w:val="0026124E"/>
    <w:rsid w:val="00261365"/>
    <w:rsid w:val="002619C1"/>
    <w:rsid w:val="00261E19"/>
    <w:rsid w:val="00263114"/>
    <w:rsid w:val="0026383D"/>
    <w:rsid w:val="00263B94"/>
    <w:rsid w:val="00264400"/>
    <w:rsid w:val="002644B0"/>
    <w:rsid w:val="00264711"/>
    <w:rsid w:val="002660F0"/>
    <w:rsid w:val="0026666F"/>
    <w:rsid w:val="00267C65"/>
    <w:rsid w:val="00267CEE"/>
    <w:rsid w:val="0027000E"/>
    <w:rsid w:val="002707B3"/>
    <w:rsid w:val="00270FCB"/>
    <w:rsid w:val="00271304"/>
    <w:rsid w:val="00271539"/>
    <w:rsid w:val="00272AFB"/>
    <w:rsid w:val="00272C46"/>
    <w:rsid w:val="00272D15"/>
    <w:rsid w:val="0027462B"/>
    <w:rsid w:val="00274744"/>
    <w:rsid w:val="002748C0"/>
    <w:rsid w:val="0027493B"/>
    <w:rsid w:val="00275ADB"/>
    <w:rsid w:val="002776B9"/>
    <w:rsid w:val="002776E0"/>
    <w:rsid w:val="0028030E"/>
    <w:rsid w:val="0028155F"/>
    <w:rsid w:val="00281B3A"/>
    <w:rsid w:val="00281BAF"/>
    <w:rsid w:val="00282469"/>
    <w:rsid w:val="00282A96"/>
    <w:rsid w:val="00282AC9"/>
    <w:rsid w:val="00282D1B"/>
    <w:rsid w:val="00283393"/>
    <w:rsid w:val="0028438C"/>
    <w:rsid w:val="00284580"/>
    <w:rsid w:val="00284835"/>
    <w:rsid w:val="002852E1"/>
    <w:rsid w:val="00285A0A"/>
    <w:rsid w:val="00285BD7"/>
    <w:rsid w:val="00285C20"/>
    <w:rsid w:val="00286FB3"/>
    <w:rsid w:val="00287C60"/>
    <w:rsid w:val="00290A2A"/>
    <w:rsid w:val="00290EF9"/>
    <w:rsid w:val="00293375"/>
    <w:rsid w:val="00293FE9"/>
    <w:rsid w:val="002945CE"/>
    <w:rsid w:val="00294616"/>
    <w:rsid w:val="00294BD6"/>
    <w:rsid w:val="00294CEB"/>
    <w:rsid w:val="002955F7"/>
    <w:rsid w:val="00295C7A"/>
    <w:rsid w:val="00296422"/>
    <w:rsid w:val="00296538"/>
    <w:rsid w:val="00296853"/>
    <w:rsid w:val="002968AB"/>
    <w:rsid w:val="00296B68"/>
    <w:rsid w:val="002979DB"/>
    <w:rsid w:val="00297B77"/>
    <w:rsid w:val="00297C28"/>
    <w:rsid w:val="00297DF3"/>
    <w:rsid w:val="002A0314"/>
    <w:rsid w:val="002A256D"/>
    <w:rsid w:val="002A2DFC"/>
    <w:rsid w:val="002A2F5C"/>
    <w:rsid w:val="002A38A9"/>
    <w:rsid w:val="002A3C19"/>
    <w:rsid w:val="002A405E"/>
    <w:rsid w:val="002A41C4"/>
    <w:rsid w:val="002A4574"/>
    <w:rsid w:val="002A4788"/>
    <w:rsid w:val="002A47AA"/>
    <w:rsid w:val="002A49D7"/>
    <w:rsid w:val="002A4BCE"/>
    <w:rsid w:val="002A64CA"/>
    <w:rsid w:val="002A7291"/>
    <w:rsid w:val="002A772C"/>
    <w:rsid w:val="002B0241"/>
    <w:rsid w:val="002B1C52"/>
    <w:rsid w:val="002B1E66"/>
    <w:rsid w:val="002B2275"/>
    <w:rsid w:val="002B245C"/>
    <w:rsid w:val="002B2DD9"/>
    <w:rsid w:val="002B3175"/>
    <w:rsid w:val="002B3344"/>
    <w:rsid w:val="002B3622"/>
    <w:rsid w:val="002B3F31"/>
    <w:rsid w:val="002B5556"/>
    <w:rsid w:val="002B5978"/>
    <w:rsid w:val="002B65E5"/>
    <w:rsid w:val="002B6AA2"/>
    <w:rsid w:val="002B6FF2"/>
    <w:rsid w:val="002B7014"/>
    <w:rsid w:val="002B72E2"/>
    <w:rsid w:val="002B768B"/>
    <w:rsid w:val="002B7ACB"/>
    <w:rsid w:val="002C0C4B"/>
    <w:rsid w:val="002C1003"/>
    <w:rsid w:val="002C1958"/>
    <w:rsid w:val="002C1A43"/>
    <w:rsid w:val="002C1C03"/>
    <w:rsid w:val="002C224E"/>
    <w:rsid w:val="002C246F"/>
    <w:rsid w:val="002C2E2A"/>
    <w:rsid w:val="002C39AD"/>
    <w:rsid w:val="002C3AE0"/>
    <w:rsid w:val="002C3DA1"/>
    <w:rsid w:val="002C585F"/>
    <w:rsid w:val="002C5AF4"/>
    <w:rsid w:val="002C5ECD"/>
    <w:rsid w:val="002C6187"/>
    <w:rsid w:val="002C6BB4"/>
    <w:rsid w:val="002C705C"/>
    <w:rsid w:val="002C7220"/>
    <w:rsid w:val="002C76C8"/>
    <w:rsid w:val="002C7A43"/>
    <w:rsid w:val="002C7D8E"/>
    <w:rsid w:val="002C7E84"/>
    <w:rsid w:val="002D01D3"/>
    <w:rsid w:val="002D05A0"/>
    <w:rsid w:val="002D068C"/>
    <w:rsid w:val="002D094D"/>
    <w:rsid w:val="002D0BDA"/>
    <w:rsid w:val="002D10F8"/>
    <w:rsid w:val="002D14E1"/>
    <w:rsid w:val="002D1766"/>
    <w:rsid w:val="002D1799"/>
    <w:rsid w:val="002D197F"/>
    <w:rsid w:val="002D1B69"/>
    <w:rsid w:val="002D3405"/>
    <w:rsid w:val="002D39C0"/>
    <w:rsid w:val="002D3B33"/>
    <w:rsid w:val="002D3F9B"/>
    <w:rsid w:val="002D43DD"/>
    <w:rsid w:val="002D4ADD"/>
    <w:rsid w:val="002D4FAD"/>
    <w:rsid w:val="002D4FE7"/>
    <w:rsid w:val="002D5ADE"/>
    <w:rsid w:val="002D5BFB"/>
    <w:rsid w:val="002D6267"/>
    <w:rsid w:val="002D7B7D"/>
    <w:rsid w:val="002E01AE"/>
    <w:rsid w:val="002E040B"/>
    <w:rsid w:val="002E049A"/>
    <w:rsid w:val="002E059E"/>
    <w:rsid w:val="002E0AB6"/>
    <w:rsid w:val="002E0E62"/>
    <w:rsid w:val="002E24CA"/>
    <w:rsid w:val="002E27B4"/>
    <w:rsid w:val="002E2BEB"/>
    <w:rsid w:val="002E2DCE"/>
    <w:rsid w:val="002E30FE"/>
    <w:rsid w:val="002E357F"/>
    <w:rsid w:val="002E3C56"/>
    <w:rsid w:val="002E4DD0"/>
    <w:rsid w:val="002E53F4"/>
    <w:rsid w:val="002E5572"/>
    <w:rsid w:val="002E55EC"/>
    <w:rsid w:val="002E5DB3"/>
    <w:rsid w:val="002E60A2"/>
    <w:rsid w:val="002E60C1"/>
    <w:rsid w:val="002E614C"/>
    <w:rsid w:val="002E6F95"/>
    <w:rsid w:val="002E716B"/>
    <w:rsid w:val="002E73F2"/>
    <w:rsid w:val="002E74A9"/>
    <w:rsid w:val="002E76AD"/>
    <w:rsid w:val="002F0258"/>
    <w:rsid w:val="002F0E34"/>
    <w:rsid w:val="002F14E2"/>
    <w:rsid w:val="002F34B4"/>
    <w:rsid w:val="002F38BC"/>
    <w:rsid w:val="002F3A0E"/>
    <w:rsid w:val="002F3A89"/>
    <w:rsid w:val="002F3AC4"/>
    <w:rsid w:val="002F3D9B"/>
    <w:rsid w:val="002F3F16"/>
    <w:rsid w:val="002F3FED"/>
    <w:rsid w:val="002F4B57"/>
    <w:rsid w:val="002F4DC9"/>
    <w:rsid w:val="002F4F23"/>
    <w:rsid w:val="002F4FED"/>
    <w:rsid w:val="002F53B6"/>
    <w:rsid w:val="002F651E"/>
    <w:rsid w:val="002F6A24"/>
    <w:rsid w:val="002F6DA1"/>
    <w:rsid w:val="002F6DE4"/>
    <w:rsid w:val="002F7060"/>
    <w:rsid w:val="002F71D2"/>
    <w:rsid w:val="002F79AC"/>
    <w:rsid w:val="002F7EA7"/>
    <w:rsid w:val="0030026D"/>
    <w:rsid w:val="003003AA"/>
    <w:rsid w:val="0030118C"/>
    <w:rsid w:val="00301968"/>
    <w:rsid w:val="00301F50"/>
    <w:rsid w:val="00302440"/>
    <w:rsid w:val="003024AB"/>
    <w:rsid w:val="00302917"/>
    <w:rsid w:val="00302CEA"/>
    <w:rsid w:val="003033AF"/>
    <w:rsid w:val="00303752"/>
    <w:rsid w:val="00303FA1"/>
    <w:rsid w:val="003045D6"/>
    <w:rsid w:val="00304937"/>
    <w:rsid w:val="0030538F"/>
    <w:rsid w:val="00305EC2"/>
    <w:rsid w:val="00306053"/>
    <w:rsid w:val="0030625F"/>
    <w:rsid w:val="0030674B"/>
    <w:rsid w:val="00306C0E"/>
    <w:rsid w:val="003078DF"/>
    <w:rsid w:val="003101EC"/>
    <w:rsid w:val="003101F7"/>
    <w:rsid w:val="003111A5"/>
    <w:rsid w:val="003115F4"/>
    <w:rsid w:val="00311FCE"/>
    <w:rsid w:val="00312378"/>
    <w:rsid w:val="00313991"/>
    <w:rsid w:val="00313C44"/>
    <w:rsid w:val="003157AC"/>
    <w:rsid w:val="00316061"/>
    <w:rsid w:val="00316194"/>
    <w:rsid w:val="003170C4"/>
    <w:rsid w:val="00317165"/>
    <w:rsid w:val="003177DB"/>
    <w:rsid w:val="00320576"/>
    <w:rsid w:val="00321109"/>
    <w:rsid w:val="00322049"/>
    <w:rsid w:val="0032207B"/>
    <w:rsid w:val="0032259F"/>
    <w:rsid w:val="00323A28"/>
    <w:rsid w:val="00324468"/>
    <w:rsid w:val="00324556"/>
    <w:rsid w:val="003246D5"/>
    <w:rsid w:val="0032498A"/>
    <w:rsid w:val="00324B81"/>
    <w:rsid w:val="00324D6F"/>
    <w:rsid w:val="00325402"/>
    <w:rsid w:val="00325A82"/>
    <w:rsid w:val="00325BF1"/>
    <w:rsid w:val="00325E6E"/>
    <w:rsid w:val="00325E71"/>
    <w:rsid w:val="0032609E"/>
    <w:rsid w:val="0032613D"/>
    <w:rsid w:val="0032629A"/>
    <w:rsid w:val="00326325"/>
    <w:rsid w:val="00326E25"/>
    <w:rsid w:val="003276BD"/>
    <w:rsid w:val="003277BD"/>
    <w:rsid w:val="00327F1A"/>
    <w:rsid w:val="003304BC"/>
    <w:rsid w:val="003310E2"/>
    <w:rsid w:val="00331A32"/>
    <w:rsid w:val="00331B49"/>
    <w:rsid w:val="00332439"/>
    <w:rsid w:val="00332622"/>
    <w:rsid w:val="0033340C"/>
    <w:rsid w:val="003339D0"/>
    <w:rsid w:val="00333C59"/>
    <w:rsid w:val="003340FA"/>
    <w:rsid w:val="00335267"/>
    <w:rsid w:val="00335639"/>
    <w:rsid w:val="00335ABE"/>
    <w:rsid w:val="00336213"/>
    <w:rsid w:val="003362C7"/>
    <w:rsid w:val="00336A91"/>
    <w:rsid w:val="00337BBB"/>
    <w:rsid w:val="0034022B"/>
    <w:rsid w:val="0034204B"/>
    <w:rsid w:val="00342124"/>
    <w:rsid w:val="00342D45"/>
    <w:rsid w:val="00342FF8"/>
    <w:rsid w:val="003445DC"/>
    <w:rsid w:val="003445F7"/>
    <w:rsid w:val="00344CB6"/>
    <w:rsid w:val="0034543F"/>
    <w:rsid w:val="00346159"/>
    <w:rsid w:val="00346365"/>
    <w:rsid w:val="00346768"/>
    <w:rsid w:val="00347AD7"/>
    <w:rsid w:val="00347CC5"/>
    <w:rsid w:val="00350097"/>
    <w:rsid w:val="003507C2"/>
    <w:rsid w:val="0035206A"/>
    <w:rsid w:val="003520A7"/>
    <w:rsid w:val="003521A7"/>
    <w:rsid w:val="0035270D"/>
    <w:rsid w:val="00352A25"/>
    <w:rsid w:val="00353EC8"/>
    <w:rsid w:val="003540E0"/>
    <w:rsid w:val="00354131"/>
    <w:rsid w:val="00355E1A"/>
    <w:rsid w:val="00356DED"/>
    <w:rsid w:val="00361A45"/>
    <w:rsid w:val="00361B7F"/>
    <w:rsid w:val="00363447"/>
    <w:rsid w:val="0036355B"/>
    <w:rsid w:val="0036363B"/>
    <w:rsid w:val="003636D8"/>
    <w:rsid w:val="00363913"/>
    <w:rsid w:val="003648D1"/>
    <w:rsid w:val="00364C91"/>
    <w:rsid w:val="00365920"/>
    <w:rsid w:val="00366033"/>
    <w:rsid w:val="00366148"/>
    <w:rsid w:val="00366C1D"/>
    <w:rsid w:val="003672A4"/>
    <w:rsid w:val="00367E80"/>
    <w:rsid w:val="003700C2"/>
    <w:rsid w:val="00370A4B"/>
    <w:rsid w:val="00370BED"/>
    <w:rsid w:val="00371092"/>
    <w:rsid w:val="0037115D"/>
    <w:rsid w:val="003711E7"/>
    <w:rsid w:val="00371BBD"/>
    <w:rsid w:val="00371F03"/>
    <w:rsid w:val="00372CFC"/>
    <w:rsid w:val="003734CC"/>
    <w:rsid w:val="003744ED"/>
    <w:rsid w:val="00374A9B"/>
    <w:rsid w:val="00375083"/>
    <w:rsid w:val="003751B6"/>
    <w:rsid w:val="00375E5D"/>
    <w:rsid w:val="00376512"/>
    <w:rsid w:val="003768BD"/>
    <w:rsid w:val="00377D8B"/>
    <w:rsid w:val="00381038"/>
    <w:rsid w:val="00381152"/>
    <w:rsid w:val="00381513"/>
    <w:rsid w:val="00381EE7"/>
    <w:rsid w:val="00381EF0"/>
    <w:rsid w:val="00381F17"/>
    <w:rsid w:val="00382541"/>
    <w:rsid w:val="00382989"/>
    <w:rsid w:val="003830EA"/>
    <w:rsid w:val="00384701"/>
    <w:rsid w:val="00386B3D"/>
    <w:rsid w:val="00386EC6"/>
    <w:rsid w:val="00387E06"/>
    <w:rsid w:val="00387E22"/>
    <w:rsid w:val="00390103"/>
    <w:rsid w:val="00390602"/>
    <w:rsid w:val="0039093A"/>
    <w:rsid w:val="0039120C"/>
    <w:rsid w:val="0039144F"/>
    <w:rsid w:val="003915F1"/>
    <w:rsid w:val="003944E2"/>
    <w:rsid w:val="00394AAE"/>
    <w:rsid w:val="00394D1C"/>
    <w:rsid w:val="0039504C"/>
    <w:rsid w:val="00395C07"/>
    <w:rsid w:val="003961CA"/>
    <w:rsid w:val="0039628A"/>
    <w:rsid w:val="003963E8"/>
    <w:rsid w:val="003977C7"/>
    <w:rsid w:val="0039786C"/>
    <w:rsid w:val="003A0C0E"/>
    <w:rsid w:val="003A1386"/>
    <w:rsid w:val="003A190F"/>
    <w:rsid w:val="003A231B"/>
    <w:rsid w:val="003A2E60"/>
    <w:rsid w:val="003A437A"/>
    <w:rsid w:val="003A4C3D"/>
    <w:rsid w:val="003A4C47"/>
    <w:rsid w:val="003A50A9"/>
    <w:rsid w:val="003A51C7"/>
    <w:rsid w:val="003A6578"/>
    <w:rsid w:val="003A6F78"/>
    <w:rsid w:val="003A706A"/>
    <w:rsid w:val="003A73F8"/>
    <w:rsid w:val="003A7F04"/>
    <w:rsid w:val="003B00BC"/>
    <w:rsid w:val="003B0943"/>
    <w:rsid w:val="003B0991"/>
    <w:rsid w:val="003B1126"/>
    <w:rsid w:val="003B11C4"/>
    <w:rsid w:val="003B125D"/>
    <w:rsid w:val="003B19E5"/>
    <w:rsid w:val="003B2BB5"/>
    <w:rsid w:val="003B3CBF"/>
    <w:rsid w:val="003B3DF8"/>
    <w:rsid w:val="003B439F"/>
    <w:rsid w:val="003B5E39"/>
    <w:rsid w:val="003B63E8"/>
    <w:rsid w:val="003B749B"/>
    <w:rsid w:val="003B775A"/>
    <w:rsid w:val="003C0B15"/>
    <w:rsid w:val="003C0B1A"/>
    <w:rsid w:val="003C155F"/>
    <w:rsid w:val="003C19ED"/>
    <w:rsid w:val="003C1BB9"/>
    <w:rsid w:val="003C2882"/>
    <w:rsid w:val="003C2AE9"/>
    <w:rsid w:val="003C2B02"/>
    <w:rsid w:val="003C2E90"/>
    <w:rsid w:val="003C2FD2"/>
    <w:rsid w:val="003C314F"/>
    <w:rsid w:val="003C37C3"/>
    <w:rsid w:val="003C3E3B"/>
    <w:rsid w:val="003C4627"/>
    <w:rsid w:val="003C4A3C"/>
    <w:rsid w:val="003C4ACA"/>
    <w:rsid w:val="003C4DC5"/>
    <w:rsid w:val="003C4E96"/>
    <w:rsid w:val="003C543D"/>
    <w:rsid w:val="003C55F8"/>
    <w:rsid w:val="003C58FD"/>
    <w:rsid w:val="003C5A20"/>
    <w:rsid w:val="003C5E51"/>
    <w:rsid w:val="003C607A"/>
    <w:rsid w:val="003C6237"/>
    <w:rsid w:val="003C6361"/>
    <w:rsid w:val="003C6FEC"/>
    <w:rsid w:val="003C7C9C"/>
    <w:rsid w:val="003D0DB4"/>
    <w:rsid w:val="003D1102"/>
    <w:rsid w:val="003D143B"/>
    <w:rsid w:val="003D2D17"/>
    <w:rsid w:val="003D31D5"/>
    <w:rsid w:val="003D369C"/>
    <w:rsid w:val="003D3814"/>
    <w:rsid w:val="003D3B84"/>
    <w:rsid w:val="003D3F7A"/>
    <w:rsid w:val="003D489E"/>
    <w:rsid w:val="003D64C6"/>
    <w:rsid w:val="003D79D9"/>
    <w:rsid w:val="003E0BF7"/>
    <w:rsid w:val="003E16F7"/>
    <w:rsid w:val="003E19D9"/>
    <w:rsid w:val="003E1A82"/>
    <w:rsid w:val="003E216D"/>
    <w:rsid w:val="003E221E"/>
    <w:rsid w:val="003E3277"/>
    <w:rsid w:val="003E32CD"/>
    <w:rsid w:val="003E3664"/>
    <w:rsid w:val="003E3DC7"/>
    <w:rsid w:val="003E4B6B"/>
    <w:rsid w:val="003E4ED3"/>
    <w:rsid w:val="003E6692"/>
    <w:rsid w:val="003E67F5"/>
    <w:rsid w:val="003E71BF"/>
    <w:rsid w:val="003E7E4F"/>
    <w:rsid w:val="003F0FEB"/>
    <w:rsid w:val="003F1690"/>
    <w:rsid w:val="003F199B"/>
    <w:rsid w:val="003F2A8D"/>
    <w:rsid w:val="003F2FF0"/>
    <w:rsid w:val="003F4F48"/>
    <w:rsid w:val="003F4FE2"/>
    <w:rsid w:val="003F5058"/>
    <w:rsid w:val="003F54AF"/>
    <w:rsid w:val="003F55A9"/>
    <w:rsid w:val="003F60AF"/>
    <w:rsid w:val="003F665F"/>
    <w:rsid w:val="003F6D57"/>
    <w:rsid w:val="003F6DB9"/>
    <w:rsid w:val="003F738C"/>
    <w:rsid w:val="003F7A92"/>
    <w:rsid w:val="003F7CCB"/>
    <w:rsid w:val="003F7ECE"/>
    <w:rsid w:val="0040074E"/>
    <w:rsid w:val="0040110C"/>
    <w:rsid w:val="004011C9"/>
    <w:rsid w:val="00401C38"/>
    <w:rsid w:val="00402F51"/>
    <w:rsid w:val="00403610"/>
    <w:rsid w:val="00403909"/>
    <w:rsid w:val="00403B88"/>
    <w:rsid w:val="00403CE9"/>
    <w:rsid w:val="0040437F"/>
    <w:rsid w:val="004047DA"/>
    <w:rsid w:val="00405F37"/>
    <w:rsid w:val="00406458"/>
    <w:rsid w:val="00406D67"/>
    <w:rsid w:val="004076AE"/>
    <w:rsid w:val="00407858"/>
    <w:rsid w:val="00407CA0"/>
    <w:rsid w:val="004108CD"/>
    <w:rsid w:val="00411462"/>
    <w:rsid w:val="00411A2D"/>
    <w:rsid w:val="00411ED2"/>
    <w:rsid w:val="00413340"/>
    <w:rsid w:val="004143D6"/>
    <w:rsid w:val="0041578D"/>
    <w:rsid w:val="0041586A"/>
    <w:rsid w:val="00415AA3"/>
    <w:rsid w:val="00415CEC"/>
    <w:rsid w:val="00415F82"/>
    <w:rsid w:val="00416098"/>
    <w:rsid w:val="00416428"/>
    <w:rsid w:val="00416ECE"/>
    <w:rsid w:val="00416FA1"/>
    <w:rsid w:val="00420576"/>
    <w:rsid w:val="00420C21"/>
    <w:rsid w:val="004215D6"/>
    <w:rsid w:val="004229B5"/>
    <w:rsid w:val="00422BD6"/>
    <w:rsid w:val="004230E8"/>
    <w:rsid w:val="004234E6"/>
    <w:rsid w:val="00423B3F"/>
    <w:rsid w:val="00423FFE"/>
    <w:rsid w:val="00424575"/>
    <w:rsid w:val="0042462C"/>
    <w:rsid w:val="00424AC9"/>
    <w:rsid w:val="00425004"/>
    <w:rsid w:val="0042531D"/>
    <w:rsid w:val="00426367"/>
    <w:rsid w:val="00427F54"/>
    <w:rsid w:val="004300C5"/>
    <w:rsid w:val="00430292"/>
    <w:rsid w:val="00431077"/>
    <w:rsid w:val="00431CAB"/>
    <w:rsid w:val="00431F2B"/>
    <w:rsid w:val="0043209D"/>
    <w:rsid w:val="004325BE"/>
    <w:rsid w:val="00433C51"/>
    <w:rsid w:val="004340C8"/>
    <w:rsid w:val="00434BF5"/>
    <w:rsid w:val="00435C5F"/>
    <w:rsid w:val="004374DC"/>
    <w:rsid w:val="0044010F"/>
    <w:rsid w:val="00440E02"/>
    <w:rsid w:val="00441248"/>
    <w:rsid w:val="0044185A"/>
    <w:rsid w:val="00441998"/>
    <w:rsid w:val="00441A40"/>
    <w:rsid w:val="004420EE"/>
    <w:rsid w:val="004422EC"/>
    <w:rsid w:val="00442672"/>
    <w:rsid w:val="0044306A"/>
    <w:rsid w:val="00443082"/>
    <w:rsid w:val="00443937"/>
    <w:rsid w:val="00443AAB"/>
    <w:rsid w:val="004440D8"/>
    <w:rsid w:val="004442BA"/>
    <w:rsid w:val="00444AB9"/>
    <w:rsid w:val="00444C23"/>
    <w:rsid w:val="00445360"/>
    <w:rsid w:val="00445756"/>
    <w:rsid w:val="00446167"/>
    <w:rsid w:val="00446562"/>
    <w:rsid w:val="004472BE"/>
    <w:rsid w:val="004479FA"/>
    <w:rsid w:val="00447E09"/>
    <w:rsid w:val="00447F72"/>
    <w:rsid w:val="0045023A"/>
    <w:rsid w:val="00451A98"/>
    <w:rsid w:val="0045232B"/>
    <w:rsid w:val="00452DBE"/>
    <w:rsid w:val="00452E82"/>
    <w:rsid w:val="004535FD"/>
    <w:rsid w:val="004547E0"/>
    <w:rsid w:val="0045488C"/>
    <w:rsid w:val="00454EAD"/>
    <w:rsid w:val="0045512F"/>
    <w:rsid w:val="0045565B"/>
    <w:rsid w:val="00455ACB"/>
    <w:rsid w:val="00455D67"/>
    <w:rsid w:val="0045633D"/>
    <w:rsid w:val="004566AE"/>
    <w:rsid w:val="00456741"/>
    <w:rsid w:val="00456AFA"/>
    <w:rsid w:val="0045776E"/>
    <w:rsid w:val="00457929"/>
    <w:rsid w:val="00457A49"/>
    <w:rsid w:val="00460323"/>
    <w:rsid w:val="00460989"/>
    <w:rsid w:val="00460DBC"/>
    <w:rsid w:val="004621AF"/>
    <w:rsid w:val="00462387"/>
    <w:rsid w:val="004625E5"/>
    <w:rsid w:val="004635C4"/>
    <w:rsid w:val="00463839"/>
    <w:rsid w:val="00463AB9"/>
    <w:rsid w:val="00463C03"/>
    <w:rsid w:val="00465971"/>
    <w:rsid w:val="0046655C"/>
    <w:rsid w:val="0046731C"/>
    <w:rsid w:val="00467417"/>
    <w:rsid w:val="004709C1"/>
    <w:rsid w:val="0047142B"/>
    <w:rsid w:val="00471929"/>
    <w:rsid w:val="00471E2D"/>
    <w:rsid w:val="004720E0"/>
    <w:rsid w:val="00472274"/>
    <w:rsid w:val="00472512"/>
    <w:rsid w:val="004725D0"/>
    <w:rsid w:val="00472830"/>
    <w:rsid w:val="00472C04"/>
    <w:rsid w:val="0047347C"/>
    <w:rsid w:val="004749A8"/>
    <w:rsid w:val="00474C93"/>
    <w:rsid w:val="004753C1"/>
    <w:rsid w:val="00475691"/>
    <w:rsid w:val="0047571B"/>
    <w:rsid w:val="00475835"/>
    <w:rsid w:val="00475E6A"/>
    <w:rsid w:val="00475FF6"/>
    <w:rsid w:val="004769F5"/>
    <w:rsid w:val="00476D90"/>
    <w:rsid w:val="00477233"/>
    <w:rsid w:val="00477F26"/>
    <w:rsid w:val="0048106A"/>
    <w:rsid w:val="00481C3F"/>
    <w:rsid w:val="00483927"/>
    <w:rsid w:val="00484C1B"/>
    <w:rsid w:val="00485128"/>
    <w:rsid w:val="00486691"/>
    <w:rsid w:val="00487404"/>
    <w:rsid w:val="00490387"/>
    <w:rsid w:val="00490576"/>
    <w:rsid w:val="0049093F"/>
    <w:rsid w:val="0049172B"/>
    <w:rsid w:val="00491BF8"/>
    <w:rsid w:val="00491F1B"/>
    <w:rsid w:val="00492514"/>
    <w:rsid w:val="004935DC"/>
    <w:rsid w:val="00493999"/>
    <w:rsid w:val="0049399A"/>
    <w:rsid w:val="00493A86"/>
    <w:rsid w:val="00494E25"/>
    <w:rsid w:val="004960D2"/>
    <w:rsid w:val="00496839"/>
    <w:rsid w:val="00496DE9"/>
    <w:rsid w:val="004A0862"/>
    <w:rsid w:val="004A089F"/>
    <w:rsid w:val="004A0E58"/>
    <w:rsid w:val="004A0EA4"/>
    <w:rsid w:val="004A1146"/>
    <w:rsid w:val="004A187E"/>
    <w:rsid w:val="004A19F1"/>
    <w:rsid w:val="004A1A09"/>
    <w:rsid w:val="004A2406"/>
    <w:rsid w:val="004A283F"/>
    <w:rsid w:val="004A290B"/>
    <w:rsid w:val="004A357B"/>
    <w:rsid w:val="004A4A1C"/>
    <w:rsid w:val="004A4BFA"/>
    <w:rsid w:val="004A51F8"/>
    <w:rsid w:val="004A5267"/>
    <w:rsid w:val="004A5292"/>
    <w:rsid w:val="004A5F59"/>
    <w:rsid w:val="004A637E"/>
    <w:rsid w:val="004A6923"/>
    <w:rsid w:val="004A6C84"/>
    <w:rsid w:val="004A7D5A"/>
    <w:rsid w:val="004B0370"/>
    <w:rsid w:val="004B08C5"/>
    <w:rsid w:val="004B1C74"/>
    <w:rsid w:val="004B1DF3"/>
    <w:rsid w:val="004B1DFF"/>
    <w:rsid w:val="004B28E3"/>
    <w:rsid w:val="004B2B62"/>
    <w:rsid w:val="004B2E80"/>
    <w:rsid w:val="004B312C"/>
    <w:rsid w:val="004B31CB"/>
    <w:rsid w:val="004B412A"/>
    <w:rsid w:val="004B44E1"/>
    <w:rsid w:val="004B513F"/>
    <w:rsid w:val="004B57EB"/>
    <w:rsid w:val="004B61BD"/>
    <w:rsid w:val="004B71A4"/>
    <w:rsid w:val="004B744A"/>
    <w:rsid w:val="004B77D1"/>
    <w:rsid w:val="004B7D39"/>
    <w:rsid w:val="004B7E98"/>
    <w:rsid w:val="004C05C4"/>
    <w:rsid w:val="004C099F"/>
    <w:rsid w:val="004C0FEA"/>
    <w:rsid w:val="004C13AD"/>
    <w:rsid w:val="004C16C8"/>
    <w:rsid w:val="004C183C"/>
    <w:rsid w:val="004C1F9A"/>
    <w:rsid w:val="004C2008"/>
    <w:rsid w:val="004C2710"/>
    <w:rsid w:val="004C31CD"/>
    <w:rsid w:val="004C3FFD"/>
    <w:rsid w:val="004C42E7"/>
    <w:rsid w:val="004C46DF"/>
    <w:rsid w:val="004C4D37"/>
    <w:rsid w:val="004C4D8C"/>
    <w:rsid w:val="004C4EBD"/>
    <w:rsid w:val="004C50BF"/>
    <w:rsid w:val="004C52BE"/>
    <w:rsid w:val="004C59B7"/>
    <w:rsid w:val="004C59F1"/>
    <w:rsid w:val="004C5ABC"/>
    <w:rsid w:val="004C5D85"/>
    <w:rsid w:val="004C6584"/>
    <w:rsid w:val="004C6A2C"/>
    <w:rsid w:val="004C6ABB"/>
    <w:rsid w:val="004C6F2C"/>
    <w:rsid w:val="004D054A"/>
    <w:rsid w:val="004D0738"/>
    <w:rsid w:val="004D0B3C"/>
    <w:rsid w:val="004D1885"/>
    <w:rsid w:val="004D197B"/>
    <w:rsid w:val="004D1F53"/>
    <w:rsid w:val="004D2BE5"/>
    <w:rsid w:val="004D2D42"/>
    <w:rsid w:val="004D2E2B"/>
    <w:rsid w:val="004D31AD"/>
    <w:rsid w:val="004D3267"/>
    <w:rsid w:val="004D3ECC"/>
    <w:rsid w:val="004D4676"/>
    <w:rsid w:val="004D4799"/>
    <w:rsid w:val="004D5327"/>
    <w:rsid w:val="004D5CA6"/>
    <w:rsid w:val="004D6A4E"/>
    <w:rsid w:val="004D73E4"/>
    <w:rsid w:val="004D7FF0"/>
    <w:rsid w:val="004E02B2"/>
    <w:rsid w:val="004E1461"/>
    <w:rsid w:val="004E1A3D"/>
    <w:rsid w:val="004E1AA5"/>
    <w:rsid w:val="004E27BB"/>
    <w:rsid w:val="004E294B"/>
    <w:rsid w:val="004E3100"/>
    <w:rsid w:val="004E3291"/>
    <w:rsid w:val="004E3308"/>
    <w:rsid w:val="004E3C77"/>
    <w:rsid w:val="004E46EF"/>
    <w:rsid w:val="004E472E"/>
    <w:rsid w:val="004E4AE0"/>
    <w:rsid w:val="004E4CF6"/>
    <w:rsid w:val="004E5548"/>
    <w:rsid w:val="004E5D65"/>
    <w:rsid w:val="004E5E35"/>
    <w:rsid w:val="004E6674"/>
    <w:rsid w:val="004E78E9"/>
    <w:rsid w:val="004F005A"/>
    <w:rsid w:val="004F01B2"/>
    <w:rsid w:val="004F09C0"/>
    <w:rsid w:val="004F1C21"/>
    <w:rsid w:val="004F2155"/>
    <w:rsid w:val="004F226A"/>
    <w:rsid w:val="004F288D"/>
    <w:rsid w:val="004F29E8"/>
    <w:rsid w:val="004F2DF3"/>
    <w:rsid w:val="004F38EE"/>
    <w:rsid w:val="004F3EAE"/>
    <w:rsid w:val="004F466C"/>
    <w:rsid w:val="004F565E"/>
    <w:rsid w:val="004F6623"/>
    <w:rsid w:val="00500344"/>
    <w:rsid w:val="005008FC"/>
    <w:rsid w:val="00502D9A"/>
    <w:rsid w:val="0050325B"/>
    <w:rsid w:val="00503B1A"/>
    <w:rsid w:val="00503C72"/>
    <w:rsid w:val="00504392"/>
    <w:rsid w:val="00504555"/>
    <w:rsid w:val="005048D9"/>
    <w:rsid w:val="00504D81"/>
    <w:rsid w:val="00505C4F"/>
    <w:rsid w:val="00507847"/>
    <w:rsid w:val="00507B40"/>
    <w:rsid w:val="00510192"/>
    <w:rsid w:val="005101B2"/>
    <w:rsid w:val="00510709"/>
    <w:rsid w:val="00510C5D"/>
    <w:rsid w:val="005118A8"/>
    <w:rsid w:val="00511D44"/>
    <w:rsid w:val="005120FF"/>
    <w:rsid w:val="005121AA"/>
    <w:rsid w:val="00512804"/>
    <w:rsid w:val="005134BD"/>
    <w:rsid w:val="00514686"/>
    <w:rsid w:val="005149A9"/>
    <w:rsid w:val="00514AE8"/>
    <w:rsid w:val="00514B32"/>
    <w:rsid w:val="00514E9B"/>
    <w:rsid w:val="00516937"/>
    <w:rsid w:val="00516F8D"/>
    <w:rsid w:val="00517A2C"/>
    <w:rsid w:val="0052168E"/>
    <w:rsid w:val="0052212A"/>
    <w:rsid w:val="0052276E"/>
    <w:rsid w:val="00522ADC"/>
    <w:rsid w:val="00522B5E"/>
    <w:rsid w:val="00524209"/>
    <w:rsid w:val="00524782"/>
    <w:rsid w:val="005249A9"/>
    <w:rsid w:val="005251FB"/>
    <w:rsid w:val="00525613"/>
    <w:rsid w:val="0052626A"/>
    <w:rsid w:val="0052626C"/>
    <w:rsid w:val="0052642B"/>
    <w:rsid w:val="0052706D"/>
    <w:rsid w:val="00527712"/>
    <w:rsid w:val="0052797C"/>
    <w:rsid w:val="00527D13"/>
    <w:rsid w:val="00530635"/>
    <w:rsid w:val="00530AEB"/>
    <w:rsid w:val="00531251"/>
    <w:rsid w:val="005315D3"/>
    <w:rsid w:val="0053160B"/>
    <w:rsid w:val="00531697"/>
    <w:rsid w:val="00531896"/>
    <w:rsid w:val="005325B2"/>
    <w:rsid w:val="0053312F"/>
    <w:rsid w:val="00533AEB"/>
    <w:rsid w:val="00534D6A"/>
    <w:rsid w:val="00534F41"/>
    <w:rsid w:val="005350F1"/>
    <w:rsid w:val="00535CE5"/>
    <w:rsid w:val="00535D13"/>
    <w:rsid w:val="00536888"/>
    <w:rsid w:val="00536929"/>
    <w:rsid w:val="00536EEF"/>
    <w:rsid w:val="005371D7"/>
    <w:rsid w:val="005372B3"/>
    <w:rsid w:val="005401C8"/>
    <w:rsid w:val="00540964"/>
    <w:rsid w:val="005413AE"/>
    <w:rsid w:val="0054147A"/>
    <w:rsid w:val="00541D5A"/>
    <w:rsid w:val="00541D78"/>
    <w:rsid w:val="00541E89"/>
    <w:rsid w:val="005429DE"/>
    <w:rsid w:val="00542DAA"/>
    <w:rsid w:val="00542EB8"/>
    <w:rsid w:val="00542FE7"/>
    <w:rsid w:val="00543B09"/>
    <w:rsid w:val="00543C9F"/>
    <w:rsid w:val="00543E54"/>
    <w:rsid w:val="00544EDA"/>
    <w:rsid w:val="005450D8"/>
    <w:rsid w:val="0054528F"/>
    <w:rsid w:val="00545C31"/>
    <w:rsid w:val="00546707"/>
    <w:rsid w:val="0054680D"/>
    <w:rsid w:val="00546829"/>
    <w:rsid w:val="00546903"/>
    <w:rsid w:val="00546B9D"/>
    <w:rsid w:val="00547091"/>
    <w:rsid w:val="0054731B"/>
    <w:rsid w:val="00547501"/>
    <w:rsid w:val="00550661"/>
    <w:rsid w:val="00550D86"/>
    <w:rsid w:val="005513CF"/>
    <w:rsid w:val="005515F4"/>
    <w:rsid w:val="00552610"/>
    <w:rsid w:val="00552669"/>
    <w:rsid w:val="00552877"/>
    <w:rsid w:val="00553C4D"/>
    <w:rsid w:val="00553D25"/>
    <w:rsid w:val="00553E05"/>
    <w:rsid w:val="0055419A"/>
    <w:rsid w:val="00554555"/>
    <w:rsid w:val="00554685"/>
    <w:rsid w:val="005554A7"/>
    <w:rsid w:val="00556009"/>
    <w:rsid w:val="00556325"/>
    <w:rsid w:val="00556A60"/>
    <w:rsid w:val="00557001"/>
    <w:rsid w:val="00557032"/>
    <w:rsid w:val="00557102"/>
    <w:rsid w:val="00557676"/>
    <w:rsid w:val="005603AA"/>
    <w:rsid w:val="005603F9"/>
    <w:rsid w:val="0056055A"/>
    <w:rsid w:val="00560C56"/>
    <w:rsid w:val="005618F3"/>
    <w:rsid w:val="00561A6A"/>
    <w:rsid w:val="0056216A"/>
    <w:rsid w:val="00562226"/>
    <w:rsid w:val="00562463"/>
    <w:rsid w:val="00562922"/>
    <w:rsid w:val="00562B54"/>
    <w:rsid w:val="005631E7"/>
    <w:rsid w:val="0056335B"/>
    <w:rsid w:val="00563551"/>
    <w:rsid w:val="005639AF"/>
    <w:rsid w:val="00563A41"/>
    <w:rsid w:val="00564384"/>
    <w:rsid w:val="005648A4"/>
    <w:rsid w:val="00564A74"/>
    <w:rsid w:val="00564BA8"/>
    <w:rsid w:val="00565BEC"/>
    <w:rsid w:val="00566591"/>
    <w:rsid w:val="00566C47"/>
    <w:rsid w:val="00567414"/>
    <w:rsid w:val="00567BEA"/>
    <w:rsid w:val="005702E4"/>
    <w:rsid w:val="005706AB"/>
    <w:rsid w:val="0057076C"/>
    <w:rsid w:val="0057099C"/>
    <w:rsid w:val="00570EA7"/>
    <w:rsid w:val="005713F9"/>
    <w:rsid w:val="005714A2"/>
    <w:rsid w:val="005732EC"/>
    <w:rsid w:val="00573828"/>
    <w:rsid w:val="00574BC5"/>
    <w:rsid w:val="00574D86"/>
    <w:rsid w:val="00574F4F"/>
    <w:rsid w:val="0058115C"/>
    <w:rsid w:val="005813C8"/>
    <w:rsid w:val="0058213B"/>
    <w:rsid w:val="005826CE"/>
    <w:rsid w:val="005829F3"/>
    <w:rsid w:val="0058472B"/>
    <w:rsid w:val="005849F9"/>
    <w:rsid w:val="00584DCE"/>
    <w:rsid w:val="00585360"/>
    <w:rsid w:val="0058550F"/>
    <w:rsid w:val="00585DB8"/>
    <w:rsid w:val="00586086"/>
    <w:rsid w:val="00586125"/>
    <w:rsid w:val="0058773A"/>
    <w:rsid w:val="00587B41"/>
    <w:rsid w:val="00587C26"/>
    <w:rsid w:val="00587D0F"/>
    <w:rsid w:val="0059003D"/>
    <w:rsid w:val="00590B15"/>
    <w:rsid w:val="005913D0"/>
    <w:rsid w:val="005923E9"/>
    <w:rsid w:val="00592923"/>
    <w:rsid w:val="00592B33"/>
    <w:rsid w:val="00592E30"/>
    <w:rsid w:val="005930CD"/>
    <w:rsid w:val="005932D6"/>
    <w:rsid w:val="00593A92"/>
    <w:rsid w:val="0059430A"/>
    <w:rsid w:val="00594801"/>
    <w:rsid w:val="00595524"/>
    <w:rsid w:val="00596158"/>
    <w:rsid w:val="00596813"/>
    <w:rsid w:val="005A039A"/>
    <w:rsid w:val="005A03FB"/>
    <w:rsid w:val="005A147C"/>
    <w:rsid w:val="005A14D5"/>
    <w:rsid w:val="005A171E"/>
    <w:rsid w:val="005A1809"/>
    <w:rsid w:val="005A1A2F"/>
    <w:rsid w:val="005A22C2"/>
    <w:rsid w:val="005A28EE"/>
    <w:rsid w:val="005A292F"/>
    <w:rsid w:val="005A2F97"/>
    <w:rsid w:val="005A3747"/>
    <w:rsid w:val="005A452B"/>
    <w:rsid w:val="005A4655"/>
    <w:rsid w:val="005A4A85"/>
    <w:rsid w:val="005A4DD3"/>
    <w:rsid w:val="005A5576"/>
    <w:rsid w:val="005A5A11"/>
    <w:rsid w:val="005A6C59"/>
    <w:rsid w:val="005A6CAE"/>
    <w:rsid w:val="005A7534"/>
    <w:rsid w:val="005A7CB3"/>
    <w:rsid w:val="005A7F67"/>
    <w:rsid w:val="005B1841"/>
    <w:rsid w:val="005B206E"/>
    <w:rsid w:val="005B2155"/>
    <w:rsid w:val="005B230B"/>
    <w:rsid w:val="005B2310"/>
    <w:rsid w:val="005B31F9"/>
    <w:rsid w:val="005B3715"/>
    <w:rsid w:val="005B394D"/>
    <w:rsid w:val="005B3B22"/>
    <w:rsid w:val="005B4156"/>
    <w:rsid w:val="005B470C"/>
    <w:rsid w:val="005B4A14"/>
    <w:rsid w:val="005B4FD6"/>
    <w:rsid w:val="005B59C0"/>
    <w:rsid w:val="005B61C7"/>
    <w:rsid w:val="005B717C"/>
    <w:rsid w:val="005B7495"/>
    <w:rsid w:val="005B7EE5"/>
    <w:rsid w:val="005C01BA"/>
    <w:rsid w:val="005C22FB"/>
    <w:rsid w:val="005C298D"/>
    <w:rsid w:val="005C2C13"/>
    <w:rsid w:val="005C34DA"/>
    <w:rsid w:val="005C35F3"/>
    <w:rsid w:val="005C3B0B"/>
    <w:rsid w:val="005C3B15"/>
    <w:rsid w:val="005C4495"/>
    <w:rsid w:val="005C4672"/>
    <w:rsid w:val="005C4C1D"/>
    <w:rsid w:val="005C5F84"/>
    <w:rsid w:val="005C6294"/>
    <w:rsid w:val="005C7156"/>
    <w:rsid w:val="005C77B1"/>
    <w:rsid w:val="005C78CD"/>
    <w:rsid w:val="005C7A18"/>
    <w:rsid w:val="005C7B7F"/>
    <w:rsid w:val="005D02D0"/>
    <w:rsid w:val="005D0410"/>
    <w:rsid w:val="005D0532"/>
    <w:rsid w:val="005D07C4"/>
    <w:rsid w:val="005D0E3C"/>
    <w:rsid w:val="005D0EE2"/>
    <w:rsid w:val="005D14E5"/>
    <w:rsid w:val="005D1829"/>
    <w:rsid w:val="005D24E0"/>
    <w:rsid w:val="005D2A6A"/>
    <w:rsid w:val="005D31F7"/>
    <w:rsid w:val="005D36B2"/>
    <w:rsid w:val="005D4107"/>
    <w:rsid w:val="005D4596"/>
    <w:rsid w:val="005D4C4F"/>
    <w:rsid w:val="005D50AE"/>
    <w:rsid w:val="005D5828"/>
    <w:rsid w:val="005D5CC3"/>
    <w:rsid w:val="005D6086"/>
    <w:rsid w:val="005D64AF"/>
    <w:rsid w:val="005D65EC"/>
    <w:rsid w:val="005D6ECC"/>
    <w:rsid w:val="005D7362"/>
    <w:rsid w:val="005D73CC"/>
    <w:rsid w:val="005D7411"/>
    <w:rsid w:val="005D799A"/>
    <w:rsid w:val="005D7D9C"/>
    <w:rsid w:val="005D7F75"/>
    <w:rsid w:val="005E0A17"/>
    <w:rsid w:val="005E0EB3"/>
    <w:rsid w:val="005E1233"/>
    <w:rsid w:val="005E1451"/>
    <w:rsid w:val="005E289C"/>
    <w:rsid w:val="005E28B9"/>
    <w:rsid w:val="005E30EA"/>
    <w:rsid w:val="005E35BB"/>
    <w:rsid w:val="005E3682"/>
    <w:rsid w:val="005E3853"/>
    <w:rsid w:val="005E38F3"/>
    <w:rsid w:val="005E3D46"/>
    <w:rsid w:val="005E40C9"/>
    <w:rsid w:val="005E46CE"/>
    <w:rsid w:val="005E4A3F"/>
    <w:rsid w:val="005E4B86"/>
    <w:rsid w:val="005E5638"/>
    <w:rsid w:val="005E5B13"/>
    <w:rsid w:val="005E6371"/>
    <w:rsid w:val="005E7A9A"/>
    <w:rsid w:val="005E7D06"/>
    <w:rsid w:val="005F0517"/>
    <w:rsid w:val="005F0B0A"/>
    <w:rsid w:val="005F1101"/>
    <w:rsid w:val="005F144C"/>
    <w:rsid w:val="005F1B67"/>
    <w:rsid w:val="005F2EC5"/>
    <w:rsid w:val="005F2F63"/>
    <w:rsid w:val="005F33D2"/>
    <w:rsid w:val="005F4CEF"/>
    <w:rsid w:val="005F51B5"/>
    <w:rsid w:val="005F6DFB"/>
    <w:rsid w:val="005F72B6"/>
    <w:rsid w:val="005F7E98"/>
    <w:rsid w:val="006000B9"/>
    <w:rsid w:val="0060013D"/>
    <w:rsid w:val="006007BF"/>
    <w:rsid w:val="00600B74"/>
    <w:rsid w:val="00601233"/>
    <w:rsid w:val="006021A8"/>
    <w:rsid w:val="006028AE"/>
    <w:rsid w:val="00602AF1"/>
    <w:rsid w:val="00602E7A"/>
    <w:rsid w:val="00603137"/>
    <w:rsid w:val="006036EF"/>
    <w:rsid w:val="00603D30"/>
    <w:rsid w:val="006046D6"/>
    <w:rsid w:val="00605383"/>
    <w:rsid w:val="006060FB"/>
    <w:rsid w:val="00606131"/>
    <w:rsid w:val="006062EF"/>
    <w:rsid w:val="0060687A"/>
    <w:rsid w:val="006068EC"/>
    <w:rsid w:val="00606AB0"/>
    <w:rsid w:val="00606EEC"/>
    <w:rsid w:val="00607048"/>
    <w:rsid w:val="00607751"/>
    <w:rsid w:val="00607775"/>
    <w:rsid w:val="00610204"/>
    <w:rsid w:val="00610692"/>
    <w:rsid w:val="006107E3"/>
    <w:rsid w:val="00610BD9"/>
    <w:rsid w:val="00611245"/>
    <w:rsid w:val="006115B6"/>
    <w:rsid w:val="006117E1"/>
    <w:rsid w:val="006119A9"/>
    <w:rsid w:val="00611ACC"/>
    <w:rsid w:val="006121B6"/>
    <w:rsid w:val="006125F2"/>
    <w:rsid w:val="0061310D"/>
    <w:rsid w:val="006131A5"/>
    <w:rsid w:val="0061342A"/>
    <w:rsid w:val="006139D9"/>
    <w:rsid w:val="00614514"/>
    <w:rsid w:val="00615E6A"/>
    <w:rsid w:val="00620A01"/>
    <w:rsid w:val="00620B78"/>
    <w:rsid w:val="00620C1E"/>
    <w:rsid w:val="006219EC"/>
    <w:rsid w:val="00621D24"/>
    <w:rsid w:val="00621D31"/>
    <w:rsid w:val="00622177"/>
    <w:rsid w:val="00622717"/>
    <w:rsid w:val="00622D61"/>
    <w:rsid w:val="0062332B"/>
    <w:rsid w:val="006233E0"/>
    <w:rsid w:val="0062370D"/>
    <w:rsid w:val="00624056"/>
    <w:rsid w:val="006255CE"/>
    <w:rsid w:val="00626016"/>
    <w:rsid w:val="00627311"/>
    <w:rsid w:val="00627432"/>
    <w:rsid w:val="0062794B"/>
    <w:rsid w:val="0063147A"/>
    <w:rsid w:val="006323A3"/>
    <w:rsid w:val="006327BE"/>
    <w:rsid w:val="0063281A"/>
    <w:rsid w:val="00632CCC"/>
    <w:rsid w:val="00632D40"/>
    <w:rsid w:val="0063374F"/>
    <w:rsid w:val="006342DA"/>
    <w:rsid w:val="00634887"/>
    <w:rsid w:val="00635B70"/>
    <w:rsid w:val="00636427"/>
    <w:rsid w:val="00636F7E"/>
    <w:rsid w:val="00637278"/>
    <w:rsid w:val="0064001F"/>
    <w:rsid w:val="0064010C"/>
    <w:rsid w:val="00640AD1"/>
    <w:rsid w:val="006411CA"/>
    <w:rsid w:val="0064174E"/>
    <w:rsid w:val="006417D6"/>
    <w:rsid w:val="006421B1"/>
    <w:rsid w:val="00642401"/>
    <w:rsid w:val="006435A6"/>
    <w:rsid w:val="00644538"/>
    <w:rsid w:val="006450A0"/>
    <w:rsid w:val="006457B3"/>
    <w:rsid w:val="006458D4"/>
    <w:rsid w:val="00645A2A"/>
    <w:rsid w:val="00645E4D"/>
    <w:rsid w:val="006460EA"/>
    <w:rsid w:val="00646BC7"/>
    <w:rsid w:val="00647025"/>
    <w:rsid w:val="00647809"/>
    <w:rsid w:val="00647817"/>
    <w:rsid w:val="0064787A"/>
    <w:rsid w:val="006478E7"/>
    <w:rsid w:val="00647FED"/>
    <w:rsid w:val="006507A0"/>
    <w:rsid w:val="00650A58"/>
    <w:rsid w:val="00650BDC"/>
    <w:rsid w:val="00651310"/>
    <w:rsid w:val="00651471"/>
    <w:rsid w:val="006515ED"/>
    <w:rsid w:val="00651A90"/>
    <w:rsid w:val="00652624"/>
    <w:rsid w:val="00653162"/>
    <w:rsid w:val="0065333C"/>
    <w:rsid w:val="00653707"/>
    <w:rsid w:val="00653939"/>
    <w:rsid w:val="00653C9C"/>
    <w:rsid w:val="0065441C"/>
    <w:rsid w:val="00654813"/>
    <w:rsid w:val="00654E3A"/>
    <w:rsid w:val="006550C7"/>
    <w:rsid w:val="006552A3"/>
    <w:rsid w:val="006555C9"/>
    <w:rsid w:val="006555DB"/>
    <w:rsid w:val="00655AB2"/>
    <w:rsid w:val="0065628A"/>
    <w:rsid w:val="006562DE"/>
    <w:rsid w:val="006568E7"/>
    <w:rsid w:val="00657254"/>
    <w:rsid w:val="00657431"/>
    <w:rsid w:val="00657F44"/>
    <w:rsid w:val="00657FF2"/>
    <w:rsid w:val="00660E37"/>
    <w:rsid w:val="00661195"/>
    <w:rsid w:val="00661270"/>
    <w:rsid w:val="00661473"/>
    <w:rsid w:val="0066156F"/>
    <w:rsid w:val="00661E69"/>
    <w:rsid w:val="00662977"/>
    <w:rsid w:val="00662A57"/>
    <w:rsid w:val="00663927"/>
    <w:rsid w:val="00663D11"/>
    <w:rsid w:val="00663D83"/>
    <w:rsid w:val="006642D3"/>
    <w:rsid w:val="00664F78"/>
    <w:rsid w:val="00665DBA"/>
    <w:rsid w:val="006663A6"/>
    <w:rsid w:val="0066645D"/>
    <w:rsid w:val="00667FBC"/>
    <w:rsid w:val="006706A6"/>
    <w:rsid w:val="00670E51"/>
    <w:rsid w:val="0067182D"/>
    <w:rsid w:val="0067184D"/>
    <w:rsid w:val="00671E3A"/>
    <w:rsid w:val="00671F17"/>
    <w:rsid w:val="00671F58"/>
    <w:rsid w:val="00671F6E"/>
    <w:rsid w:val="00671F91"/>
    <w:rsid w:val="00672CFE"/>
    <w:rsid w:val="00674135"/>
    <w:rsid w:val="006741A9"/>
    <w:rsid w:val="006746AB"/>
    <w:rsid w:val="006758F4"/>
    <w:rsid w:val="00675A1C"/>
    <w:rsid w:val="00675E97"/>
    <w:rsid w:val="006801DC"/>
    <w:rsid w:val="00680A04"/>
    <w:rsid w:val="00680C7D"/>
    <w:rsid w:val="00680DCA"/>
    <w:rsid w:val="00680E36"/>
    <w:rsid w:val="00680F72"/>
    <w:rsid w:val="00682AD1"/>
    <w:rsid w:val="00682E67"/>
    <w:rsid w:val="00682FF5"/>
    <w:rsid w:val="006836AD"/>
    <w:rsid w:val="006837E8"/>
    <w:rsid w:val="00685530"/>
    <w:rsid w:val="0068596A"/>
    <w:rsid w:val="00686394"/>
    <w:rsid w:val="00686954"/>
    <w:rsid w:val="00686A39"/>
    <w:rsid w:val="00687321"/>
    <w:rsid w:val="0068737E"/>
    <w:rsid w:val="00687CCD"/>
    <w:rsid w:val="00690A49"/>
    <w:rsid w:val="006910C3"/>
    <w:rsid w:val="00691233"/>
    <w:rsid w:val="0069139E"/>
    <w:rsid w:val="00691A9F"/>
    <w:rsid w:val="006924B3"/>
    <w:rsid w:val="00692657"/>
    <w:rsid w:val="00692A28"/>
    <w:rsid w:val="00692E64"/>
    <w:rsid w:val="00692EF4"/>
    <w:rsid w:val="00693002"/>
    <w:rsid w:val="00693704"/>
    <w:rsid w:val="00693899"/>
    <w:rsid w:val="00693B1D"/>
    <w:rsid w:val="00694110"/>
    <w:rsid w:val="00694AEF"/>
    <w:rsid w:val="006958ED"/>
    <w:rsid w:val="006959DA"/>
    <w:rsid w:val="00696314"/>
    <w:rsid w:val="0069657A"/>
    <w:rsid w:val="00696B5B"/>
    <w:rsid w:val="006972C3"/>
    <w:rsid w:val="006A09AB"/>
    <w:rsid w:val="006A0B7B"/>
    <w:rsid w:val="006A0C19"/>
    <w:rsid w:val="006A2EEE"/>
    <w:rsid w:val="006A30A7"/>
    <w:rsid w:val="006A3459"/>
    <w:rsid w:val="006A353F"/>
    <w:rsid w:val="006A3B60"/>
    <w:rsid w:val="006A58CA"/>
    <w:rsid w:val="006A602B"/>
    <w:rsid w:val="006A6638"/>
    <w:rsid w:val="006A6659"/>
    <w:rsid w:val="006A72DF"/>
    <w:rsid w:val="006A7EB2"/>
    <w:rsid w:val="006B00CA"/>
    <w:rsid w:val="006B0F82"/>
    <w:rsid w:val="006B16AA"/>
    <w:rsid w:val="006B16FC"/>
    <w:rsid w:val="006B1793"/>
    <w:rsid w:val="006B1876"/>
    <w:rsid w:val="006B1E81"/>
    <w:rsid w:val="006B228E"/>
    <w:rsid w:val="006B2ACE"/>
    <w:rsid w:val="006B300E"/>
    <w:rsid w:val="006B3527"/>
    <w:rsid w:val="006B3BBC"/>
    <w:rsid w:val="006B3E42"/>
    <w:rsid w:val="006B421B"/>
    <w:rsid w:val="006B4649"/>
    <w:rsid w:val="006B50A1"/>
    <w:rsid w:val="006B50AA"/>
    <w:rsid w:val="006B544B"/>
    <w:rsid w:val="006B632E"/>
    <w:rsid w:val="006B669E"/>
    <w:rsid w:val="006B6A88"/>
    <w:rsid w:val="006B7E48"/>
    <w:rsid w:val="006C08AB"/>
    <w:rsid w:val="006C1052"/>
    <w:rsid w:val="006C135E"/>
    <w:rsid w:val="006C19D8"/>
    <w:rsid w:val="006C1A88"/>
    <w:rsid w:val="006C2723"/>
    <w:rsid w:val="006C2823"/>
    <w:rsid w:val="006C2B46"/>
    <w:rsid w:val="006C420D"/>
    <w:rsid w:val="006C47D4"/>
    <w:rsid w:val="006C5468"/>
    <w:rsid w:val="006C54B9"/>
    <w:rsid w:val="006C5538"/>
    <w:rsid w:val="006C57ED"/>
    <w:rsid w:val="006C5945"/>
    <w:rsid w:val="006C62B7"/>
    <w:rsid w:val="006C715B"/>
    <w:rsid w:val="006C7C45"/>
    <w:rsid w:val="006D050C"/>
    <w:rsid w:val="006D0C0C"/>
    <w:rsid w:val="006D11DA"/>
    <w:rsid w:val="006D17A3"/>
    <w:rsid w:val="006D186D"/>
    <w:rsid w:val="006D1BE2"/>
    <w:rsid w:val="006D1E38"/>
    <w:rsid w:val="006D2890"/>
    <w:rsid w:val="006D2AEB"/>
    <w:rsid w:val="006D39E7"/>
    <w:rsid w:val="006D3CA9"/>
    <w:rsid w:val="006D4E50"/>
    <w:rsid w:val="006D52AD"/>
    <w:rsid w:val="006D59B3"/>
    <w:rsid w:val="006D5A91"/>
    <w:rsid w:val="006D610F"/>
    <w:rsid w:val="006D6941"/>
    <w:rsid w:val="006D706B"/>
    <w:rsid w:val="006D71A5"/>
    <w:rsid w:val="006D7A2C"/>
    <w:rsid w:val="006E01D5"/>
    <w:rsid w:val="006E01DD"/>
    <w:rsid w:val="006E05DB"/>
    <w:rsid w:val="006E0600"/>
    <w:rsid w:val="006E124D"/>
    <w:rsid w:val="006E13D2"/>
    <w:rsid w:val="006E1D7B"/>
    <w:rsid w:val="006E21B8"/>
    <w:rsid w:val="006E2491"/>
    <w:rsid w:val="006E264E"/>
    <w:rsid w:val="006E32B6"/>
    <w:rsid w:val="006E367B"/>
    <w:rsid w:val="006E3E9C"/>
    <w:rsid w:val="006E4582"/>
    <w:rsid w:val="006E5542"/>
    <w:rsid w:val="006E5895"/>
    <w:rsid w:val="006E5924"/>
    <w:rsid w:val="006E672D"/>
    <w:rsid w:val="006E6982"/>
    <w:rsid w:val="006F0074"/>
    <w:rsid w:val="006F02C6"/>
    <w:rsid w:val="006F069D"/>
    <w:rsid w:val="006F0EE9"/>
    <w:rsid w:val="006F0F48"/>
    <w:rsid w:val="006F10CC"/>
    <w:rsid w:val="006F12ED"/>
    <w:rsid w:val="006F2216"/>
    <w:rsid w:val="006F22E3"/>
    <w:rsid w:val="006F2356"/>
    <w:rsid w:val="006F2399"/>
    <w:rsid w:val="006F2E06"/>
    <w:rsid w:val="006F4455"/>
    <w:rsid w:val="006F521B"/>
    <w:rsid w:val="006F5261"/>
    <w:rsid w:val="006F52EE"/>
    <w:rsid w:val="006F58CC"/>
    <w:rsid w:val="006F635B"/>
    <w:rsid w:val="006F7ADA"/>
    <w:rsid w:val="0070009A"/>
    <w:rsid w:val="007016E5"/>
    <w:rsid w:val="00702D6F"/>
    <w:rsid w:val="00703B37"/>
    <w:rsid w:val="00703E2B"/>
    <w:rsid w:val="00703E90"/>
    <w:rsid w:val="00703ECD"/>
    <w:rsid w:val="007044B2"/>
    <w:rsid w:val="00704727"/>
    <w:rsid w:val="007048E9"/>
    <w:rsid w:val="00704973"/>
    <w:rsid w:val="00705015"/>
    <w:rsid w:val="007067DC"/>
    <w:rsid w:val="00707225"/>
    <w:rsid w:val="00707AF9"/>
    <w:rsid w:val="00707BFD"/>
    <w:rsid w:val="007105A2"/>
    <w:rsid w:val="00710F8E"/>
    <w:rsid w:val="00711A82"/>
    <w:rsid w:val="00712224"/>
    <w:rsid w:val="00712EB0"/>
    <w:rsid w:val="007136F5"/>
    <w:rsid w:val="00714889"/>
    <w:rsid w:val="0071631E"/>
    <w:rsid w:val="0071699E"/>
    <w:rsid w:val="00716BE2"/>
    <w:rsid w:val="00716CA1"/>
    <w:rsid w:val="0071782E"/>
    <w:rsid w:val="00717D80"/>
    <w:rsid w:val="00717EE9"/>
    <w:rsid w:val="0072087B"/>
    <w:rsid w:val="00720AFB"/>
    <w:rsid w:val="0072253F"/>
    <w:rsid w:val="007226EB"/>
    <w:rsid w:val="00722872"/>
    <w:rsid w:val="00724063"/>
    <w:rsid w:val="00724420"/>
    <w:rsid w:val="00725C5C"/>
    <w:rsid w:val="0072656B"/>
    <w:rsid w:val="007266AF"/>
    <w:rsid w:val="00726CE8"/>
    <w:rsid w:val="00727F97"/>
    <w:rsid w:val="007300D4"/>
    <w:rsid w:val="007301FE"/>
    <w:rsid w:val="007308A2"/>
    <w:rsid w:val="00730DD6"/>
    <w:rsid w:val="007317DD"/>
    <w:rsid w:val="00731AA7"/>
    <w:rsid w:val="00731FB0"/>
    <w:rsid w:val="0073259B"/>
    <w:rsid w:val="007331F3"/>
    <w:rsid w:val="0073325E"/>
    <w:rsid w:val="00733311"/>
    <w:rsid w:val="00734C2D"/>
    <w:rsid w:val="00734CA1"/>
    <w:rsid w:val="00735187"/>
    <w:rsid w:val="0073532D"/>
    <w:rsid w:val="007353EB"/>
    <w:rsid w:val="00735469"/>
    <w:rsid w:val="00735A67"/>
    <w:rsid w:val="0073617D"/>
    <w:rsid w:val="00736283"/>
    <w:rsid w:val="007371F8"/>
    <w:rsid w:val="00737A8A"/>
    <w:rsid w:val="00737F3B"/>
    <w:rsid w:val="00740C0A"/>
    <w:rsid w:val="00741AE4"/>
    <w:rsid w:val="00741C9B"/>
    <w:rsid w:val="00741EBE"/>
    <w:rsid w:val="007423A4"/>
    <w:rsid w:val="007427AF"/>
    <w:rsid w:val="00743C14"/>
    <w:rsid w:val="00744A99"/>
    <w:rsid w:val="00744B09"/>
    <w:rsid w:val="00744CBC"/>
    <w:rsid w:val="00744EF3"/>
    <w:rsid w:val="007458EC"/>
    <w:rsid w:val="00745C16"/>
    <w:rsid w:val="00745DFE"/>
    <w:rsid w:val="007461C1"/>
    <w:rsid w:val="0074654A"/>
    <w:rsid w:val="007469EC"/>
    <w:rsid w:val="00746A0D"/>
    <w:rsid w:val="00746B11"/>
    <w:rsid w:val="007507D3"/>
    <w:rsid w:val="007508D6"/>
    <w:rsid w:val="00751CF0"/>
    <w:rsid w:val="00752891"/>
    <w:rsid w:val="00752A2A"/>
    <w:rsid w:val="00752D3A"/>
    <w:rsid w:val="007531A0"/>
    <w:rsid w:val="007536CC"/>
    <w:rsid w:val="0075405D"/>
    <w:rsid w:val="00754F69"/>
    <w:rsid w:val="007561F0"/>
    <w:rsid w:val="00756594"/>
    <w:rsid w:val="00756DE0"/>
    <w:rsid w:val="0075759A"/>
    <w:rsid w:val="00757B45"/>
    <w:rsid w:val="007600B3"/>
    <w:rsid w:val="0076062D"/>
    <w:rsid w:val="00760AA4"/>
    <w:rsid w:val="00760F0E"/>
    <w:rsid w:val="0076180C"/>
    <w:rsid w:val="00761C9B"/>
    <w:rsid w:val="0076213C"/>
    <w:rsid w:val="00762369"/>
    <w:rsid w:val="0076258D"/>
    <w:rsid w:val="00762BEF"/>
    <w:rsid w:val="00763090"/>
    <w:rsid w:val="00763351"/>
    <w:rsid w:val="00763C85"/>
    <w:rsid w:val="00763E9E"/>
    <w:rsid w:val="00763F26"/>
    <w:rsid w:val="007640F2"/>
    <w:rsid w:val="007656F5"/>
    <w:rsid w:val="00765761"/>
    <w:rsid w:val="00765995"/>
    <w:rsid w:val="00765F95"/>
    <w:rsid w:val="007660B8"/>
    <w:rsid w:val="007660D8"/>
    <w:rsid w:val="00767413"/>
    <w:rsid w:val="007703CF"/>
    <w:rsid w:val="0077093D"/>
    <w:rsid w:val="00770F04"/>
    <w:rsid w:val="0077129E"/>
    <w:rsid w:val="00771625"/>
    <w:rsid w:val="007719BA"/>
    <w:rsid w:val="00772099"/>
    <w:rsid w:val="00773898"/>
    <w:rsid w:val="00773F2B"/>
    <w:rsid w:val="007740A5"/>
    <w:rsid w:val="00775A7C"/>
    <w:rsid w:val="00775CD4"/>
    <w:rsid w:val="00776C66"/>
    <w:rsid w:val="00777D5C"/>
    <w:rsid w:val="00780350"/>
    <w:rsid w:val="007803A4"/>
    <w:rsid w:val="007805CF"/>
    <w:rsid w:val="00780D88"/>
    <w:rsid w:val="00781EDB"/>
    <w:rsid w:val="0078241A"/>
    <w:rsid w:val="0078276A"/>
    <w:rsid w:val="00782963"/>
    <w:rsid w:val="00782ADD"/>
    <w:rsid w:val="00783140"/>
    <w:rsid w:val="00783613"/>
    <w:rsid w:val="00783915"/>
    <w:rsid w:val="00783986"/>
    <w:rsid w:val="00783DEC"/>
    <w:rsid w:val="007855BD"/>
    <w:rsid w:val="00785D76"/>
    <w:rsid w:val="0078727A"/>
    <w:rsid w:val="00787B27"/>
    <w:rsid w:val="00787D29"/>
    <w:rsid w:val="00790600"/>
    <w:rsid w:val="00790A27"/>
    <w:rsid w:val="00790DC0"/>
    <w:rsid w:val="007910B3"/>
    <w:rsid w:val="0079161D"/>
    <w:rsid w:val="00791AF8"/>
    <w:rsid w:val="00791BF6"/>
    <w:rsid w:val="00791D5F"/>
    <w:rsid w:val="00792AD5"/>
    <w:rsid w:val="00792B6B"/>
    <w:rsid w:val="00793416"/>
    <w:rsid w:val="00793465"/>
    <w:rsid w:val="007934E1"/>
    <w:rsid w:val="0079391D"/>
    <w:rsid w:val="00794654"/>
    <w:rsid w:val="00794990"/>
    <w:rsid w:val="00795026"/>
    <w:rsid w:val="00795197"/>
    <w:rsid w:val="00795513"/>
    <w:rsid w:val="007963C3"/>
    <w:rsid w:val="00796542"/>
    <w:rsid w:val="00796E29"/>
    <w:rsid w:val="007973EC"/>
    <w:rsid w:val="007977B2"/>
    <w:rsid w:val="007A0004"/>
    <w:rsid w:val="007A0359"/>
    <w:rsid w:val="007A0453"/>
    <w:rsid w:val="007A0566"/>
    <w:rsid w:val="007A10A5"/>
    <w:rsid w:val="007A151D"/>
    <w:rsid w:val="007A1B73"/>
    <w:rsid w:val="007A264F"/>
    <w:rsid w:val="007A3461"/>
    <w:rsid w:val="007A3565"/>
    <w:rsid w:val="007A4114"/>
    <w:rsid w:val="007A4229"/>
    <w:rsid w:val="007A477F"/>
    <w:rsid w:val="007A49CE"/>
    <w:rsid w:val="007A4C09"/>
    <w:rsid w:val="007A4ED7"/>
    <w:rsid w:val="007A5296"/>
    <w:rsid w:val="007A597E"/>
    <w:rsid w:val="007A60D4"/>
    <w:rsid w:val="007A6FC1"/>
    <w:rsid w:val="007A7204"/>
    <w:rsid w:val="007A7674"/>
    <w:rsid w:val="007A7B3E"/>
    <w:rsid w:val="007B028E"/>
    <w:rsid w:val="007B05E5"/>
    <w:rsid w:val="007B0A2D"/>
    <w:rsid w:val="007B0D8D"/>
    <w:rsid w:val="007B20D4"/>
    <w:rsid w:val="007B33DF"/>
    <w:rsid w:val="007B3BFF"/>
    <w:rsid w:val="007B485E"/>
    <w:rsid w:val="007B5085"/>
    <w:rsid w:val="007B51FB"/>
    <w:rsid w:val="007B5376"/>
    <w:rsid w:val="007B58CB"/>
    <w:rsid w:val="007B5D88"/>
    <w:rsid w:val="007B74BD"/>
    <w:rsid w:val="007B7DA6"/>
    <w:rsid w:val="007C032A"/>
    <w:rsid w:val="007C1425"/>
    <w:rsid w:val="007C171B"/>
    <w:rsid w:val="007C1F77"/>
    <w:rsid w:val="007C2728"/>
    <w:rsid w:val="007C315A"/>
    <w:rsid w:val="007C3945"/>
    <w:rsid w:val="007C3C02"/>
    <w:rsid w:val="007C4089"/>
    <w:rsid w:val="007C46D6"/>
    <w:rsid w:val="007C4E6D"/>
    <w:rsid w:val="007C503D"/>
    <w:rsid w:val="007C5CAD"/>
    <w:rsid w:val="007C62FA"/>
    <w:rsid w:val="007C66E5"/>
    <w:rsid w:val="007C67E5"/>
    <w:rsid w:val="007C6EC6"/>
    <w:rsid w:val="007C6F35"/>
    <w:rsid w:val="007C72BD"/>
    <w:rsid w:val="007D0369"/>
    <w:rsid w:val="007D0514"/>
    <w:rsid w:val="007D05F1"/>
    <w:rsid w:val="007D0CA9"/>
    <w:rsid w:val="007D0F37"/>
    <w:rsid w:val="007D19A9"/>
    <w:rsid w:val="007D25B5"/>
    <w:rsid w:val="007D2A52"/>
    <w:rsid w:val="007D35BF"/>
    <w:rsid w:val="007D4593"/>
    <w:rsid w:val="007D485C"/>
    <w:rsid w:val="007D4BBA"/>
    <w:rsid w:val="007D6234"/>
    <w:rsid w:val="007D644C"/>
    <w:rsid w:val="007D71D0"/>
    <w:rsid w:val="007D7205"/>
    <w:rsid w:val="007D75E2"/>
    <w:rsid w:val="007D7954"/>
    <w:rsid w:val="007D7EA0"/>
    <w:rsid w:val="007E097B"/>
    <w:rsid w:val="007E138F"/>
    <w:rsid w:val="007E20DE"/>
    <w:rsid w:val="007E226C"/>
    <w:rsid w:val="007E233F"/>
    <w:rsid w:val="007E2805"/>
    <w:rsid w:val="007E33C0"/>
    <w:rsid w:val="007E3E98"/>
    <w:rsid w:val="007E480D"/>
    <w:rsid w:val="007E5790"/>
    <w:rsid w:val="007E5D99"/>
    <w:rsid w:val="007E6970"/>
    <w:rsid w:val="007E6C22"/>
    <w:rsid w:val="007E7691"/>
    <w:rsid w:val="007E7CA5"/>
    <w:rsid w:val="007F0A0A"/>
    <w:rsid w:val="007F119F"/>
    <w:rsid w:val="007F17CA"/>
    <w:rsid w:val="007F17DF"/>
    <w:rsid w:val="007F1CD5"/>
    <w:rsid w:val="007F1D26"/>
    <w:rsid w:val="007F2095"/>
    <w:rsid w:val="007F2D58"/>
    <w:rsid w:val="007F31AE"/>
    <w:rsid w:val="007F44B9"/>
    <w:rsid w:val="007F44EB"/>
    <w:rsid w:val="007F4812"/>
    <w:rsid w:val="007F5CC3"/>
    <w:rsid w:val="007F5D26"/>
    <w:rsid w:val="007F638B"/>
    <w:rsid w:val="007F6EA6"/>
    <w:rsid w:val="007F70CF"/>
    <w:rsid w:val="00800895"/>
    <w:rsid w:val="00800C62"/>
    <w:rsid w:val="00800F23"/>
    <w:rsid w:val="00800F56"/>
    <w:rsid w:val="0080141C"/>
    <w:rsid w:val="00801727"/>
    <w:rsid w:val="00802684"/>
    <w:rsid w:val="0080306B"/>
    <w:rsid w:val="008036FB"/>
    <w:rsid w:val="00803836"/>
    <w:rsid w:val="00803B38"/>
    <w:rsid w:val="00803E17"/>
    <w:rsid w:val="008051D4"/>
    <w:rsid w:val="00805BA2"/>
    <w:rsid w:val="00805DA9"/>
    <w:rsid w:val="00806112"/>
    <w:rsid w:val="00806249"/>
    <w:rsid w:val="00806347"/>
    <w:rsid w:val="00806E68"/>
    <w:rsid w:val="008078CA"/>
    <w:rsid w:val="00807A47"/>
    <w:rsid w:val="00807E97"/>
    <w:rsid w:val="00807E9C"/>
    <w:rsid w:val="00810004"/>
    <w:rsid w:val="008102E2"/>
    <w:rsid w:val="008105A9"/>
    <w:rsid w:val="00810ADC"/>
    <w:rsid w:val="00810D6E"/>
    <w:rsid w:val="00811F02"/>
    <w:rsid w:val="00812CB8"/>
    <w:rsid w:val="00813882"/>
    <w:rsid w:val="00813AAE"/>
    <w:rsid w:val="00814837"/>
    <w:rsid w:val="008156B5"/>
    <w:rsid w:val="00815C09"/>
    <w:rsid w:val="00815D87"/>
    <w:rsid w:val="00815E18"/>
    <w:rsid w:val="00816686"/>
    <w:rsid w:val="008171D5"/>
    <w:rsid w:val="008173E3"/>
    <w:rsid w:val="00820B14"/>
    <w:rsid w:val="00820B54"/>
    <w:rsid w:val="00821A31"/>
    <w:rsid w:val="00821A71"/>
    <w:rsid w:val="00821B31"/>
    <w:rsid w:val="00821C56"/>
    <w:rsid w:val="00822047"/>
    <w:rsid w:val="008220C3"/>
    <w:rsid w:val="008221D6"/>
    <w:rsid w:val="00822CC3"/>
    <w:rsid w:val="0082343F"/>
    <w:rsid w:val="00823BCB"/>
    <w:rsid w:val="00824E10"/>
    <w:rsid w:val="00824F12"/>
    <w:rsid w:val="008252EB"/>
    <w:rsid w:val="00825B50"/>
    <w:rsid w:val="00825B89"/>
    <w:rsid w:val="00826E42"/>
    <w:rsid w:val="00827D5F"/>
    <w:rsid w:val="008303B3"/>
    <w:rsid w:val="00830C27"/>
    <w:rsid w:val="00830F9A"/>
    <w:rsid w:val="00831518"/>
    <w:rsid w:val="008318B5"/>
    <w:rsid w:val="00831995"/>
    <w:rsid w:val="00831BFB"/>
    <w:rsid w:val="00831F4F"/>
    <w:rsid w:val="00832456"/>
    <w:rsid w:val="00834429"/>
    <w:rsid w:val="00834850"/>
    <w:rsid w:val="0083513F"/>
    <w:rsid w:val="00835896"/>
    <w:rsid w:val="00835E67"/>
    <w:rsid w:val="00835EB1"/>
    <w:rsid w:val="00836C2D"/>
    <w:rsid w:val="0083707C"/>
    <w:rsid w:val="008374E6"/>
    <w:rsid w:val="00837528"/>
    <w:rsid w:val="00837533"/>
    <w:rsid w:val="00840219"/>
    <w:rsid w:val="00840DAD"/>
    <w:rsid w:val="00841B97"/>
    <w:rsid w:val="008424AD"/>
    <w:rsid w:val="008433EC"/>
    <w:rsid w:val="00843476"/>
    <w:rsid w:val="00844DF6"/>
    <w:rsid w:val="00844FC6"/>
    <w:rsid w:val="0084530F"/>
    <w:rsid w:val="00846027"/>
    <w:rsid w:val="008465E4"/>
    <w:rsid w:val="00846747"/>
    <w:rsid w:val="00846B2F"/>
    <w:rsid w:val="00846DAE"/>
    <w:rsid w:val="00846EBC"/>
    <w:rsid w:val="00847A99"/>
    <w:rsid w:val="00850E8D"/>
    <w:rsid w:val="00850F6D"/>
    <w:rsid w:val="008519C3"/>
    <w:rsid w:val="00851AB3"/>
    <w:rsid w:val="0085380D"/>
    <w:rsid w:val="008538AA"/>
    <w:rsid w:val="008539ED"/>
    <w:rsid w:val="00853DFC"/>
    <w:rsid w:val="0085400D"/>
    <w:rsid w:val="008546ED"/>
    <w:rsid w:val="008547FD"/>
    <w:rsid w:val="00855BA0"/>
    <w:rsid w:val="00855E03"/>
    <w:rsid w:val="00855F14"/>
    <w:rsid w:val="008560E6"/>
    <w:rsid w:val="00857062"/>
    <w:rsid w:val="008602A4"/>
    <w:rsid w:val="00860AD7"/>
    <w:rsid w:val="00861350"/>
    <w:rsid w:val="00861AF0"/>
    <w:rsid w:val="0086209D"/>
    <w:rsid w:val="00862D27"/>
    <w:rsid w:val="00864024"/>
    <w:rsid w:val="00865349"/>
    <w:rsid w:val="00865CD0"/>
    <w:rsid w:val="00867299"/>
    <w:rsid w:val="0086779C"/>
    <w:rsid w:val="00867C01"/>
    <w:rsid w:val="00870A48"/>
    <w:rsid w:val="00871952"/>
    <w:rsid w:val="008722F0"/>
    <w:rsid w:val="0087292D"/>
    <w:rsid w:val="00872B71"/>
    <w:rsid w:val="00872BDC"/>
    <w:rsid w:val="00873518"/>
    <w:rsid w:val="008740E4"/>
    <w:rsid w:val="008742A4"/>
    <w:rsid w:val="00875A61"/>
    <w:rsid w:val="00876419"/>
    <w:rsid w:val="0087654E"/>
    <w:rsid w:val="0087684B"/>
    <w:rsid w:val="00876B2A"/>
    <w:rsid w:val="00877576"/>
    <w:rsid w:val="00877647"/>
    <w:rsid w:val="008777C4"/>
    <w:rsid w:val="00880189"/>
    <w:rsid w:val="00880640"/>
    <w:rsid w:val="008808C9"/>
    <w:rsid w:val="00880A42"/>
    <w:rsid w:val="008814D1"/>
    <w:rsid w:val="00881609"/>
    <w:rsid w:val="00881B5D"/>
    <w:rsid w:val="00882407"/>
    <w:rsid w:val="0088320E"/>
    <w:rsid w:val="00883C12"/>
    <w:rsid w:val="00883FD0"/>
    <w:rsid w:val="00884878"/>
    <w:rsid w:val="00886C97"/>
    <w:rsid w:val="00886CEE"/>
    <w:rsid w:val="008870E2"/>
    <w:rsid w:val="0088782B"/>
    <w:rsid w:val="00887872"/>
    <w:rsid w:val="00887996"/>
    <w:rsid w:val="00891697"/>
    <w:rsid w:val="0089192A"/>
    <w:rsid w:val="00891B3C"/>
    <w:rsid w:val="00891D8E"/>
    <w:rsid w:val="00892866"/>
    <w:rsid w:val="0089390D"/>
    <w:rsid w:val="00893ED2"/>
    <w:rsid w:val="0089450C"/>
    <w:rsid w:val="008945F6"/>
    <w:rsid w:val="0089475D"/>
    <w:rsid w:val="008949A9"/>
    <w:rsid w:val="0089518F"/>
    <w:rsid w:val="00895C83"/>
    <w:rsid w:val="00895FF8"/>
    <w:rsid w:val="008967A4"/>
    <w:rsid w:val="008969FD"/>
    <w:rsid w:val="0089704B"/>
    <w:rsid w:val="008A006F"/>
    <w:rsid w:val="008A01B9"/>
    <w:rsid w:val="008A02FB"/>
    <w:rsid w:val="008A0731"/>
    <w:rsid w:val="008A0D1A"/>
    <w:rsid w:val="008A1249"/>
    <w:rsid w:val="008A1F3E"/>
    <w:rsid w:val="008A31FA"/>
    <w:rsid w:val="008A321C"/>
    <w:rsid w:val="008A395B"/>
    <w:rsid w:val="008A3F18"/>
    <w:rsid w:val="008A3F24"/>
    <w:rsid w:val="008A4DCD"/>
    <w:rsid w:val="008A52A7"/>
    <w:rsid w:val="008A5742"/>
    <w:rsid w:val="008A5AE9"/>
    <w:rsid w:val="008A5EFB"/>
    <w:rsid w:val="008A6255"/>
    <w:rsid w:val="008A65E5"/>
    <w:rsid w:val="008A7268"/>
    <w:rsid w:val="008A7B9A"/>
    <w:rsid w:val="008A7BF6"/>
    <w:rsid w:val="008A7CF3"/>
    <w:rsid w:val="008B0FE4"/>
    <w:rsid w:val="008B172A"/>
    <w:rsid w:val="008B1B5A"/>
    <w:rsid w:val="008B2BC9"/>
    <w:rsid w:val="008B2EA7"/>
    <w:rsid w:val="008B2FD6"/>
    <w:rsid w:val="008B32C7"/>
    <w:rsid w:val="008B3A87"/>
    <w:rsid w:val="008B427F"/>
    <w:rsid w:val="008B44FF"/>
    <w:rsid w:val="008B4DFE"/>
    <w:rsid w:val="008B56BC"/>
    <w:rsid w:val="008B5989"/>
    <w:rsid w:val="008B59C6"/>
    <w:rsid w:val="008B5CB8"/>
    <w:rsid w:val="008B6A77"/>
    <w:rsid w:val="008B7021"/>
    <w:rsid w:val="008B742F"/>
    <w:rsid w:val="008B7491"/>
    <w:rsid w:val="008B7B2F"/>
    <w:rsid w:val="008B7BFA"/>
    <w:rsid w:val="008B7CAB"/>
    <w:rsid w:val="008B7CC9"/>
    <w:rsid w:val="008C0ABE"/>
    <w:rsid w:val="008C0EAE"/>
    <w:rsid w:val="008C18DD"/>
    <w:rsid w:val="008C1A98"/>
    <w:rsid w:val="008C1E59"/>
    <w:rsid w:val="008C2848"/>
    <w:rsid w:val="008C2C7B"/>
    <w:rsid w:val="008C453F"/>
    <w:rsid w:val="008C4B6E"/>
    <w:rsid w:val="008C5870"/>
    <w:rsid w:val="008C5D78"/>
    <w:rsid w:val="008C6340"/>
    <w:rsid w:val="008C64D0"/>
    <w:rsid w:val="008C68CC"/>
    <w:rsid w:val="008C6FEC"/>
    <w:rsid w:val="008C7502"/>
    <w:rsid w:val="008C766C"/>
    <w:rsid w:val="008C784D"/>
    <w:rsid w:val="008C7AB1"/>
    <w:rsid w:val="008D0611"/>
    <w:rsid w:val="008D07CA"/>
    <w:rsid w:val="008D0E6B"/>
    <w:rsid w:val="008D260C"/>
    <w:rsid w:val="008D29B0"/>
    <w:rsid w:val="008D36EA"/>
    <w:rsid w:val="008D3B45"/>
    <w:rsid w:val="008D3FEB"/>
    <w:rsid w:val="008D4197"/>
    <w:rsid w:val="008D42F6"/>
    <w:rsid w:val="008D4F21"/>
    <w:rsid w:val="008D51EE"/>
    <w:rsid w:val="008D5EBB"/>
    <w:rsid w:val="008D6CE0"/>
    <w:rsid w:val="008D7373"/>
    <w:rsid w:val="008D75D8"/>
    <w:rsid w:val="008D75F6"/>
    <w:rsid w:val="008D7D18"/>
    <w:rsid w:val="008E0002"/>
    <w:rsid w:val="008E066D"/>
    <w:rsid w:val="008E070B"/>
    <w:rsid w:val="008E0934"/>
    <w:rsid w:val="008E0A35"/>
    <w:rsid w:val="008E0C8F"/>
    <w:rsid w:val="008E174A"/>
    <w:rsid w:val="008E1D21"/>
    <w:rsid w:val="008E229D"/>
    <w:rsid w:val="008E267B"/>
    <w:rsid w:val="008E28B9"/>
    <w:rsid w:val="008E300D"/>
    <w:rsid w:val="008E39E0"/>
    <w:rsid w:val="008E3B6F"/>
    <w:rsid w:val="008E41FA"/>
    <w:rsid w:val="008E467A"/>
    <w:rsid w:val="008E4704"/>
    <w:rsid w:val="008E4948"/>
    <w:rsid w:val="008E52FC"/>
    <w:rsid w:val="008E5561"/>
    <w:rsid w:val="008E59E6"/>
    <w:rsid w:val="008E682A"/>
    <w:rsid w:val="008E6D7B"/>
    <w:rsid w:val="008E7150"/>
    <w:rsid w:val="008E7EB3"/>
    <w:rsid w:val="008F023E"/>
    <w:rsid w:val="008F04CB"/>
    <w:rsid w:val="008F0959"/>
    <w:rsid w:val="008F0D66"/>
    <w:rsid w:val="008F0DBB"/>
    <w:rsid w:val="008F118A"/>
    <w:rsid w:val="008F1CEF"/>
    <w:rsid w:val="008F2302"/>
    <w:rsid w:val="008F234E"/>
    <w:rsid w:val="008F2389"/>
    <w:rsid w:val="008F280C"/>
    <w:rsid w:val="008F3387"/>
    <w:rsid w:val="008F37E7"/>
    <w:rsid w:val="008F38DD"/>
    <w:rsid w:val="008F3A02"/>
    <w:rsid w:val="008F3E86"/>
    <w:rsid w:val="008F49D8"/>
    <w:rsid w:val="008F519D"/>
    <w:rsid w:val="008F5511"/>
    <w:rsid w:val="008F7758"/>
    <w:rsid w:val="00900A3F"/>
    <w:rsid w:val="009022AC"/>
    <w:rsid w:val="00902486"/>
    <w:rsid w:val="00902534"/>
    <w:rsid w:val="00902E01"/>
    <w:rsid w:val="00903520"/>
    <w:rsid w:val="00903F3F"/>
    <w:rsid w:val="009048EC"/>
    <w:rsid w:val="00905F59"/>
    <w:rsid w:val="00905F96"/>
    <w:rsid w:val="009067A1"/>
    <w:rsid w:val="009072E7"/>
    <w:rsid w:val="00907331"/>
    <w:rsid w:val="00907E52"/>
    <w:rsid w:val="00907FAB"/>
    <w:rsid w:val="00910B03"/>
    <w:rsid w:val="00910C28"/>
    <w:rsid w:val="009110E9"/>
    <w:rsid w:val="0091146F"/>
    <w:rsid w:val="00912EC4"/>
    <w:rsid w:val="0091317B"/>
    <w:rsid w:val="009137A8"/>
    <w:rsid w:val="00913A22"/>
    <w:rsid w:val="00913D17"/>
    <w:rsid w:val="009140D9"/>
    <w:rsid w:val="00914BF7"/>
    <w:rsid w:val="0091539D"/>
    <w:rsid w:val="009159A7"/>
    <w:rsid w:val="00915B06"/>
    <w:rsid w:val="009162DE"/>
    <w:rsid w:val="00916537"/>
    <w:rsid w:val="009209D5"/>
    <w:rsid w:val="00920C6E"/>
    <w:rsid w:val="00920ED7"/>
    <w:rsid w:val="009213D1"/>
    <w:rsid w:val="009225AC"/>
    <w:rsid w:val="00922702"/>
    <w:rsid w:val="0092271C"/>
    <w:rsid w:val="009232B9"/>
    <w:rsid w:val="0092456F"/>
    <w:rsid w:val="00924CBF"/>
    <w:rsid w:val="00924FF7"/>
    <w:rsid w:val="009250DE"/>
    <w:rsid w:val="00925378"/>
    <w:rsid w:val="00926860"/>
    <w:rsid w:val="009268DD"/>
    <w:rsid w:val="00927740"/>
    <w:rsid w:val="009278D8"/>
    <w:rsid w:val="00930118"/>
    <w:rsid w:val="009311AD"/>
    <w:rsid w:val="00931436"/>
    <w:rsid w:val="0093159F"/>
    <w:rsid w:val="009324ED"/>
    <w:rsid w:val="0093367E"/>
    <w:rsid w:val="00933C36"/>
    <w:rsid w:val="00933E7E"/>
    <w:rsid w:val="00933F36"/>
    <w:rsid w:val="00934209"/>
    <w:rsid w:val="00934232"/>
    <w:rsid w:val="0093431C"/>
    <w:rsid w:val="00934881"/>
    <w:rsid w:val="00934BF4"/>
    <w:rsid w:val="009356E7"/>
    <w:rsid w:val="0093587B"/>
    <w:rsid w:val="00935F61"/>
    <w:rsid w:val="00936243"/>
    <w:rsid w:val="00936DFF"/>
    <w:rsid w:val="009377E5"/>
    <w:rsid w:val="00937E5F"/>
    <w:rsid w:val="00940073"/>
    <w:rsid w:val="009401DB"/>
    <w:rsid w:val="00940BBE"/>
    <w:rsid w:val="009412ED"/>
    <w:rsid w:val="00941796"/>
    <w:rsid w:val="00941D5D"/>
    <w:rsid w:val="009421E6"/>
    <w:rsid w:val="009439AF"/>
    <w:rsid w:val="009447C9"/>
    <w:rsid w:val="00944E06"/>
    <w:rsid w:val="00944E9E"/>
    <w:rsid w:val="00944F7A"/>
    <w:rsid w:val="0094518F"/>
    <w:rsid w:val="009458F2"/>
    <w:rsid w:val="00945BA4"/>
    <w:rsid w:val="00946121"/>
    <w:rsid w:val="009506E1"/>
    <w:rsid w:val="0095085B"/>
    <w:rsid w:val="009515C0"/>
    <w:rsid w:val="00952525"/>
    <w:rsid w:val="009525B3"/>
    <w:rsid w:val="00952711"/>
    <w:rsid w:val="00953A95"/>
    <w:rsid w:val="00954308"/>
    <w:rsid w:val="00954E39"/>
    <w:rsid w:val="00954F26"/>
    <w:rsid w:val="009551CE"/>
    <w:rsid w:val="00955BAD"/>
    <w:rsid w:val="00956E71"/>
    <w:rsid w:val="0096031A"/>
    <w:rsid w:val="00960F86"/>
    <w:rsid w:val="00961071"/>
    <w:rsid w:val="00961491"/>
    <w:rsid w:val="00961992"/>
    <w:rsid w:val="00962192"/>
    <w:rsid w:val="009637F3"/>
    <w:rsid w:val="00965DF8"/>
    <w:rsid w:val="009667BB"/>
    <w:rsid w:val="00966B9E"/>
    <w:rsid w:val="00966D98"/>
    <w:rsid w:val="00966EB2"/>
    <w:rsid w:val="009673F6"/>
    <w:rsid w:val="009676BF"/>
    <w:rsid w:val="0096776F"/>
    <w:rsid w:val="00967B1D"/>
    <w:rsid w:val="00970121"/>
    <w:rsid w:val="00970DA5"/>
    <w:rsid w:val="0097122E"/>
    <w:rsid w:val="00971427"/>
    <w:rsid w:val="009716CF"/>
    <w:rsid w:val="00971C9B"/>
    <w:rsid w:val="00971CC8"/>
    <w:rsid w:val="0097247A"/>
    <w:rsid w:val="00972597"/>
    <w:rsid w:val="00973512"/>
    <w:rsid w:val="00973E98"/>
    <w:rsid w:val="00974828"/>
    <w:rsid w:val="00976A78"/>
    <w:rsid w:val="00976C9D"/>
    <w:rsid w:val="00976F74"/>
    <w:rsid w:val="00977702"/>
    <w:rsid w:val="0097774F"/>
    <w:rsid w:val="00977F28"/>
    <w:rsid w:val="00980F62"/>
    <w:rsid w:val="00981F90"/>
    <w:rsid w:val="0098248E"/>
    <w:rsid w:val="009831C7"/>
    <w:rsid w:val="00983837"/>
    <w:rsid w:val="00983B27"/>
    <w:rsid w:val="00983F86"/>
    <w:rsid w:val="00984020"/>
    <w:rsid w:val="009855B9"/>
    <w:rsid w:val="00985D94"/>
    <w:rsid w:val="00986C6D"/>
    <w:rsid w:val="00986D90"/>
    <w:rsid w:val="009873B3"/>
    <w:rsid w:val="00987433"/>
    <w:rsid w:val="00987C6F"/>
    <w:rsid w:val="00990BFE"/>
    <w:rsid w:val="009914FD"/>
    <w:rsid w:val="009917A1"/>
    <w:rsid w:val="009921BC"/>
    <w:rsid w:val="00993111"/>
    <w:rsid w:val="00993651"/>
    <w:rsid w:val="00993A5D"/>
    <w:rsid w:val="0099421F"/>
    <w:rsid w:val="009948A5"/>
    <w:rsid w:val="009949C3"/>
    <w:rsid w:val="009959E1"/>
    <w:rsid w:val="00995C46"/>
    <w:rsid w:val="009962A4"/>
    <w:rsid w:val="009963E1"/>
    <w:rsid w:val="009965D3"/>
    <w:rsid w:val="00996F8C"/>
    <w:rsid w:val="00997E1C"/>
    <w:rsid w:val="009A039F"/>
    <w:rsid w:val="009A102D"/>
    <w:rsid w:val="009A11DC"/>
    <w:rsid w:val="009A1735"/>
    <w:rsid w:val="009A2557"/>
    <w:rsid w:val="009A32C8"/>
    <w:rsid w:val="009A32DD"/>
    <w:rsid w:val="009A3B47"/>
    <w:rsid w:val="009A42A8"/>
    <w:rsid w:val="009A4459"/>
    <w:rsid w:val="009A4B27"/>
    <w:rsid w:val="009A51E7"/>
    <w:rsid w:val="009A576D"/>
    <w:rsid w:val="009A583B"/>
    <w:rsid w:val="009A599D"/>
    <w:rsid w:val="009A5A03"/>
    <w:rsid w:val="009B0F76"/>
    <w:rsid w:val="009B246B"/>
    <w:rsid w:val="009B25E7"/>
    <w:rsid w:val="009B2840"/>
    <w:rsid w:val="009B4535"/>
    <w:rsid w:val="009B45B7"/>
    <w:rsid w:val="009B4CEF"/>
    <w:rsid w:val="009B4FE9"/>
    <w:rsid w:val="009B60F1"/>
    <w:rsid w:val="009B67D3"/>
    <w:rsid w:val="009B7DF2"/>
    <w:rsid w:val="009B7F57"/>
    <w:rsid w:val="009C0D0B"/>
    <w:rsid w:val="009C0EF3"/>
    <w:rsid w:val="009C1BFA"/>
    <w:rsid w:val="009C266F"/>
    <w:rsid w:val="009C34F6"/>
    <w:rsid w:val="009C36CD"/>
    <w:rsid w:val="009C37AB"/>
    <w:rsid w:val="009C3A5D"/>
    <w:rsid w:val="009C4AED"/>
    <w:rsid w:val="009C4B5F"/>
    <w:rsid w:val="009C5200"/>
    <w:rsid w:val="009C5F12"/>
    <w:rsid w:val="009C6162"/>
    <w:rsid w:val="009C6319"/>
    <w:rsid w:val="009C6787"/>
    <w:rsid w:val="009C7544"/>
    <w:rsid w:val="009C7730"/>
    <w:rsid w:val="009C7B93"/>
    <w:rsid w:val="009D030A"/>
    <w:rsid w:val="009D0C45"/>
    <w:rsid w:val="009D0CA6"/>
    <w:rsid w:val="009D13C2"/>
    <w:rsid w:val="009D1B80"/>
    <w:rsid w:val="009D1BBA"/>
    <w:rsid w:val="009D32D8"/>
    <w:rsid w:val="009D412F"/>
    <w:rsid w:val="009D45A8"/>
    <w:rsid w:val="009D5053"/>
    <w:rsid w:val="009D55B8"/>
    <w:rsid w:val="009D689F"/>
    <w:rsid w:val="009D7040"/>
    <w:rsid w:val="009D7609"/>
    <w:rsid w:val="009D76FE"/>
    <w:rsid w:val="009D7D15"/>
    <w:rsid w:val="009E0BE1"/>
    <w:rsid w:val="009E0CDF"/>
    <w:rsid w:val="009E31EB"/>
    <w:rsid w:val="009E3F9C"/>
    <w:rsid w:val="009E4983"/>
    <w:rsid w:val="009E522B"/>
    <w:rsid w:val="009E54DD"/>
    <w:rsid w:val="009E6094"/>
    <w:rsid w:val="009E6A29"/>
    <w:rsid w:val="009E7341"/>
    <w:rsid w:val="009E7453"/>
    <w:rsid w:val="009E7817"/>
    <w:rsid w:val="009E7A86"/>
    <w:rsid w:val="009E7C01"/>
    <w:rsid w:val="009E7FC9"/>
    <w:rsid w:val="009F1032"/>
    <w:rsid w:val="009F12C4"/>
    <w:rsid w:val="009F21C6"/>
    <w:rsid w:val="009F3F65"/>
    <w:rsid w:val="009F43D8"/>
    <w:rsid w:val="009F4616"/>
    <w:rsid w:val="009F4DBD"/>
    <w:rsid w:val="009F5291"/>
    <w:rsid w:val="009F56DC"/>
    <w:rsid w:val="009F6434"/>
    <w:rsid w:val="009F662F"/>
    <w:rsid w:val="009F6A2F"/>
    <w:rsid w:val="009F6D33"/>
    <w:rsid w:val="009F6D5A"/>
    <w:rsid w:val="009F765E"/>
    <w:rsid w:val="009F791C"/>
    <w:rsid w:val="00A00FE8"/>
    <w:rsid w:val="00A01083"/>
    <w:rsid w:val="00A0171E"/>
    <w:rsid w:val="00A01E8E"/>
    <w:rsid w:val="00A02A19"/>
    <w:rsid w:val="00A02A82"/>
    <w:rsid w:val="00A02EE1"/>
    <w:rsid w:val="00A03031"/>
    <w:rsid w:val="00A0308B"/>
    <w:rsid w:val="00A030A4"/>
    <w:rsid w:val="00A03B79"/>
    <w:rsid w:val="00A03CC3"/>
    <w:rsid w:val="00A0402F"/>
    <w:rsid w:val="00A049D5"/>
    <w:rsid w:val="00A04A57"/>
    <w:rsid w:val="00A04FCA"/>
    <w:rsid w:val="00A050FC"/>
    <w:rsid w:val="00A052FC"/>
    <w:rsid w:val="00A05E9F"/>
    <w:rsid w:val="00A06127"/>
    <w:rsid w:val="00A07622"/>
    <w:rsid w:val="00A07BA3"/>
    <w:rsid w:val="00A07C9C"/>
    <w:rsid w:val="00A100BB"/>
    <w:rsid w:val="00A107E3"/>
    <w:rsid w:val="00A1103B"/>
    <w:rsid w:val="00A110BD"/>
    <w:rsid w:val="00A11C3D"/>
    <w:rsid w:val="00A12127"/>
    <w:rsid w:val="00A129FF"/>
    <w:rsid w:val="00A12B8B"/>
    <w:rsid w:val="00A137A8"/>
    <w:rsid w:val="00A13D6E"/>
    <w:rsid w:val="00A1473C"/>
    <w:rsid w:val="00A15138"/>
    <w:rsid w:val="00A15A5D"/>
    <w:rsid w:val="00A15EC9"/>
    <w:rsid w:val="00A16C19"/>
    <w:rsid w:val="00A1786E"/>
    <w:rsid w:val="00A17CA4"/>
    <w:rsid w:val="00A20340"/>
    <w:rsid w:val="00A203DF"/>
    <w:rsid w:val="00A218E2"/>
    <w:rsid w:val="00A21E24"/>
    <w:rsid w:val="00A22ECE"/>
    <w:rsid w:val="00A2407B"/>
    <w:rsid w:val="00A24435"/>
    <w:rsid w:val="00A2488E"/>
    <w:rsid w:val="00A248EE"/>
    <w:rsid w:val="00A2737A"/>
    <w:rsid w:val="00A30309"/>
    <w:rsid w:val="00A30827"/>
    <w:rsid w:val="00A30D0B"/>
    <w:rsid w:val="00A3269E"/>
    <w:rsid w:val="00A32F05"/>
    <w:rsid w:val="00A32F6D"/>
    <w:rsid w:val="00A33295"/>
    <w:rsid w:val="00A337BB"/>
    <w:rsid w:val="00A33992"/>
    <w:rsid w:val="00A339DD"/>
    <w:rsid w:val="00A33E07"/>
    <w:rsid w:val="00A347E8"/>
    <w:rsid w:val="00A34964"/>
    <w:rsid w:val="00A34A86"/>
    <w:rsid w:val="00A36626"/>
    <w:rsid w:val="00A4136D"/>
    <w:rsid w:val="00A41493"/>
    <w:rsid w:val="00A41E3E"/>
    <w:rsid w:val="00A43449"/>
    <w:rsid w:val="00A4347C"/>
    <w:rsid w:val="00A43A24"/>
    <w:rsid w:val="00A43EDD"/>
    <w:rsid w:val="00A470B8"/>
    <w:rsid w:val="00A47D46"/>
    <w:rsid w:val="00A5019A"/>
    <w:rsid w:val="00A5052F"/>
    <w:rsid w:val="00A50CC2"/>
    <w:rsid w:val="00A51A83"/>
    <w:rsid w:val="00A51EDB"/>
    <w:rsid w:val="00A535F6"/>
    <w:rsid w:val="00A53B8D"/>
    <w:rsid w:val="00A540DD"/>
    <w:rsid w:val="00A54AC0"/>
    <w:rsid w:val="00A54C99"/>
    <w:rsid w:val="00A558E7"/>
    <w:rsid w:val="00A55D23"/>
    <w:rsid w:val="00A55DB0"/>
    <w:rsid w:val="00A567B7"/>
    <w:rsid w:val="00A57688"/>
    <w:rsid w:val="00A6169D"/>
    <w:rsid w:val="00A61D5B"/>
    <w:rsid w:val="00A61E86"/>
    <w:rsid w:val="00A62A82"/>
    <w:rsid w:val="00A63053"/>
    <w:rsid w:val="00A63067"/>
    <w:rsid w:val="00A6324D"/>
    <w:rsid w:val="00A633EA"/>
    <w:rsid w:val="00A641CA"/>
    <w:rsid w:val="00A642A7"/>
    <w:rsid w:val="00A645BC"/>
    <w:rsid w:val="00A647D0"/>
    <w:rsid w:val="00A64CAA"/>
    <w:rsid w:val="00A64EAD"/>
    <w:rsid w:val="00A653A0"/>
    <w:rsid w:val="00A6541D"/>
    <w:rsid w:val="00A65FF2"/>
    <w:rsid w:val="00A663BD"/>
    <w:rsid w:val="00A66AC7"/>
    <w:rsid w:val="00A66DA5"/>
    <w:rsid w:val="00A67662"/>
    <w:rsid w:val="00A67F0C"/>
    <w:rsid w:val="00A705BA"/>
    <w:rsid w:val="00A705D0"/>
    <w:rsid w:val="00A705F4"/>
    <w:rsid w:val="00A70691"/>
    <w:rsid w:val="00A709FC"/>
    <w:rsid w:val="00A7176E"/>
    <w:rsid w:val="00A72141"/>
    <w:rsid w:val="00A72149"/>
    <w:rsid w:val="00A72891"/>
    <w:rsid w:val="00A73AAC"/>
    <w:rsid w:val="00A752C4"/>
    <w:rsid w:val="00A764E6"/>
    <w:rsid w:val="00A769A3"/>
    <w:rsid w:val="00A769F9"/>
    <w:rsid w:val="00A76B77"/>
    <w:rsid w:val="00A7787A"/>
    <w:rsid w:val="00A77A31"/>
    <w:rsid w:val="00A77B62"/>
    <w:rsid w:val="00A77FF6"/>
    <w:rsid w:val="00A803C8"/>
    <w:rsid w:val="00A8142C"/>
    <w:rsid w:val="00A8188E"/>
    <w:rsid w:val="00A81D63"/>
    <w:rsid w:val="00A82EFE"/>
    <w:rsid w:val="00A82F4D"/>
    <w:rsid w:val="00A83D93"/>
    <w:rsid w:val="00A83F06"/>
    <w:rsid w:val="00A85981"/>
    <w:rsid w:val="00A86659"/>
    <w:rsid w:val="00A86CDE"/>
    <w:rsid w:val="00A8790F"/>
    <w:rsid w:val="00A87CD2"/>
    <w:rsid w:val="00A87FFE"/>
    <w:rsid w:val="00A901FA"/>
    <w:rsid w:val="00A90A7B"/>
    <w:rsid w:val="00A90C51"/>
    <w:rsid w:val="00A918CB"/>
    <w:rsid w:val="00A92AAF"/>
    <w:rsid w:val="00A92FEF"/>
    <w:rsid w:val="00A93727"/>
    <w:rsid w:val="00A93E45"/>
    <w:rsid w:val="00A94375"/>
    <w:rsid w:val="00A94B7D"/>
    <w:rsid w:val="00A9566A"/>
    <w:rsid w:val="00A9685B"/>
    <w:rsid w:val="00A96862"/>
    <w:rsid w:val="00A97CCC"/>
    <w:rsid w:val="00AA049D"/>
    <w:rsid w:val="00AA0578"/>
    <w:rsid w:val="00AA0753"/>
    <w:rsid w:val="00AA1B2F"/>
    <w:rsid w:val="00AA1BA6"/>
    <w:rsid w:val="00AA1E1C"/>
    <w:rsid w:val="00AA2A8B"/>
    <w:rsid w:val="00AA3123"/>
    <w:rsid w:val="00AA3FFF"/>
    <w:rsid w:val="00AA49AA"/>
    <w:rsid w:val="00AA4BF5"/>
    <w:rsid w:val="00AA4DC3"/>
    <w:rsid w:val="00AA5AA8"/>
    <w:rsid w:val="00AA603D"/>
    <w:rsid w:val="00AA64DD"/>
    <w:rsid w:val="00AA6D51"/>
    <w:rsid w:val="00AA74C4"/>
    <w:rsid w:val="00AA7510"/>
    <w:rsid w:val="00AA7E54"/>
    <w:rsid w:val="00AB0851"/>
    <w:rsid w:val="00AB0AF0"/>
    <w:rsid w:val="00AB10DD"/>
    <w:rsid w:val="00AB1129"/>
    <w:rsid w:val="00AB121F"/>
    <w:rsid w:val="00AB16FC"/>
    <w:rsid w:val="00AB19F5"/>
    <w:rsid w:val="00AB1DC5"/>
    <w:rsid w:val="00AB2034"/>
    <w:rsid w:val="00AB2DDD"/>
    <w:rsid w:val="00AB32FC"/>
    <w:rsid w:val="00AB3C6E"/>
    <w:rsid w:val="00AB3DA3"/>
    <w:rsid w:val="00AB4A00"/>
    <w:rsid w:val="00AB52C7"/>
    <w:rsid w:val="00AB55AD"/>
    <w:rsid w:val="00AB5885"/>
    <w:rsid w:val="00AB6C10"/>
    <w:rsid w:val="00AB6E3E"/>
    <w:rsid w:val="00AB76B0"/>
    <w:rsid w:val="00AC013F"/>
    <w:rsid w:val="00AC1FAF"/>
    <w:rsid w:val="00AC2756"/>
    <w:rsid w:val="00AC2956"/>
    <w:rsid w:val="00AC2D5C"/>
    <w:rsid w:val="00AC2DC7"/>
    <w:rsid w:val="00AC30BF"/>
    <w:rsid w:val="00AC3FC2"/>
    <w:rsid w:val="00AC3FEE"/>
    <w:rsid w:val="00AC40D5"/>
    <w:rsid w:val="00AC42DF"/>
    <w:rsid w:val="00AC44B2"/>
    <w:rsid w:val="00AC4665"/>
    <w:rsid w:val="00AC4C24"/>
    <w:rsid w:val="00AC6129"/>
    <w:rsid w:val="00AC633E"/>
    <w:rsid w:val="00AC66CE"/>
    <w:rsid w:val="00AC6E6E"/>
    <w:rsid w:val="00AD032B"/>
    <w:rsid w:val="00AD078F"/>
    <w:rsid w:val="00AD07E0"/>
    <w:rsid w:val="00AD0C14"/>
    <w:rsid w:val="00AD0F8C"/>
    <w:rsid w:val="00AD10E8"/>
    <w:rsid w:val="00AD15D9"/>
    <w:rsid w:val="00AD2BA1"/>
    <w:rsid w:val="00AD2E25"/>
    <w:rsid w:val="00AD3634"/>
    <w:rsid w:val="00AD38F5"/>
    <w:rsid w:val="00AD3B35"/>
    <w:rsid w:val="00AD3D41"/>
    <w:rsid w:val="00AD413E"/>
    <w:rsid w:val="00AD4325"/>
    <w:rsid w:val="00AD54A3"/>
    <w:rsid w:val="00AD55B8"/>
    <w:rsid w:val="00AD6619"/>
    <w:rsid w:val="00AD6B67"/>
    <w:rsid w:val="00AD6F6D"/>
    <w:rsid w:val="00AD7A08"/>
    <w:rsid w:val="00AD7F70"/>
    <w:rsid w:val="00AE08B1"/>
    <w:rsid w:val="00AE0CBD"/>
    <w:rsid w:val="00AE0EC6"/>
    <w:rsid w:val="00AE155D"/>
    <w:rsid w:val="00AE183D"/>
    <w:rsid w:val="00AE18A8"/>
    <w:rsid w:val="00AE1C32"/>
    <w:rsid w:val="00AE205E"/>
    <w:rsid w:val="00AE2737"/>
    <w:rsid w:val="00AE2B28"/>
    <w:rsid w:val="00AE2E45"/>
    <w:rsid w:val="00AE416C"/>
    <w:rsid w:val="00AE437A"/>
    <w:rsid w:val="00AE5977"/>
    <w:rsid w:val="00AE5C01"/>
    <w:rsid w:val="00AE68AC"/>
    <w:rsid w:val="00AE6F31"/>
    <w:rsid w:val="00AE759B"/>
    <w:rsid w:val="00AF057C"/>
    <w:rsid w:val="00AF0A2D"/>
    <w:rsid w:val="00AF0C34"/>
    <w:rsid w:val="00AF110E"/>
    <w:rsid w:val="00AF18BF"/>
    <w:rsid w:val="00AF1C7D"/>
    <w:rsid w:val="00AF1F66"/>
    <w:rsid w:val="00AF2090"/>
    <w:rsid w:val="00AF2BB7"/>
    <w:rsid w:val="00AF311F"/>
    <w:rsid w:val="00AF3A67"/>
    <w:rsid w:val="00AF4530"/>
    <w:rsid w:val="00AF484C"/>
    <w:rsid w:val="00AF4DB3"/>
    <w:rsid w:val="00AF56F1"/>
    <w:rsid w:val="00AF57B3"/>
    <w:rsid w:val="00AF5F18"/>
    <w:rsid w:val="00AF6522"/>
    <w:rsid w:val="00AF6D58"/>
    <w:rsid w:val="00AF7509"/>
    <w:rsid w:val="00AF7E2E"/>
    <w:rsid w:val="00B0019A"/>
    <w:rsid w:val="00B0033E"/>
    <w:rsid w:val="00B00400"/>
    <w:rsid w:val="00B0041F"/>
    <w:rsid w:val="00B00470"/>
    <w:rsid w:val="00B004CE"/>
    <w:rsid w:val="00B00754"/>
    <w:rsid w:val="00B00FC7"/>
    <w:rsid w:val="00B01150"/>
    <w:rsid w:val="00B0159D"/>
    <w:rsid w:val="00B01D61"/>
    <w:rsid w:val="00B01E94"/>
    <w:rsid w:val="00B02306"/>
    <w:rsid w:val="00B02AAB"/>
    <w:rsid w:val="00B033D6"/>
    <w:rsid w:val="00B033E7"/>
    <w:rsid w:val="00B0417C"/>
    <w:rsid w:val="00B04545"/>
    <w:rsid w:val="00B04859"/>
    <w:rsid w:val="00B0489C"/>
    <w:rsid w:val="00B04B37"/>
    <w:rsid w:val="00B0526A"/>
    <w:rsid w:val="00B06238"/>
    <w:rsid w:val="00B0649D"/>
    <w:rsid w:val="00B064CA"/>
    <w:rsid w:val="00B06807"/>
    <w:rsid w:val="00B073D8"/>
    <w:rsid w:val="00B100B2"/>
    <w:rsid w:val="00B10634"/>
    <w:rsid w:val="00B108E9"/>
    <w:rsid w:val="00B10D9F"/>
    <w:rsid w:val="00B110B5"/>
    <w:rsid w:val="00B1113D"/>
    <w:rsid w:val="00B11854"/>
    <w:rsid w:val="00B11B9C"/>
    <w:rsid w:val="00B11C2E"/>
    <w:rsid w:val="00B12345"/>
    <w:rsid w:val="00B129FF"/>
    <w:rsid w:val="00B12CBD"/>
    <w:rsid w:val="00B12DFF"/>
    <w:rsid w:val="00B13414"/>
    <w:rsid w:val="00B13964"/>
    <w:rsid w:val="00B1424F"/>
    <w:rsid w:val="00B14601"/>
    <w:rsid w:val="00B14FCB"/>
    <w:rsid w:val="00B16174"/>
    <w:rsid w:val="00B1650F"/>
    <w:rsid w:val="00B16BD9"/>
    <w:rsid w:val="00B17526"/>
    <w:rsid w:val="00B203CA"/>
    <w:rsid w:val="00B20442"/>
    <w:rsid w:val="00B2065C"/>
    <w:rsid w:val="00B20F21"/>
    <w:rsid w:val="00B21F2D"/>
    <w:rsid w:val="00B22299"/>
    <w:rsid w:val="00B22C38"/>
    <w:rsid w:val="00B23ADA"/>
    <w:rsid w:val="00B2425A"/>
    <w:rsid w:val="00B25038"/>
    <w:rsid w:val="00B2648B"/>
    <w:rsid w:val="00B26CE4"/>
    <w:rsid w:val="00B2713A"/>
    <w:rsid w:val="00B2729E"/>
    <w:rsid w:val="00B27666"/>
    <w:rsid w:val="00B27BD9"/>
    <w:rsid w:val="00B27C5A"/>
    <w:rsid w:val="00B301E7"/>
    <w:rsid w:val="00B30DE7"/>
    <w:rsid w:val="00B31717"/>
    <w:rsid w:val="00B33A46"/>
    <w:rsid w:val="00B33B9B"/>
    <w:rsid w:val="00B33F6D"/>
    <w:rsid w:val="00B34249"/>
    <w:rsid w:val="00B34726"/>
    <w:rsid w:val="00B34C28"/>
    <w:rsid w:val="00B35DB1"/>
    <w:rsid w:val="00B35DDE"/>
    <w:rsid w:val="00B363BE"/>
    <w:rsid w:val="00B363F5"/>
    <w:rsid w:val="00B36FFB"/>
    <w:rsid w:val="00B37033"/>
    <w:rsid w:val="00B3760B"/>
    <w:rsid w:val="00B37C86"/>
    <w:rsid w:val="00B40475"/>
    <w:rsid w:val="00B406D9"/>
    <w:rsid w:val="00B4193B"/>
    <w:rsid w:val="00B41E1E"/>
    <w:rsid w:val="00B42829"/>
    <w:rsid w:val="00B42DA3"/>
    <w:rsid w:val="00B42E79"/>
    <w:rsid w:val="00B43081"/>
    <w:rsid w:val="00B439AE"/>
    <w:rsid w:val="00B43AFD"/>
    <w:rsid w:val="00B43CDF"/>
    <w:rsid w:val="00B43EDC"/>
    <w:rsid w:val="00B44E75"/>
    <w:rsid w:val="00B44FBE"/>
    <w:rsid w:val="00B450E3"/>
    <w:rsid w:val="00B45865"/>
    <w:rsid w:val="00B46FFF"/>
    <w:rsid w:val="00B47770"/>
    <w:rsid w:val="00B478F2"/>
    <w:rsid w:val="00B501C5"/>
    <w:rsid w:val="00B5030E"/>
    <w:rsid w:val="00B50CA3"/>
    <w:rsid w:val="00B51559"/>
    <w:rsid w:val="00B51D5F"/>
    <w:rsid w:val="00B52808"/>
    <w:rsid w:val="00B5341F"/>
    <w:rsid w:val="00B53DC6"/>
    <w:rsid w:val="00B53FC5"/>
    <w:rsid w:val="00B54B4D"/>
    <w:rsid w:val="00B54D1A"/>
    <w:rsid w:val="00B54E52"/>
    <w:rsid w:val="00B558F5"/>
    <w:rsid w:val="00B55E9C"/>
    <w:rsid w:val="00B5610E"/>
    <w:rsid w:val="00B5617B"/>
    <w:rsid w:val="00B561E9"/>
    <w:rsid w:val="00B5642D"/>
    <w:rsid w:val="00B56E43"/>
    <w:rsid w:val="00B57623"/>
    <w:rsid w:val="00B578CB"/>
    <w:rsid w:val="00B579BC"/>
    <w:rsid w:val="00B6023C"/>
    <w:rsid w:val="00B6027B"/>
    <w:rsid w:val="00B60712"/>
    <w:rsid w:val="00B6099D"/>
    <w:rsid w:val="00B60D11"/>
    <w:rsid w:val="00B61325"/>
    <w:rsid w:val="00B616B7"/>
    <w:rsid w:val="00B622DC"/>
    <w:rsid w:val="00B629D1"/>
    <w:rsid w:val="00B62A1B"/>
    <w:rsid w:val="00B62BB2"/>
    <w:rsid w:val="00B62EF7"/>
    <w:rsid w:val="00B63EA0"/>
    <w:rsid w:val="00B64253"/>
    <w:rsid w:val="00B64B75"/>
    <w:rsid w:val="00B64D36"/>
    <w:rsid w:val="00B6514C"/>
    <w:rsid w:val="00B6578C"/>
    <w:rsid w:val="00B65F6A"/>
    <w:rsid w:val="00B66E4F"/>
    <w:rsid w:val="00B674A2"/>
    <w:rsid w:val="00B67839"/>
    <w:rsid w:val="00B67F37"/>
    <w:rsid w:val="00B71246"/>
    <w:rsid w:val="00B716D6"/>
    <w:rsid w:val="00B717EB"/>
    <w:rsid w:val="00B71A0A"/>
    <w:rsid w:val="00B7290E"/>
    <w:rsid w:val="00B74586"/>
    <w:rsid w:val="00B75524"/>
    <w:rsid w:val="00B77205"/>
    <w:rsid w:val="00B77363"/>
    <w:rsid w:val="00B774C6"/>
    <w:rsid w:val="00B77995"/>
    <w:rsid w:val="00B77C01"/>
    <w:rsid w:val="00B77E34"/>
    <w:rsid w:val="00B80562"/>
    <w:rsid w:val="00B81AA8"/>
    <w:rsid w:val="00B81FB3"/>
    <w:rsid w:val="00B82ADC"/>
    <w:rsid w:val="00B82DAA"/>
    <w:rsid w:val="00B83701"/>
    <w:rsid w:val="00B8370E"/>
    <w:rsid w:val="00B849EE"/>
    <w:rsid w:val="00B84FE3"/>
    <w:rsid w:val="00B853AB"/>
    <w:rsid w:val="00B854E9"/>
    <w:rsid w:val="00B85BC3"/>
    <w:rsid w:val="00B85BE9"/>
    <w:rsid w:val="00B864F1"/>
    <w:rsid w:val="00B86830"/>
    <w:rsid w:val="00B8683A"/>
    <w:rsid w:val="00B875B0"/>
    <w:rsid w:val="00B87CB4"/>
    <w:rsid w:val="00B90F14"/>
    <w:rsid w:val="00B91651"/>
    <w:rsid w:val="00B91DD2"/>
    <w:rsid w:val="00B91FE8"/>
    <w:rsid w:val="00B92146"/>
    <w:rsid w:val="00B92385"/>
    <w:rsid w:val="00B9431D"/>
    <w:rsid w:val="00B9431E"/>
    <w:rsid w:val="00B95F70"/>
    <w:rsid w:val="00B960F6"/>
    <w:rsid w:val="00B96118"/>
    <w:rsid w:val="00B96433"/>
    <w:rsid w:val="00B97B47"/>
    <w:rsid w:val="00BA01A0"/>
    <w:rsid w:val="00BA0CC7"/>
    <w:rsid w:val="00BA1499"/>
    <w:rsid w:val="00BA1867"/>
    <w:rsid w:val="00BA2D4C"/>
    <w:rsid w:val="00BA3007"/>
    <w:rsid w:val="00BA37D8"/>
    <w:rsid w:val="00BA48C6"/>
    <w:rsid w:val="00BA4DE9"/>
    <w:rsid w:val="00BA4E0B"/>
    <w:rsid w:val="00BA509F"/>
    <w:rsid w:val="00BA510C"/>
    <w:rsid w:val="00BA5938"/>
    <w:rsid w:val="00BA5ADD"/>
    <w:rsid w:val="00BA5DDE"/>
    <w:rsid w:val="00BA6170"/>
    <w:rsid w:val="00BA63DE"/>
    <w:rsid w:val="00BA6CBC"/>
    <w:rsid w:val="00BA6D4A"/>
    <w:rsid w:val="00BA715C"/>
    <w:rsid w:val="00BA7B3D"/>
    <w:rsid w:val="00BB02E4"/>
    <w:rsid w:val="00BB058E"/>
    <w:rsid w:val="00BB05D6"/>
    <w:rsid w:val="00BB1295"/>
    <w:rsid w:val="00BB1627"/>
    <w:rsid w:val="00BB1EE3"/>
    <w:rsid w:val="00BB24B4"/>
    <w:rsid w:val="00BB2B91"/>
    <w:rsid w:val="00BB318B"/>
    <w:rsid w:val="00BB3A7D"/>
    <w:rsid w:val="00BB567F"/>
    <w:rsid w:val="00BB58FE"/>
    <w:rsid w:val="00BB6158"/>
    <w:rsid w:val="00BB6230"/>
    <w:rsid w:val="00BB6A2F"/>
    <w:rsid w:val="00BB6D8F"/>
    <w:rsid w:val="00BB721D"/>
    <w:rsid w:val="00BB728D"/>
    <w:rsid w:val="00BB7BB0"/>
    <w:rsid w:val="00BC0377"/>
    <w:rsid w:val="00BC0E28"/>
    <w:rsid w:val="00BC0F23"/>
    <w:rsid w:val="00BC11B5"/>
    <w:rsid w:val="00BC237F"/>
    <w:rsid w:val="00BC29FD"/>
    <w:rsid w:val="00BC2F8C"/>
    <w:rsid w:val="00BC3294"/>
    <w:rsid w:val="00BC3313"/>
    <w:rsid w:val="00BC3604"/>
    <w:rsid w:val="00BC431C"/>
    <w:rsid w:val="00BC45D2"/>
    <w:rsid w:val="00BC577E"/>
    <w:rsid w:val="00BC57F3"/>
    <w:rsid w:val="00BC6227"/>
    <w:rsid w:val="00BC685E"/>
    <w:rsid w:val="00BC699F"/>
    <w:rsid w:val="00BC77D3"/>
    <w:rsid w:val="00BC7932"/>
    <w:rsid w:val="00BC7F79"/>
    <w:rsid w:val="00BD069A"/>
    <w:rsid w:val="00BD0CA5"/>
    <w:rsid w:val="00BD13B6"/>
    <w:rsid w:val="00BD1618"/>
    <w:rsid w:val="00BD1728"/>
    <w:rsid w:val="00BD193F"/>
    <w:rsid w:val="00BD1DC2"/>
    <w:rsid w:val="00BD245B"/>
    <w:rsid w:val="00BD2867"/>
    <w:rsid w:val="00BD2D03"/>
    <w:rsid w:val="00BD30FD"/>
    <w:rsid w:val="00BD37EE"/>
    <w:rsid w:val="00BD3E50"/>
    <w:rsid w:val="00BD40AE"/>
    <w:rsid w:val="00BD41F9"/>
    <w:rsid w:val="00BD4772"/>
    <w:rsid w:val="00BD486B"/>
    <w:rsid w:val="00BD48CE"/>
    <w:rsid w:val="00BD4CED"/>
    <w:rsid w:val="00BD50FF"/>
    <w:rsid w:val="00BD5A4D"/>
    <w:rsid w:val="00BD5A85"/>
    <w:rsid w:val="00BD5EAE"/>
    <w:rsid w:val="00BD6B90"/>
    <w:rsid w:val="00BD770B"/>
    <w:rsid w:val="00BD78C4"/>
    <w:rsid w:val="00BE0270"/>
    <w:rsid w:val="00BE0320"/>
    <w:rsid w:val="00BE06E3"/>
    <w:rsid w:val="00BE0BD7"/>
    <w:rsid w:val="00BE0D3F"/>
    <w:rsid w:val="00BE134F"/>
    <w:rsid w:val="00BE222F"/>
    <w:rsid w:val="00BE247E"/>
    <w:rsid w:val="00BE3AE0"/>
    <w:rsid w:val="00BE4983"/>
    <w:rsid w:val="00BE5BA8"/>
    <w:rsid w:val="00BE5E4B"/>
    <w:rsid w:val="00BE62A8"/>
    <w:rsid w:val="00BE6DCA"/>
    <w:rsid w:val="00BE70E5"/>
    <w:rsid w:val="00BE7844"/>
    <w:rsid w:val="00BE7930"/>
    <w:rsid w:val="00BE794E"/>
    <w:rsid w:val="00BE7E90"/>
    <w:rsid w:val="00BF0230"/>
    <w:rsid w:val="00BF0272"/>
    <w:rsid w:val="00BF0A2C"/>
    <w:rsid w:val="00BF0CB0"/>
    <w:rsid w:val="00BF12EF"/>
    <w:rsid w:val="00BF1BAE"/>
    <w:rsid w:val="00BF2059"/>
    <w:rsid w:val="00BF2A2E"/>
    <w:rsid w:val="00BF2A72"/>
    <w:rsid w:val="00BF322A"/>
    <w:rsid w:val="00BF3322"/>
    <w:rsid w:val="00BF33AA"/>
    <w:rsid w:val="00BF4275"/>
    <w:rsid w:val="00BF4357"/>
    <w:rsid w:val="00BF4C4A"/>
    <w:rsid w:val="00BF546E"/>
    <w:rsid w:val="00BF5481"/>
    <w:rsid w:val="00BF564C"/>
    <w:rsid w:val="00BF620E"/>
    <w:rsid w:val="00BF675C"/>
    <w:rsid w:val="00BF7B7C"/>
    <w:rsid w:val="00C00162"/>
    <w:rsid w:val="00C004ED"/>
    <w:rsid w:val="00C0119E"/>
    <w:rsid w:val="00C0206B"/>
    <w:rsid w:val="00C02ED4"/>
    <w:rsid w:val="00C02F84"/>
    <w:rsid w:val="00C0385A"/>
    <w:rsid w:val="00C038FD"/>
    <w:rsid w:val="00C03A3B"/>
    <w:rsid w:val="00C0406D"/>
    <w:rsid w:val="00C0466D"/>
    <w:rsid w:val="00C052A1"/>
    <w:rsid w:val="00C058BD"/>
    <w:rsid w:val="00C05F15"/>
    <w:rsid w:val="00C060B3"/>
    <w:rsid w:val="00C060D6"/>
    <w:rsid w:val="00C06398"/>
    <w:rsid w:val="00C0667A"/>
    <w:rsid w:val="00C06932"/>
    <w:rsid w:val="00C0705B"/>
    <w:rsid w:val="00C07345"/>
    <w:rsid w:val="00C075B2"/>
    <w:rsid w:val="00C077C7"/>
    <w:rsid w:val="00C07B7A"/>
    <w:rsid w:val="00C100FA"/>
    <w:rsid w:val="00C104AA"/>
    <w:rsid w:val="00C10840"/>
    <w:rsid w:val="00C10A5E"/>
    <w:rsid w:val="00C10A78"/>
    <w:rsid w:val="00C10E5D"/>
    <w:rsid w:val="00C1283F"/>
    <w:rsid w:val="00C12D93"/>
    <w:rsid w:val="00C12E0F"/>
    <w:rsid w:val="00C158FB"/>
    <w:rsid w:val="00C15ED6"/>
    <w:rsid w:val="00C16C9C"/>
    <w:rsid w:val="00C16C9F"/>
    <w:rsid w:val="00C16F23"/>
    <w:rsid w:val="00C20751"/>
    <w:rsid w:val="00C20772"/>
    <w:rsid w:val="00C20CDF"/>
    <w:rsid w:val="00C21193"/>
    <w:rsid w:val="00C21D7B"/>
    <w:rsid w:val="00C21DD6"/>
    <w:rsid w:val="00C225E9"/>
    <w:rsid w:val="00C238FD"/>
    <w:rsid w:val="00C23E68"/>
    <w:rsid w:val="00C24328"/>
    <w:rsid w:val="00C25874"/>
    <w:rsid w:val="00C259F6"/>
    <w:rsid w:val="00C25AAB"/>
    <w:rsid w:val="00C25B41"/>
    <w:rsid w:val="00C268CF"/>
    <w:rsid w:val="00C27BBC"/>
    <w:rsid w:val="00C30EC0"/>
    <w:rsid w:val="00C32C19"/>
    <w:rsid w:val="00C32E86"/>
    <w:rsid w:val="00C3478B"/>
    <w:rsid w:val="00C351C0"/>
    <w:rsid w:val="00C357E9"/>
    <w:rsid w:val="00C35860"/>
    <w:rsid w:val="00C36642"/>
    <w:rsid w:val="00C36A1E"/>
    <w:rsid w:val="00C3760A"/>
    <w:rsid w:val="00C40C0E"/>
    <w:rsid w:val="00C40F0E"/>
    <w:rsid w:val="00C41380"/>
    <w:rsid w:val="00C423EE"/>
    <w:rsid w:val="00C4404C"/>
    <w:rsid w:val="00C44C73"/>
    <w:rsid w:val="00C44DDB"/>
    <w:rsid w:val="00C456AC"/>
    <w:rsid w:val="00C45A9A"/>
    <w:rsid w:val="00C46A0D"/>
    <w:rsid w:val="00C46B2B"/>
    <w:rsid w:val="00C47751"/>
    <w:rsid w:val="00C501ED"/>
    <w:rsid w:val="00C50368"/>
    <w:rsid w:val="00C50C89"/>
    <w:rsid w:val="00C5154A"/>
    <w:rsid w:val="00C518A3"/>
    <w:rsid w:val="00C51977"/>
    <w:rsid w:val="00C52589"/>
    <w:rsid w:val="00C52C3C"/>
    <w:rsid w:val="00C52DD4"/>
    <w:rsid w:val="00C531A2"/>
    <w:rsid w:val="00C53705"/>
    <w:rsid w:val="00C5384E"/>
    <w:rsid w:val="00C540AF"/>
    <w:rsid w:val="00C5499D"/>
    <w:rsid w:val="00C5536C"/>
    <w:rsid w:val="00C557CE"/>
    <w:rsid w:val="00C55A1A"/>
    <w:rsid w:val="00C55D6D"/>
    <w:rsid w:val="00C561EB"/>
    <w:rsid w:val="00C56457"/>
    <w:rsid w:val="00C56557"/>
    <w:rsid w:val="00C57156"/>
    <w:rsid w:val="00C578D5"/>
    <w:rsid w:val="00C61520"/>
    <w:rsid w:val="00C6176E"/>
    <w:rsid w:val="00C627F3"/>
    <w:rsid w:val="00C63662"/>
    <w:rsid w:val="00C637CB"/>
    <w:rsid w:val="00C63F4F"/>
    <w:rsid w:val="00C64867"/>
    <w:rsid w:val="00C652D3"/>
    <w:rsid w:val="00C66306"/>
    <w:rsid w:val="00C66400"/>
    <w:rsid w:val="00C66BCA"/>
    <w:rsid w:val="00C66FA7"/>
    <w:rsid w:val="00C70399"/>
    <w:rsid w:val="00C70E73"/>
    <w:rsid w:val="00C7105C"/>
    <w:rsid w:val="00C71BE0"/>
    <w:rsid w:val="00C71D74"/>
    <w:rsid w:val="00C72EE2"/>
    <w:rsid w:val="00C7337C"/>
    <w:rsid w:val="00C734A1"/>
    <w:rsid w:val="00C737B5"/>
    <w:rsid w:val="00C73A87"/>
    <w:rsid w:val="00C742DC"/>
    <w:rsid w:val="00C743A6"/>
    <w:rsid w:val="00C74403"/>
    <w:rsid w:val="00C74426"/>
    <w:rsid w:val="00C7524E"/>
    <w:rsid w:val="00C7536B"/>
    <w:rsid w:val="00C75CE8"/>
    <w:rsid w:val="00C770F9"/>
    <w:rsid w:val="00C77138"/>
    <w:rsid w:val="00C7772C"/>
    <w:rsid w:val="00C801E5"/>
    <w:rsid w:val="00C80208"/>
    <w:rsid w:val="00C80263"/>
    <w:rsid w:val="00C80E73"/>
    <w:rsid w:val="00C81149"/>
    <w:rsid w:val="00C815D6"/>
    <w:rsid w:val="00C81A38"/>
    <w:rsid w:val="00C81B56"/>
    <w:rsid w:val="00C81CB1"/>
    <w:rsid w:val="00C8271E"/>
    <w:rsid w:val="00C82B7A"/>
    <w:rsid w:val="00C82E85"/>
    <w:rsid w:val="00C82F5A"/>
    <w:rsid w:val="00C835DF"/>
    <w:rsid w:val="00C83962"/>
    <w:rsid w:val="00C83C23"/>
    <w:rsid w:val="00C83F15"/>
    <w:rsid w:val="00C848E9"/>
    <w:rsid w:val="00C852C8"/>
    <w:rsid w:val="00C85829"/>
    <w:rsid w:val="00C858D5"/>
    <w:rsid w:val="00C85F1C"/>
    <w:rsid w:val="00C901B6"/>
    <w:rsid w:val="00C908BE"/>
    <w:rsid w:val="00C90A20"/>
    <w:rsid w:val="00C91121"/>
    <w:rsid w:val="00C912BB"/>
    <w:rsid w:val="00C91B01"/>
    <w:rsid w:val="00C920C1"/>
    <w:rsid w:val="00C92A90"/>
    <w:rsid w:val="00C92BC1"/>
    <w:rsid w:val="00C92D21"/>
    <w:rsid w:val="00C92D54"/>
    <w:rsid w:val="00C933B5"/>
    <w:rsid w:val="00C933BB"/>
    <w:rsid w:val="00C9391F"/>
    <w:rsid w:val="00C94BBB"/>
    <w:rsid w:val="00C94D00"/>
    <w:rsid w:val="00C94E4C"/>
    <w:rsid w:val="00C9622B"/>
    <w:rsid w:val="00C9644A"/>
    <w:rsid w:val="00C97795"/>
    <w:rsid w:val="00C97898"/>
    <w:rsid w:val="00C97C2C"/>
    <w:rsid w:val="00C97F7D"/>
    <w:rsid w:val="00CA0063"/>
    <w:rsid w:val="00CA049A"/>
    <w:rsid w:val="00CA09F6"/>
    <w:rsid w:val="00CA1B2E"/>
    <w:rsid w:val="00CA1C7B"/>
    <w:rsid w:val="00CA1DD3"/>
    <w:rsid w:val="00CA3048"/>
    <w:rsid w:val="00CA314C"/>
    <w:rsid w:val="00CA32CA"/>
    <w:rsid w:val="00CA3C18"/>
    <w:rsid w:val="00CA3FCE"/>
    <w:rsid w:val="00CA4B56"/>
    <w:rsid w:val="00CA4BD8"/>
    <w:rsid w:val="00CA4D72"/>
    <w:rsid w:val="00CA5AC9"/>
    <w:rsid w:val="00CA627B"/>
    <w:rsid w:val="00CA6421"/>
    <w:rsid w:val="00CA6F2E"/>
    <w:rsid w:val="00CA70CD"/>
    <w:rsid w:val="00CA717A"/>
    <w:rsid w:val="00CB18A1"/>
    <w:rsid w:val="00CB224C"/>
    <w:rsid w:val="00CB2443"/>
    <w:rsid w:val="00CB2E6A"/>
    <w:rsid w:val="00CB2FBC"/>
    <w:rsid w:val="00CB3079"/>
    <w:rsid w:val="00CB3283"/>
    <w:rsid w:val="00CB37C6"/>
    <w:rsid w:val="00CB3E9E"/>
    <w:rsid w:val="00CB4B9E"/>
    <w:rsid w:val="00CB5420"/>
    <w:rsid w:val="00CB5E50"/>
    <w:rsid w:val="00CB6DFB"/>
    <w:rsid w:val="00CB7E01"/>
    <w:rsid w:val="00CB7E6B"/>
    <w:rsid w:val="00CC02DE"/>
    <w:rsid w:val="00CC0461"/>
    <w:rsid w:val="00CC052F"/>
    <w:rsid w:val="00CC175B"/>
    <w:rsid w:val="00CC17AA"/>
    <w:rsid w:val="00CC1B14"/>
    <w:rsid w:val="00CC1D6B"/>
    <w:rsid w:val="00CC32B4"/>
    <w:rsid w:val="00CC361D"/>
    <w:rsid w:val="00CC363F"/>
    <w:rsid w:val="00CC4483"/>
    <w:rsid w:val="00CC4BB8"/>
    <w:rsid w:val="00CC5251"/>
    <w:rsid w:val="00CC586C"/>
    <w:rsid w:val="00CC5920"/>
    <w:rsid w:val="00CC5E4D"/>
    <w:rsid w:val="00CC62F3"/>
    <w:rsid w:val="00CC66F7"/>
    <w:rsid w:val="00CC75C7"/>
    <w:rsid w:val="00CC7701"/>
    <w:rsid w:val="00CC7A51"/>
    <w:rsid w:val="00CD0400"/>
    <w:rsid w:val="00CD08F3"/>
    <w:rsid w:val="00CD0B61"/>
    <w:rsid w:val="00CD0FA9"/>
    <w:rsid w:val="00CD1267"/>
    <w:rsid w:val="00CD133C"/>
    <w:rsid w:val="00CD187F"/>
    <w:rsid w:val="00CD2109"/>
    <w:rsid w:val="00CD21C9"/>
    <w:rsid w:val="00CD29C3"/>
    <w:rsid w:val="00CD34E8"/>
    <w:rsid w:val="00CD3B00"/>
    <w:rsid w:val="00CD413D"/>
    <w:rsid w:val="00CD44CD"/>
    <w:rsid w:val="00CD46D9"/>
    <w:rsid w:val="00CD4E42"/>
    <w:rsid w:val="00CD537D"/>
    <w:rsid w:val="00CD5D63"/>
    <w:rsid w:val="00CD5DC3"/>
    <w:rsid w:val="00CE0097"/>
    <w:rsid w:val="00CE14FF"/>
    <w:rsid w:val="00CE28E6"/>
    <w:rsid w:val="00CE3944"/>
    <w:rsid w:val="00CE49A9"/>
    <w:rsid w:val="00CE4E64"/>
    <w:rsid w:val="00CE50F6"/>
    <w:rsid w:val="00CE52CD"/>
    <w:rsid w:val="00CE53D9"/>
    <w:rsid w:val="00CE6398"/>
    <w:rsid w:val="00CE6868"/>
    <w:rsid w:val="00CE745F"/>
    <w:rsid w:val="00CE76D9"/>
    <w:rsid w:val="00CE78FF"/>
    <w:rsid w:val="00CE7F6A"/>
    <w:rsid w:val="00CF02E5"/>
    <w:rsid w:val="00CF0526"/>
    <w:rsid w:val="00CF2571"/>
    <w:rsid w:val="00CF2A16"/>
    <w:rsid w:val="00CF2D03"/>
    <w:rsid w:val="00CF2FF7"/>
    <w:rsid w:val="00CF325A"/>
    <w:rsid w:val="00CF37B8"/>
    <w:rsid w:val="00CF3C21"/>
    <w:rsid w:val="00CF4702"/>
    <w:rsid w:val="00CF529C"/>
    <w:rsid w:val="00CF552B"/>
    <w:rsid w:val="00CF62E7"/>
    <w:rsid w:val="00CF6335"/>
    <w:rsid w:val="00CF678A"/>
    <w:rsid w:val="00CF7633"/>
    <w:rsid w:val="00CF784C"/>
    <w:rsid w:val="00D00243"/>
    <w:rsid w:val="00D0304B"/>
    <w:rsid w:val="00D0307E"/>
    <w:rsid w:val="00D04D84"/>
    <w:rsid w:val="00D05911"/>
    <w:rsid w:val="00D0698F"/>
    <w:rsid w:val="00D06CB9"/>
    <w:rsid w:val="00D06EAE"/>
    <w:rsid w:val="00D06F46"/>
    <w:rsid w:val="00D07208"/>
    <w:rsid w:val="00D073CC"/>
    <w:rsid w:val="00D10198"/>
    <w:rsid w:val="00D10709"/>
    <w:rsid w:val="00D10F59"/>
    <w:rsid w:val="00D1126F"/>
    <w:rsid w:val="00D11760"/>
    <w:rsid w:val="00D125E5"/>
    <w:rsid w:val="00D143BF"/>
    <w:rsid w:val="00D1466C"/>
    <w:rsid w:val="00D15080"/>
    <w:rsid w:val="00D15602"/>
    <w:rsid w:val="00D15AB1"/>
    <w:rsid w:val="00D16B9C"/>
    <w:rsid w:val="00D16F47"/>
    <w:rsid w:val="00D1733F"/>
    <w:rsid w:val="00D174EA"/>
    <w:rsid w:val="00D17824"/>
    <w:rsid w:val="00D17C56"/>
    <w:rsid w:val="00D2007F"/>
    <w:rsid w:val="00D20B2F"/>
    <w:rsid w:val="00D20DD7"/>
    <w:rsid w:val="00D21B69"/>
    <w:rsid w:val="00D22D25"/>
    <w:rsid w:val="00D241E5"/>
    <w:rsid w:val="00D24ABA"/>
    <w:rsid w:val="00D24B6A"/>
    <w:rsid w:val="00D24D10"/>
    <w:rsid w:val="00D24F90"/>
    <w:rsid w:val="00D25219"/>
    <w:rsid w:val="00D253DA"/>
    <w:rsid w:val="00D2575C"/>
    <w:rsid w:val="00D25D5A"/>
    <w:rsid w:val="00D26634"/>
    <w:rsid w:val="00D27327"/>
    <w:rsid w:val="00D27518"/>
    <w:rsid w:val="00D276DA"/>
    <w:rsid w:val="00D27969"/>
    <w:rsid w:val="00D27B4C"/>
    <w:rsid w:val="00D27F73"/>
    <w:rsid w:val="00D27F7D"/>
    <w:rsid w:val="00D302DA"/>
    <w:rsid w:val="00D30414"/>
    <w:rsid w:val="00D307C9"/>
    <w:rsid w:val="00D30DB9"/>
    <w:rsid w:val="00D3385E"/>
    <w:rsid w:val="00D33C1F"/>
    <w:rsid w:val="00D33C79"/>
    <w:rsid w:val="00D33C87"/>
    <w:rsid w:val="00D3421C"/>
    <w:rsid w:val="00D34AE3"/>
    <w:rsid w:val="00D35198"/>
    <w:rsid w:val="00D353A2"/>
    <w:rsid w:val="00D354D7"/>
    <w:rsid w:val="00D35A3D"/>
    <w:rsid w:val="00D35DBB"/>
    <w:rsid w:val="00D369C8"/>
    <w:rsid w:val="00D374E0"/>
    <w:rsid w:val="00D3770E"/>
    <w:rsid w:val="00D40693"/>
    <w:rsid w:val="00D40CAC"/>
    <w:rsid w:val="00D41996"/>
    <w:rsid w:val="00D41AF3"/>
    <w:rsid w:val="00D41F08"/>
    <w:rsid w:val="00D424A2"/>
    <w:rsid w:val="00D42622"/>
    <w:rsid w:val="00D428F2"/>
    <w:rsid w:val="00D42F73"/>
    <w:rsid w:val="00D43307"/>
    <w:rsid w:val="00D43889"/>
    <w:rsid w:val="00D44B46"/>
    <w:rsid w:val="00D44D41"/>
    <w:rsid w:val="00D46E75"/>
    <w:rsid w:val="00D471AA"/>
    <w:rsid w:val="00D47715"/>
    <w:rsid w:val="00D47B21"/>
    <w:rsid w:val="00D5005C"/>
    <w:rsid w:val="00D502F5"/>
    <w:rsid w:val="00D50821"/>
    <w:rsid w:val="00D508E7"/>
    <w:rsid w:val="00D50C8D"/>
    <w:rsid w:val="00D5117F"/>
    <w:rsid w:val="00D514CD"/>
    <w:rsid w:val="00D51E21"/>
    <w:rsid w:val="00D521EE"/>
    <w:rsid w:val="00D52581"/>
    <w:rsid w:val="00D5311B"/>
    <w:rsid w:val="00D533B5"/>
    <w:rsid w:val="00D53689"/>
    <w:rsid w:val="00D54028"/>
    <w:rsid w:val="00D54334"/>
    <w:rsid w:val="00D5532B"/>
    <w:rsid w:val="00D55D25"/>
    <w:rsid w:val="00D56B0A"/>
    <w:rsid w:val="00D56D30"/>
    <w:rsid w:val="00D56DF5"/>
    <w:rsid w:val="00D56FF7"/>
    <w:rsid w:val="00D57521"/>
    <w:rsid w:val="00D57BB6"/>
    <w:rsid w:val="00D6015C"/>
    <w:rsid w:val="00D601B7"/>
    <w:rsid w:val="00D60611"/>
    <w:rsid w:val="00D60F85"/>
    <w:rsid w:val="00D61212"/>
    <w:rsid w:val="00D6147E"/>
    <w:rsid w:val="00D61CD1"/>
    <w:rsid w:val="00D6246D"/>
    <w:rsid w:val="00D62DC4"/>
    <w:rsid w:val="00D62F17"/>
    <w:rsid w:val="00D63430"/>
    <w:rsid w:val="00D637E5"/>
    <w:rsid w:val="00D64597"/>
    <w:rsid w:val="00D6478D"/>
    <w:rsid w:val="00D65541"/>
    <w:rsid w:val="00D65D79"/>
    <w:rsid w:val="00D672B2"/>
    <w:rsid w:val="00D67F15"/>
    <w:rsid w:val="00D70A5B"/>
    <w:rsid w:val="00D70F41"/>
    <w:rsid w:val="00D71E15"/>
    <w:rsid w:val="00D72152"/>
    <w:rsid w:val="00D721CF"/>
    <w:rsid w:val="00D72682"/>
    <w:rsid w:val="00D72B18"/>
    <w:rsid w:val="00D73081"/>
    <w:rsid w:val="00D7385D"/>
    <w:rsid w:val="00D740DB"/>
    <w:rsid w:val="00D749C6"/>
    <w:rsid w:val="00D74C85"/>
    <w:rsid w:val="00D75322"/>
    <w:rsid w:val="00D758FF"/>
    <w:rsid w:val="00D76439"/>
    <w:rsid w:val="00D7667A"/>
    <w:rsid w:val="00D76A20"/>
    <w:rsid w:val="00D76BE0"/>
    <w:rsid w:val="00D809BA"/>
    <w:rsid w:val="00D81289"/>
    <w:rsid w:val="00D8151F"/>
    <w:rsid w:val="00D82381"/>
    <w:rsid w:val="00D82723"/>
    <w:rsid w:val="00D82C15"/>
    <w:rsid w:val="00D82C2C"/>
    <w:rsid w:val="00D83980"/>
    <w:rsid w:val="00D84BB4"/>
    <w:rsid w:val="00D84C46"/>
    <w:rsid w:val="00D84E2A"/>
    <w:rsid w:val="00D84F20"/>
    <w:rsid w:val="00D85162"/>
    <w:rsid w:val="00D85284"/>
    <w:rsid w:val="00D85C59"/>
    <w:rsid w:val="00D85CD1"/>
    <w:rsid w:val="00D86611"/>
    <w:rsid w:val="00D868ED"/>
    <w:rsid w:val="00D87A54"/>
    <w:rsid w:val="00D90D92"/>
    <w:rsid w:val="00D910E3"/>
    <w:rsid w:val="00D91291"/>
    <w:rsid w:val="00D9214A"/>
    <w:rsid w:val="00D92279"/>
    <w:rsid w:val="00D92EB9"/>
    <w:rsid w:val="00D937DC"/>
    <w:rsid w:val="00D93E59"/>
    <w:rsid w:val="00D9424C"/>
    <w:rsid w:val="00D94C14"/>
    <w:rsid w:val="00D953F6"/>
    <w:rsid w:val="00D9552C"/>
    <w:rsid w:val="00D95C03"/>
    <w:rsid w:val="00D95EC8"/>
    <w:rsid w:val="00D96508"/>
    <w:rsid w:val="00DA02B0"/>
    <w:rsid w:val="00DA10E2"/>
    <w:rsid w:val="00DA1970"/>
    <w:rsid w:val="00DA1C86"/>
    <w:rsid w:val="00DA26EE"/>
    <w:rsid w:val="00DA362A"/>
    <w:rsid w:val="00DA38C7"/>
    <w:rsid w:val="00DA3DF7"/>
    <w:rsid w:val="00DA5414"/>
    <w:rsid w:val="00DA5AB6"/>
    <w:rsid w:val="00DA6047"/>
    <w:rsid w:val="00DA62D2"/>
    <w:rsid w:val="00DA6304"/>
    <w:rsid w:val="00DA650C"/>
    <w:rsid w:val="00DA7726"/>
    <w:rsid w:val="00DA77A7"/>
    <w:rsid w:val="00DA7DFF"/>
    <w:rsid w:val="00DB0222"/>
    <w:rsid w:val="00DB04D5"/>
    <w:rsid w:val="00DB062A"/>
    <w:rsid w:val="00DB07DF"/>
    <w:rsid w:val="00DB15B9"/>
    <w:rsid w:val="00DB1656"/>
    <w:rsid w:val="00DB2612"/>
    <w:rsid w:val="00DB2B9E"/>
    <w:rsid w:val="00DB3B49"/>
    <w:rsid w:val="00DB3B79"/>
    <w:rsid w:val="00DB3E45"/>
    <w:rsid w:val="00DB416A"/>
    <w:rsid w:val="00DB41D8"/>
    <w:rsid w:val="00DB4622"/>
    <w:rsid w:val="00DB463F"/>
    <w:rsid w:val="00DB499D"/>
    <w:rsid w:val="00DB4EC6"/>
    <w:rsid w:val="00DB4F6A"/>
    <w:rsid w:val="00DB5007"/>
    <w:rsid w:val="00DB540F"/>
    <w:rsid w:val="00DB5659"/>
    <w:rsid w:val="00DB5BE6"/>
    <w:rsid w:val="00DB5EDB"/>
    <w:rsid w:val="00DB60C8"/>
    <w:rsid w:val="00DB632F"/>
    <w:rsid w:val="00DB67E7"/>
    <w:rsid w:val="00DB695E"/>
    <w:rsid w:val="00DB6DB0"/>
    <w:rsid w:val="00DB748F"/>
    <w:rsid w:val="00DB76C7"/>
    <w:rsid w:val="00DB786D"/>
    <w:rsid w:val="00DB7A4E"/>
    <w:rsid w:val="00DC04C2"/>
    <w:rsid w:val="00DC0C8B"/>
    <w:rsid w:val="00DC0EF1"/>
    <w:rsid w:val="00DC15B1"/>
    <w:rsid w:val="00DC17B2"/>
    <w:rsid w:val="00DC2B14"/>
    <w:rsid w:val="00DC2F1A"/>
    <w:rsid w:val="00DC42F2"/>
    <w:rsid w:val="00DC438E"/>
    <w:rsid w:val="00DC486E"/>
    <w:rsid w:val="00DC4C5C"/>
    <w:rsid w:val="00DC4C63"/>
    <w:rsid w:val="00DC56A1"/>
    <w:rsid w:val="00DC61BA"/>
    <w:rsid w:val="00DC6487"/>
    <w:rsid w:val="00DC7E00"/>
    <w:rsid w:val="00DD0371"/>
    <w:rsid w:val="00DD064D"/>
    <w:rsid w:val="00DD082C"/>
    <w:rsid w:val="00DD0AA6"/>
    <w:rsid w:val="00DD1915"/>
    <w:rsid w:val="00DD2737"/>
    <w:rsid w:val="00DD30E3"/>
    <w:rsid w:val="00DD3122"/>
    <w:rsid w:val="00DD5465"/>
    <w:rsid w:val="00DD562F"/>
    <w:rsid w:val="00DD5BC7"/>
    <w:rsid w:val="00DD62E4"/>
    <w:rsid w:val="00DD65B9"/>
    <w:rsid w:val="00DD65E6"/>
    <w:rsid w:val="00DD68B8"/>
    <w:rsid w:val="00DD706B"/>
    <w:rsid w:val="00DD7CC7"/>
    <w:rsid w:val="00DE0D4C"/>
    <w:rsid w:val="00DE12B8"/>
    <w:rsid w:val="00DE1414"/>
    <w:rsid w:val="00DE16F3"/>
    <w:rsid w:val="00DE1EA9"/>
    <w:rsid w:val="00DE22AA"/>
    <w:rsid w:val="00DE2DB3"/>
    <w:rsid w:val="00DE31A2"/>
    <w:rsid w:val="00DE3343"/>
    <w:rsid w:val="00DE3AD6"/>
    <w:rsid w:val="00DE3DC6"/>
    <w:rsid w:val="00DE4F0B"/>
    <w:rsid w:val="00DE52CC"/>
    <w:rsid w:val="00DE53AA"/>
    <w:rsid w:val="00DE5D3B"/>
    <w:rsid w:val="00DE6BCD"/>
    <w:rsid w:val="00DE6EB8"/>
    <w:rsid w:val="00DE77D1"/>
    <w:rsid w:val="00DE7830"/>
    <w:rsid w:val="00DE7CE4"/>
    <w:rsid w:val="00DF01DB"/>
    <w:rsid w:val="00DF01EC"/>
    <w:rsid w:val="00DF1817"/>
    <w:rsid w:val="00DF1AC6"/>
    <w:rsid w:val="00DF273E"/>
    <w:rsid w:val="00DF34C9"/>
    <w:rsid w:val="00DF3580"/>
    <w:rsid w:val="00DF5BC0"/>
    <w:rsid w:val="00DF6134"/>
    <w:rsid w:val="00DF6BFA"/>
    <w:rsid w:val="00DF79D7"/>
    <w:rsid w:val="00DF7A3D"/>
    <w:rsid w:val="00DF7C6C"/>
    <w:rsid w:val="00DF7D33"/>
    <w:rsid w:val="00E0060B"/>
    <w:rsid w:val="00E00779"/>
    <w:rsid w:val="00E00DCA"/>
    <w:rsid w:val="00E022D7"/>
    <w:rsid w:val="00E025DF"/>
    <w:rsid w:val="00E02F9B"/>
    <w:rsid w:val="00E039CB"/>
    <w:rsid w:val="00E03C63"/>
    <w:rsid w:val="00E03EE4"/>
    <w:rsid w:val="00E04035"/>
    <w:rsid w:val="00E051ED"/>
    <w:rsid w:val="00E057C7"/>
    <w:rsid w:val="00E059B0"/>
    <w:rsid w:val="00E0631F"/>
    <w:rsid w:val="00E0668F"/>
    <w:rsid w:val="00E06AFA"/>
    <w:rsid w:val="00E06C12"/>
    <w:rsid w:val="00E0771C"/>
    <w:rsid w:val="00E07774"/>
    <w:rsid w:val="00E07B91"/>
    <w:rsid w:val="00E1005F"/>
    <w:rsid w:val="00E1037A"/>
    <w:rsid w:val="00E10B3F"/>
    <w:rsid w:val="00E10DDA"/>
    <w:rsid w:val="00E1259A"/>
    <w:rsid w:val="00E12689"/>
    <w:rsid w:val="00E1279B"/>
    <w:rsid w:val="00E127FD"/>
    <w:rsid w:val="00E13B57"/>
    <w:rsid w:val="00E141CF"/>
    <w:rsid w:val="00E14560"/>
    <w:rsid w:val="00E14B0A"/>
    <w:rsid w:val="00E14F27"/>
    <w:rsid w:val="00E1515E"/>
    <w:rsid w:val="00E16545"/>
    <w:rsid w:val="00E20948"/>
    <w:rsid w:val="00E211E8"/>
    <w:rsid w:val="00E21592"/>
    <w:rsid w:val="00E21F38"/>
    <w:rsid w:val="00E224FE"/>
    <w:rsid w:val="00E22728"/>
    <w:rsid w:val="00E2278F"/>
    <w:rsid w:val="00E23056"/>
    <w:rsid w:val="00E23057"/>
    <w:rsid w:val="00E243A7"/>
    <w:rsid w:val="00E247DD"/>
    <w:rsid w:val="00E24B8B"/>
    <w:rsid w:val="00E24C20"/>
    <w:rsid w:val="00E2546C"/>
    <w:rsid w:val="00E255B0"/>
    <w:rsid w:val="00E25ADC"/>
    <w:rsid w:val="00E25C6E"/>
    <w:rsid w:val="00E2615A"/>
    <w:rsid w:val="00E263CA"/>
    <w:rsid w:val="00E264C1"/>
    <w:rsid w:val="00E26F9E"/>
    <w:rsid w:val="00E275AA"/>
    <w:rsid w:val="00E27C28"/>
    <w:rsid w:val="00E303D2"/>
    <w:rsid w:val="00E30D5F"/>
    <w:rsid w:val="00E31083"/>
    <w:rsid w:val="00E31BD7"/>
    <w:rsid w:val="00E32229"/>
    <w:rsid w:val="00E32A02"/>
    <w:rsid w:val="00E32E37"/>
    <w:rsid w:val="00E33393"/>
    <w:rsid w:val="00E336F3"/>
    <w:rsid w:val="00E33D3F"/>
    <w:rsid w:val="00E34564"/>
    <w:rsid w:val="00E34AED"/>
    <w:rsid w:val="00E3511B"/>
    <w:rsid w:val="00E365B3"/>
    <w:rsid w:val="00E36FC2"/>
    <w:rsid w:val="00E37791"/>
    <w:rsid w:val="00E40DEB"/>
    <w:rsid w:val="00E410E3"/>
    <w:rsid w:val="00E415E9"/>
    <w:rsid w:val="00E41711"/>
    <w:rsid w:val="00E41819"/>
    <w:rsid w:val="00E41905"/>
    <w:rsid w:val="00E41D0E"/>
    <w:rsid w:val="00E41DF8"/>
    <w:rsid w:val="00E42DFF"/>
    <w:rsid w:val="00E43B5F"/>
    <w:rsid w:val="00E44D51"/>
    <w:rsid w:val="00E46546"/>
    <w:rsid w:val="00E46624"/>
    <w:rsid w:val="00E46FE4"/>
    <w:rsid w:val="00E47273"/>
    <w:rsid w:val="00E50A57"/>
    <w:rsid w:val="00E50DAD"/>
    <w:rsid w:val="00E50DE2"/>
    <w:rsid w:val="00E52222"/>
    <w:rsid w:val="00E5310D"/>
    <w:rsid w:val="00E537E9"/>
    <w:rsid w:val="00E53EF0"/>
    <w:rsid w:val="00E547DF"/>
    <w:rsid w:val="00E54E6F"/>
    <w:rsid w:val="00E54F95"/>
    <w:rsid w:val="00E552E2"/>
    <w:rsid w:val="00E55E82"/>
    <w:rsid w:val="00E55FFB"/>
    <w:rsid w:val="00E566B4"/>
    <w:rsid w:val="00E57194"/>
    <w:rsid w:val="00E57586"/>
    <w:rsid w:val="00E57647"/>
    <w:rsid w:val="00E576D0"/>
    <w:rsid w:val="00E57E0D"/>
    <w:rsid w:val="00E60D21"/>
    <w:rsid w:val="00E614B0"/>
    <w:rsid w:val="00E634A0"/>
    <w:rsid w:val="00E63930"/>
    <w:rsid w:val="00E63E08"/>
    <w:rsid w:val="00E64171"/>
    <w:rsid w:val="00E642B1"/>
    <w:rsid w:val="00E64340"/>
    <w:rsid w:val="00E6461E"/>
    <w:rsid w:val="00E64AF6"/>
    <w:rsid w:val="00E6564C"/>
    <w:rsid w:val="00E65D3D"/>
    <w:rsid w:val="00E66793"/>
    <w:rsid w:val="00E66BD3"/>
    <w:rsid w:val="00E670CF"/>
    <w:rsid w:val="00E6721F"/>
    <w:rsid w:val="00E678A4"/>
    <w:rsid w:val="00E67992"/>
    <w:rsid w:val="00E67D0E"/>
    <w:rsid w:val="00E7022B"/>
    <w:rsid w:val="00E7057E"/>
    <w:rsid w:val="00E70654"/>
    <w:rsid w:val="00E71E06"/>
    <w:rsid w:val="00E728DA"/>
    <w:rsid w:val="00E73530"/>
    <w:rsid w:val="00E742E9"/>
    <w:rsid w:val="00E74421"/>
    <w:rsid w:val="00E74A3E"/>
    <w:rsid w:val="00E74B3D"/>
    <w:rsid w:val="00E75068"/>
    <w:rsid w:val="00E756A7"/>
    <w:rsid w:val="00E75BB2"/>
    <w:rsid w:val="00E760EE"/>
    <w:rsid w:val="00E764F8"/>
    <w:rsid w:val="00E76F9F"/>
    <w:rsid w:val="00E7756D"/>
    <w:rsid w:val="00E77897"/>
    <w:rsid w:val="00E77C21"/>
    <w:rsid w:val="00E77D15"/>
    <w:rsid w:val="00E802D1"/>
    <w:rsid w:val="00E80E9B"/>
    <w:rsid w:val="00E81035"/>
    <w:rsid w:val="00E81834"/>
    <w:rsid w:val="00E81A81"/>
    <w:rsid w:val="00E81CEB"/>
    <w:rsid w:val="00E82AFE"/>
    <w:rsid w:val="00E833E3"/>
    <w:rsid w:val="00E836BF"/>
    <w:rsid w:val="00E839A8"/>
    <w:rsid w:val="00E842BB"/>
    <w:rsid w:val="00E84CB5"/>
    <w:rsid w:val="00E84F7A"/>
    <w:rsid w:val="00E859B8"/>
    <w:rsid w:val="00E85A2A"/>
    <w:rsid w:val="00E86449"/>
    <w:rsid w:val="00E86534"/>
    <w:rsid w:val="00E86E51"/>
    <w:rsid w:val="00E87B8D"/>
    <w:rsid w:val="00E87D52"/>
    <w:rsid w:val="00E90FB7"/>
    <w:rsid w:val="00E91B0B"/>
    <w:rsid w:val="00E9216F"/>
    <w:rsid w:val="00E92494"/>
    <w:rsid w:val="00E9249A"/>
    <w:rsid w:val="00E92592"/>
    <w:rsid w:val="00E9315F"/>
    <w:rsid w:val="00E938D4"/>
    <w:rsid w:val="00E943EA"/>
    <w:rsid w:val="00E94C61"/>
    <w:rsid w:val="00E94DE1"/>
    <w:rsid w:val="00E94DE5"/>
    <w:rsid w:val="00E95816"/>
    <w:rsid w:val="00E96273"/>
    <w:rsid w:val="00E97BA1"/>
    <w:rsid w:val="00E97E06"/>
    <w:rsid w:val="00EA0992"/>
    <w:rsid w:val="00EA0A7D"/>
    <w:rsid w:val="00EA0B53"/>
    <w:rsid w:val="00EA1EB6"/>
    <w:rsid w:val="00EA2BFD"/>
    <w:rsid w:val="00EA32F4"/>
    <w:rsid w:val="00EA38EA"/>
    <w:rsid w:val="00EA48AD"/>
    <w:rsid w:val="00EA4E70"/>
    <w:rsid w:val="00EA5AF5"/>
    <w:rsid w:val="00EA698D"/>
    <w:rsid w:val="00EA69AD"/>
    <w:rsid w:val="00EA6EA6"/>
    <w:rsid w:val="00EA763E"/>
    <w:rsid w:val="00EA7977"/>
    <w:rsid w:val="00EA7D91"/>
    <w:rsid w:val="00EA7F90"/>
    <w:rsid w:val="00EB009A"/>
    <w:rsid w:val="00EB00C8"/>
    <w:rsid w:val="00EB0431"/>
    <w:rsid w:val="00EB0C14"/>
    <w:rsid w:val="00EB0D75"/>
    <w:rsid w:val="00EB11E4"/>
    <w:rsid w:val="00EB125C"/>
    <w:rsid w:val="00EB1945"/>
    <w:rsid w:val="00EB1EA3"/>
    <w:rsid w:val="00EB21D3"/>
    <w:rsid w:val="00EB2D17"/>
    <w:rsid w:val="00EB333F"/>
    <w:rsid w:val="00EB3CA6"/>
    <w:rsid w:val="00EB4696"/>
    <w:rsid w:val="00EB47EF"/>
    <w:rsid w:val="00EB55F2"/>
    <w:rsid w:val="00EB5D00"/>
    <w:rsid w:val="00EC0033"/>
    <w:rsid w:val="00EC2348"/>
    <w:rsid w:val="00EC24DE"/>
    <w:rsid w:val="00EC2AA2"/>
    <w:rsid w:val="00EC2AEC"/>
    <w:rsid w:val="00EC4924"/>
    <w:rsid w:val="00EC5646"/>
    <w:rsid w:val="00EC58D5"/>
    <w:rsid w:val="00EC607E"/>
    <w:rsid w:val="00EC62B7"/>
    <w:rsid w:val="00EC653A"/>
    <w:rsid w:val="00EC660C"/>
    <w:rsid w:val="00EC7384"/>
    <w:rsid w:val="00EC7431"/>
    <w:rsid w:val="00EC7F70"/>
    <w:rsid w:val="00ED070C"/>
    <w:rsid w:val="00ED0E33"/>
    <w:rsid w:val="00ED0E62"/>
    <w:rsid w:val="00ED15CF"/>
    <w:rsid w:val="00ED1843"/>
    <w:rsid w:val="00ED2770"/>
    <w:rsid w:val="00ED2B1D"/>
    <w:rsid w:val="00ED36DB"/>
    <w:rsid w:val="00ED3723"/>
    <w:rsid w:val="00ED375D"/>
    <w:rsid w:val="00ED378C"/>
    <w:rsid w:val="00ED3D53"/>
    <w:rsid w:val="00ED3E97"/>
    <w:rsid w:val="00ED3F83"/>
    <w:rsid w:val="00ED4029"/>
    <w:rsid w:val="00ED402A"/>
    <w:rsid w:val="00ED4C92"/>
    <w:rsid w:val="00ED56B7"/>
    <w:rsid w:val="00ED58C2"/>
    <w:rsid w:val="00ED6B94"/>
    <w:rsid w:val="00ED7228"/>
    <w:rsid w:val="00ED7720"/>
    <w:rsid w:val="00ED7DC7"/>
    <w:rsid w:val="00EE0442"/>
    <w:rsid w:val="00EE0BCC"/>
    <w:rsid w:val="00EE0E5E"/>
    <w:rsid w:val="00EE0EC9"/>
    <w:rsid w:val="00EE0EE3"/>
    <w:rsid w:val="00EE189C"/>
    <w:rsid w:val="00EE2862"/>
    <w:rsid w:val="00EE31D5"/>
    <w:rsid w:val="00EE40B7"/>
    <w:rsid w:val="00EE412D"/>
    <w:rsid w:val="00EE41D8"/>
    <w:rsid w:val="00EE4287"/>
    <w:rsid w:val="00EE4BAF"/>
    <w:rsid w:val="00EE4EDB"/>
    <w:rsid w:val="00EE54A5"/>
    <w:rsid w:val="00EE5779"/>
    <w:rsid w:val="00EE631C"/>
    <w:rsid w:val="00EE6E02"/>
    <w:rsid w:val="00EE726F"/>
    <w:rsid w:val="00EE7EE4"/>
    <w:rsid w:val="00EF034D"/>
    <w:rsid w:val="00EF0732"/>
    <w:rsid w:val="00EF177A"/>
    <w:rsid w:val="00EF1DF3"/>
    <w:rsid w:val="00EF2176"/>
    <w:rsid w:val="00EF27DD"/>
    <w:rsid w:val="00EF2D1C"/>
    <w:rsid w:val="00EF357C"/>
    <w:rsid w:val="00EF3E0E"/>
    <w:rsid w:val="00EF40C0"/>
    <w:rsid w:val="00EF4ECF"/>
    <w:rsid w:val="00EF555F"/>
    <w:rsid w:val="00EF6E67"/>
    <w:rsid w:val="00EF7282"/>
    <w:rsid w:val="00F0006D"/>
    <w:rsid w:val="00F00215"/>
    <w:rsid w:val="00F002C9"/>
    <w:rsid w:val="00F00679"/>
    <w:rsid w:val="00F00AA0"/>
    <w:rsid w:val="00F00FD3"/>
    <w:rsid w:val="00F01502"/>
    <w:rsid w:val="00F01610"/>
    <w:rsid w:val="00F01720"/>
    <w:rsid w:val="00F01F9D"/>
    <w:rsid w:val="00F022BF"/>
    <w:rsid w:val="00F03628"/>
    <w:rsid w:val="00F03701"/>
    <w:rsid w:val="00F039D9"/>
    <w:rsid w:val="00F046E6"/>
    <w:rsid w:val="00F0489C"/>
    <w:rsid w:val="00F05426"/>
    <w:rsid w:val="00F07C93"/>
    <w:rsid w:val="00F07F8B"/>
    <w:rsid w:val="00F10CC5"/>
    <w:rsid w:val="00F10E29"/>
    <w:rsid w:val="00F1101C"/>
    <w:rsid w:val="00F110B4"/>
    <w:rsid w:val="00F1196A"/>
    <w:rsid w:val="00F11AA5"/>
    <w:rsid w:val="00F1230F"/>
    <w:rsid w:val="00F12329"/>
    <w:rsid w:val="00F123E1"/>
    <w:rsid w:val="00F12DEB"/>
    <w:rsid w:val="00F12F9C"/>
    <w:rsid w:val="00F12FD7"/>
    <w:rsid w:val="00F132C7"/>
    <w:rsid w:val="00F14020"/>
    <w:rsid w:val="00F145B0"/>
    <w:rsid w:val="00F14A4B"/>
    <w:rsid w:val="00F14D36"/>
    <w:rsid w:val="00F15C6D"/>
    <w:rsid w:val="00F16543"/>
    <w:rsid w:val="00F16A14"/>
    <w:rsid w:val="00F16CA5"/>
    <w:rsid w:val="00F16CF3"/>
    <w:rsid w:val="00F16F09"/>
    <w:rsid w:val="00F1740F"/>
    <w:rsid w:val="00F17679"/>
    <w:rsid w:val="00F17918"/>
    <w:rsid w:val="00F200E4"/>
    <w:rsid w:val="00F20329"/>
    <w:rsid w:val="00F21DE5"/>
    <w:rsid w:val="00F22776"/>
    <w:rsid w:val="00F22801"/>
    <w:rsid w:val="00F22AC3"/>
    <w:rsid w:val="00F22B51"/>
    <w:rsid w:val="00F23024"/>
    <w:rsid w:val="00F2346E"/>
    <w:rsid w:val="00F23699"/>
    <w:rsid w:val="00F23D45"/>
    <w:rsid w:val="00F240E2"/>
    <w:rsid w:val="00F243D0"/>
    <w:rsid w:val="00F24421"/>
    <w:rsid w:val="00F24822"/>
    <w:rsid w:val="00F25446"/>
    <w:rsid w:val="00F25B14"/>
    <w:rsid w:val="00F262CB"/>
    <w:rsid w:val="00F26333"/>
    <w:rsid w:val="00F2698D"/>
    <w:rsid w:val="00F27403"/>
    <w:rsid w:val="00F27A9B"/>
    <w:rsid w:val="00F27B58"/>
    <w:rsid w:val="00F30279"/>
    <w:rsid w:val="00F31513"/>
    <w:rsid w:val="00F321D6"/>
    <w:rsid w:val="00F322DC"/>
    <w:rsid w:val="00F322EC"/>
    <w:rsid w:val="00F330BC"/>
    <w:rsid w:val="00F33A2B"/>
    <w:rsid w:val="00F3504C"/>
    <w:rsid w:val="00F3533B"/>
    <w:rsid w:val="00F3577C"/>
    <w:rsid w:val="00F35B2A"/>
    <w:rsid w:val="00F35F30"/>
    <w:rsid w:val="00F3672E"/>
    <w:rsid w:val="00F37544"/>
    <w:rsid w:val="00F37CB7"/>
    <w:rsid w:val="00F37FA5"/>
    <w:rsid w:val="00F40495"/>
    <w:rsid w:val="00F41A50"/>
    <w:rsid w:val="00F4266B"/>
    <w:rsid w:val="00F42A05"/>
    <w:rsid w:val="00F42B9B"/>
    <w:rsid w:val="00F43156"/>
    <w:rsid w:val="00F4396A"/>
    <w:rsid w:val="00F439F3"/>
    <w:rsid w:val="00F443F5"/>
    <w:rsid w:val="00F44930"/>
    <w:rsid w:val="00F45879"/>
    <w:rsid w:val="00F45D74"/>
    <w:rsid w:val="00F46452"/>
    <w:rsid w:val="00F465C8"/>
    <w:rsid w:val="00F46A38"/>
    <w:rsid w:val="00F46A66"/>
    <w:rsid w:val="00F46EF3"/>
    <w:rsid w:val="00F475AB"/>
    <w:rsid w:val="00F479A9"/>
    <w:rsid w:val="00F47D8D"/>
    <w:rsid w:val="00F50157"/>
    <w:rsid w:val="00F5055C"/>
    <w:rsid w:val="00F507E5"/>
    <w:rsid w:val="00F50C61"/>
    <w:rsid w:val="00F51D65"/>
    <w:rsid w:val="00F52722"/>
    <w:rsid w:val="00F52CA8"/>
    <w:rsid w:val="00F534D8"/>
    <w:rsid w:val="00F540AF"/>
    <w:rsid w:val="00F54B2D"/>
    <w:rsid w:val="00F54CB8"/>
    <w:rsid w:val="00F55707"/>
    <w:rsid w:val="00F55C0E"/>
    <w:rsid w:val="00F55EE7"/>
    <w:rsid w:val="00F568A2"/>
    <w:rsid w:val="00F60382"/>
    <w:rsid w:val="00F61C2F"/>
    <w:rsid w:val="00F61EB5"/>
    <w:rsid w:val="00F62160"/>
    <w:rsid w:val="00F62343"/>
    <w:rsid w:val="00F64252"/>
    <w:rsid w:val="00F6479A"/>
    <w:rsid w:val="00F649C2"/>
    <w:rsid w:val="00F64BA0"/>
    <w:rsid w:val="00F64C9C"/>
    <w:rsid w:val="00F65022"/>
    <w:rsid w:val="00F65664"/>
    <w:rsid w:val="00F65CF3"/>
    <w:rsid w:val="00F65D7F"/>
    <w:rsid w:val="00F65EB4"/>
    <w:rsid w:val="00F65ED1"/>
    <w:rsid w:val="00F6667F"/>
    <w:rsid w:val="00F666C8"/>
    <w:rsid w:val="00F67805"/>
    <w:rsid w:val="00F706D7"/>
    <w:rsid w:val="00F71738"/>
    <w:rsid w:val="00F71CC4"/>
    <w:rsid w:val="00F72B0E"/>
    <w:rsid w:val="00F72D70"/>
    <w:rsid w:val="00F7313C"/>
    <w:rsid w:val="00F7329A"/>
    <w:rsid w:val="00F73A2F"/>
    <w:rsid w:val="00F74C0A"/>
    <w:rsid w:val="00F753EE"/>
    <w:rsid w:val="00F757F8"/>
    <w:rsid w:val="00F75C0C"/>
    <w:rsid w:val="00F779EA"/>
    <w:rsid w:val="00F80E97"/>
    <w:rsid w:val="00F81809"/>
    <w:rsid w:val="00F81DDA"/>
    <w:rsid w:val="00F82058"/>
    <w:rsid w:val="00F82467"/>
    <w:rsid w:val="00F8266F"/>
    <w:rsid w:val="00F82AB8"/>
    <w:rsid w:val="00F82E15"/>
    <w:rsid w:val="00F82F0E"/>
    <w:rsid w:val="00F8313F"/>
    <w:rsid w:val="00F83488"/>
    <w:rsid w:val="00F8369B"/>
    <w:rsid w:val="00F839AF"/>
    <w:rsid w:val="00F839BD"/>
    <w:rsid w:val="00F83FA4"/>
    <w:rsid w:val="00F84AD7"/>
    <w:rsid w:val="00F84F44"/>
    <w:rsid w:val="00F85088"/>
    <w:rsid w:val="00F850AF"/>
    <w:rsid w:val="00F85505"/>
    <w:rsid w:val="00F85A96"/>
    <w:rsid w:val="00F8660A"/>
    <w:rsid w:val="00F87320"/>
    <w:rsid w:val="00F91219"/>
    <w:rsid w:val="00F912F9"/>
    <w:rsid w:val="00F91A47"/>
    <w:rsid w:val="00F9351A"/>
    <w:rsid w:val="00F95063"/>
    <w:rsid w:val="00F95575"/>
    <w:rsid w:val="00F9585B"/>
    <w:rsid w:val="00F96230"/>
    <w:rsid w:val="00F9677D"/>
    <w:rsid w:val="00F969FF"/>
    <w:rsid w:val="00F9721B"/>
    <w:rsid w:val="00F9782B"/>
    <w:rsid w:val="00FA02EC"/>
    <w:rsid w:val="00FA14EF"/>
    <w:rsid w:val="00FA15C5"/>
    <w:rsid w:val="00FA2816"/>
    <w:rsid w:val="00FA33B4"/>
    <w:rsid w:val="00FA35FC"/>
    <w:rsid w:val="00FA36CE"/>
    <w:rsid w:val="00FA3DFE"/>
    <w:rsid w:val="00FA40A3"/>
    <w:rsid w:val="00FA40D4"/>
    <w:rsid w:val="00FA438F"/>
    <w:rsid w:val="00FA4F0E"/>
    <w:rsid w:val="00FA54AD"/>
    <w:rsid w:val="00FA5564"/>
    <w:rsid w:val="00FA5E99"/>
    <w:rsid w:val="00FA6440"/>
    <w:rsid w:val="00FA6D27"/>
    <w:rsid w:val="00FA70FF"/>
    <w:rsid w:val="00FA7427"/>
    <w:rsid w:val="00FA7448"/>
    <w:rsid w:val="00FA776F"/>
    <w:rsid w:val="00FA7901"/>
    <w:rsid w:val="00FB065F"/>
    <w:rsid w:val="00FB07E7"/>
    <w:rsid w:val="00FB0EC3"/>
    <w:rsid w:val="00FB14CB"/>
    <w:rsid w:val="00FB236C"/>
    <w:rsid w:val="00FB24D7"/>
    <w:rsid w:val="00FB2624"/>
    <w:rsid w:val="00FB2C36"/>
    <w:rsid w:val="00FB3904"/>
    <w:rsid w:val="00FB3A06"/>
    <w:rsid w:val="00FB3FEC"/>
    <w:rsid w:val="00FB42BA"/>
    <w:rsid w:val="00FB4970"/>
    <w:rsid w:val="00FB49A4"/>
    <w:rsid w:val="00FB53BC"/>
    <w:rsid w:val="00FB6641"/>
    <w:rsid w:val="00FB6B79"/>
    <w:rsid w:val="00FB6BAA"/>
    <w:rsid w:val="00FB6D4E"/>
    <w:rsid w:val="00FB78CB"/>
    <w:rsid w:val="00FB7EA2"/>
    <w:rsid w:val="00FB7F73"/>
    <w:rsid w:val="00FC0213"/>
    <w:rsid w:val="00FC0368"/>
    <w:rsid w:val="00FC1015"/>
    <w:rsid w:val="00FC1EB2"/>
    <w:rsid w:val="00FC209B"/>
    <w:rsid w:val="00FC335C"/>
    <w:rsid w:val="00FC354A"/>
    <w:rsid w:val="00FC3558"/>
    <w:rsid w:val="00FC3659"/>
    <w:rsid w:val="00FC3AE2"/>
    <w:rsid w:val="00FC3CAD"/>
    <w:rsid w:val="00FC3F58"/>
    <w:rsid w:val="00FC41CE"/>
    <w:rsid w:val="00FC4ADE"/>
    <w:rsid w:val="00FC4BBE"/>
    <w:rsid w:val="00FC4BC8"/>
    <w:rsid w:val="00FC50D7"/>
    <w:rsid w:val="00FC6444"/>
    <w:rsid w:val="00FC6567"/>
    <w:rsid w:val="00FC6C2F"/>
    <w:rsid w:val="00FC7052"/>
    <w:rsid w:val="00FC7385"/>
    <w:rsid w:val="00FC7CA5"/>
    <w:rsid w:val="00FC7F4E"/>
    <w:rsid w:val="00FD0818"/>
    <w:rsid w:val="00FD096A"/>
    <w:rsid w:val="00FD21C1"/>
    <w:rsid w:val="00FD29DE"/>
    <w:rsid w:val="00FD320D"/>
    <w:rsid w:val="00FD4265"/>
    <w:rsid w:val="00FD55A7"/>
    <w:rsid w:val="00FD5CE9"/>
    <w:rsid w:val="00FD606B"/>
    <w:rsid w:val="00FD612E"/>
    <w:rsid w:val="00FD689D"/>
    <w:rsid w:val="00FD68D3"/>
    <w:rsid w:val="00FD74A6"/>
    <w:rsid w:val="00FD76F3"/>
    <w:rsid w:val="00FD774E"/>
    <w:rsid w:val="00FD7F83"/>
    <w:rsid w:val="00FE02AB"/>
    <w:rsid w:val="00FE0A79"/>
    <w:rsid w:val="00FE0B42"/>
    <w:rsid w:val="00FE0E2D"/>
    <w:rsid w:val="00FE26E1"/>
    <w:rsid w:val="00FE44E7"/>
    <w:rsid w:val="00FE4F92"/>
    <w:rsid w:val="00FE5005"/>
    <w:rsid w:val="00FE52DD"/>
    <w:rsid w:val="00FE56D6"/>
    <w:rsid w:val="00FE5910"/>
    <w:rsid w:val="00FE5E80"/>
    <w:rsid w:val="00FE5EBB"/>
    <w:rsid w:val="00FE5F30"/>
    <w:rsid w:val="00FE6983"/>
    <w:rsid w:val="00FE6D10"/>
    <w:rsid w:val="00FE6F04"/>
    <w:rsid w:val="00FE7CB4"/>
    <w:rsid w:val="00FE7D7C"/>
    <w:rsid w:val="00FF02ED"/>
    <w:rsid w:val="00FF2867"/>
    <w:rsid w:val="00FF2D62"/>
    <w:rsid w:val="00FF2F98"/>
    <w:rsid w:val="00FF3443"/>
    <w:rsid w:val="00FF39D7"/>
    <w:rsid w:val="00FF3AC4"/>
    <w:rsid w:val="00FF4BFA"/>
    <w:rsid w:val="00FF4C04"/>
    <w:rsid w:val="00FF4E7F"/>
    <w:rsid w:val="00FF4FAB"/>
    <w:rsid w:val="00FF5614"/>
    <w:rsid w:val="00FF5A02"/>
    <w:rsid w:val="00FF5A3D"/>
    <w:rsid w:val="00FF5C5B"/>
    <w:rsid w:val="00FF5FFF"/>
    <w:rsid w:val="00FF64DD"/>
    <w:rsid w:val="00FF663B"/>
    <w:rsid w:val="00FF6804"/>
    <w:rsid w:val="00FF6B95"/>
    <w:rsid w:val="00FF6BCF"/>
    <w:rsid w:val="00FF7051"/>
    <w:rsid w:val="00FF74D9"/>
    <w:rsid w:val="00FF7560"/>
    <w:rsid w:val="00FF7CDA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29508"/>
  <w15:chartTrackingRefBased/>
  <w15:docId w15:val="{549A000C-25DF-4C9B-AD9D-37782B75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="Times New Roman (Body CS)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next w:val="BodyText"/>
    <w:link w:val="Heading1Char"/>
    <w:qFormat/>
    <w:rsid w:val="00751CF0"/>
    <w:pPr>
      <w:numPr>
        <w:numId w:val="1"/>
      </w:numPr>
      <w:spacing w:after="240"/>
      <w:jc w:val="both"/>
      <w:outlineLvl w:val="0"/>
    </w:pPr>
    <w:rPr>
      <w:rFonts w:cs="Arial"/>
      <w:b/>
      <w:bCs/>
      <w:u w:val="single"/>
      <w:lang w:val="en-GB"/>
    </w:rPr>
  </w:style>
  <w:style w:type="paragraph" w:styleId="Heading2">
    <w:name w:val="heading 2"/>
    <w:basedOn w:val="Heading1"/>
    <w:next w:val="Normal"/>
    <w:link w:val="Heading2Char"/>
    <w:unhideWhenUsed/>
    <w:qFormat/>
    <w:rsid w:val="00751CF0"/>
    <w:pPr>
      <w:numPr>
        <w:ilvl w:val="1"/>
      </w:numPr>
      <w:outlineLvl w:val="1"/>
    </w:pPr>
    <w:rPr>
      <w:b w:val="0"/>
      <w:bCs w:val="0"/>
      <w:iCs/>
      <w:u w:val="none"/>
    </w:rPr>
  </w:style>
  <w:style w:type="paragraph" w:styleId="Heading3">
    <w:name w:val="heading 3"/>
    <w:basedOn w:val="Heading2"/>
    <w:next w:val="Normal"/>
    <w:link w:val="Heading3Char"/>
    <w:unhideWhenUsed/>
    <w:qFormat/>
    <w:rsid w:val="00751CF0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next w:val="Normal"/>
    <w:link w:val="Heading4Char"/>
    <w:uiPriority w:val="2"/>
    <w:unhideWhenUsed/>
    <w:qFormat/>
    <w:rsid w:val="00751CF0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751CF0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next w:val="Normal"/>
    <w:link w:val="Heading6Char"/>
    <w:uiPriority w:val="2"/>
    <w:unhideWhenUsed/>
    <w:qFormat/>
    <w:rsid w:val="00751CF0"/>
    <w:pPr>
      <w:numPr>
        <w:ilvl w:val="5"/>
      </w:numPr>
      <w:outlineLvl w:val="5"/>
    </w:pPr>
    <w:rPr>
      <w:bCs w:val="0"/>
      <w:i/>
      <w:szCs w:val="22"/>
    </w:rPr>
  </w:style>
  <w:style w:type="paragraph" w:styleId="Heading7">
    <w:name w:val="heading 7"/>
    <w:basedOn w:val="Heading6"/>
    <w:next w:val="Normal"/>
    <w:link w:val="Heading7Char"/>
    <w:uiPriority w:val="2"/>
    <w:unhideWhenUsed/>
    <w:qFormat/>
    <w:rsid w:val="00751CF0"/>
    <w:pPr>
      <w:numPr>
        <w:ilvl w:val="6"/>
      </w:numPr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uiPriority w:val="2"/>
    <w:unhideWhenUsed/>
    <w:qFormat/>
    <w:rsid w:val="00751CF0"/>
    <w:pPr>
      <w:numPr>
        <w:ilvl w:val="7"/>
      </w:numPr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uiPriority w:val="2"/>
    <w:unhideWhenUsed/>
    <w:qFormat/>
    <w:rsid w:val="00751CF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8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3F15"/>
  </w:style>
  <w:style w:type="paragraph" w:styleId="Footer">
    <w:name w:val="footer"/>
    <w:link w:val="FooterChar"/>
    <w:uiPriority w:val="99"/>
    <w:unhideWhenUsed/>
    <w:qFormat/>
    <w:rsid w:val="002E55EC"/>
    <w:pPr>
      <w:tabs>
        <w:tab w:val="center" w:pos="4680"/>
        <w:tab w:val="right" w:pos="9360"/>
      </w:tabs>
      <w:spacing w:line="262" w:lineRule="auto"/>
    </w:pPr>
    <w:rPr>
      <w:rFonts w:ascii="Montserrat Light" w:hAnsi="Montserrat Light"/>
      <w:spacing w:val="4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paragraph" w:styleId="BalloonText">
    <w:name w:val="Balloon Text"/>
    <w:basedOn w:val="Normal"/>
    <w:link w:val="BalloonTextChar"/>
    <w:uiPriority w:val="99"/>
    <w:unhideWhenUsed/>
    <w:rsid w:val="00C83F15"/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83F15"/>
    <w:rPr>
      <w:rFonts w:ascii="Times New Roman" w:hAnsi="Times New Roman" w:cs="Times New Roman"/>
      <w:sz w:val="18"/>
      <w:szCs w:val="18"/>
    </w:rPr>
  </w:style>
  <w:style w:type="paragraph" w:customStyle="1" w:styleId="NoParagraphStyle">
    <w:name w:val="[No Paragraph Style]"/>
    <w:rsid w:val="00C83F1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ate">
    <w:name w:val="Date"/>
    <w:next w:val="BodyText"/>
    <w:link w:val="DateChar"/>
    <w:uiPriority w:val="99"/>
    <w:unhideWhenUsed/>
    <w:qFormat/>
    <w:rsid w:val="002E55EC"/>
    <w:pPr>
      <w:spacing w:after="460" w:line="262" w:lineRule="auto"/>
    </w:pPr>
    <w:rPr>
      <w:rFonts w:ascii="Montserrat SemiBold" w:hAnsi="Montserrat SemiBold"/>
      <w:b/>
      <w:spacing w:val="4"/>
      <w:sz w:val="18"/>
    </w:rPr>
  </w:style>
  <w:style w:type="character" w:customStyle="1" w:styleId="DateChar">
    <w:name w:val="Date Char"/>
    <w:basedOn w:val="DefaultParagraphFont"/>
    <w:link w:val="Date"/>
    <w:uiPriority w:val="99"/>
    <w:rsid w:val="002E55EC"/>
    <w:rPr>
      <w:rFonts w:ascii="Montserrat SemiBold" w:hAnsi="Montserrat SemiBold" w:cs="Times New Roman (Body CS)"/>
      <w:b/>
      <w:spacing w:val="4"/>
      <w:sz w:val="18"/>
    </w:rPr>
  </w:style>
  <w:style w:type="paragraph" w:customStyle="1" w:styleId="Address">
    <w:name w:val="Address"/>
    <w:next w:val="BodyText"/>
    <w:qFormat/>
    <w:rsid w:val="002E55EC"/>
    <w:pPr>
      <w:spacing w:line="262" w:lineRule="auto"/>
    </w:pPr>
    <w:rPr>
      <w:rFonts w:ascii="Montserrat Light" w:hAnsi="Montserrat Light"/>
      <w:spacing w:val="4"/>
      <w:sz w:val="18"/>
    </w:rPr>
  </w:style>
  <w:style w:type="paragraph" w:customStyle="1" w:styleId="Greeting">
    <w:name w:val="Greeting"/>
    <w:next w:val="BodyText"/>
    <w:qFormat/>
    <w:rsid w:val="002E55EC"/>
    <w:pPr>
      <w:spacing w:before="820" w:after="240" w:line="262" w:lineRule="auto"/>
    </w:pPr>
    <w:rPr>
      <w:rFonts w:ascii="Montserrat Light" w:hAnsi="Montserrat Light"/>
      <w:spacing w:val="4"/>
      <w:sz w:val="18"/>
    </w:rPr>
  </w:style>
  <w:style w:type="character" w:styleId="PageNumber">
    <w:name w:val="page number"/>
    <w:basedOn w:val="DefaultParagraphFont"/>
    <w:uiPriority w:val="99"/>
    <w:unhideWhenUsed/>
    <w:rsid w:val="007B20D4"/>
    <w:rPr>
      <w:rFonts w:ascii="Montserrat SemiBold" w:hAnsi="Montserrat SemiBold"/>
      <w:b/>
      <w:i w:val="0"/>
      <w:sz w:val="16"/>
    </w:rPr>
  </w:style>
  <w:style w:type="paragraph" w:customStyle="1" w:styleId="Style1">
    <w:name w:val="Style1"/>
    <w:basedOn w:val="Header"/>
    <w:rsid w:val="00FD29DE"/>
    <w:pPr>
      <w:framePr w:wrap="none" w:vAnchor="text" w:hAnchor="margin" w:xAlign="right" w:y="1"/>
      <w:jc w:val="right"/>
    </w:pPr>
    <w:rPr>
      <w:rFonts w:ascii="Montserrat SemiBold" w:hAnsi="Montserrat SemiBold"/>
      <w:b/>
      <w:sz w:val="16"/>
    </w:rPr>
  </w:style>
  <w:style w:type="paragraph" w:styleId="BodyText">
    <w:name w:val="Body Text"/>
    <w:link w:val="BodyTextChar"/>
    <w:uiPriority w:val="99"/>
    <w:unhideWhenUsed/>
    <w:qFormat/>
    <w:rsid w:val="002E55EC"/>
    <w:pPr>
      <w:spacing w:after="240" w:line="262" w:lineRule="auto"/>
    </w:pPr>
    <w:rPr>
      <w:rFonts w:ascii="Montserrat Light" w:hAnsi="Montserrat Light"/>
      <w:spacing w:val="4"/>
      <w:sz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2E55EC"/>
    <w:rPr>
      <w:rFonts w:ascii="Montserrat Light" w:hAnsi="Montserrat Light" w:cs="Times New Roman (Body CS)"/>
      <w:spacing w:val="4"/>
      <w:sz w:val="18"/>
    </w:rPr>
  </w:style>
  <w:style w:type="character" w:styleId="Strong">
    <w:name w:val="Strong"/>
    <w:basedOn w:val="DefaultParagraphFont"/>
    <w:uiPriority w:val="22"/>
    <w:qFormat/>
    <w:rsid w:val="00672CFE"/>
    <w:rPr>
      <w:rFonts w:ascii="Montserrat SemiBold" w:hAnsi="Montserrat SemiBold"/>
      <w:b/>
      <w:bCs/>
      <w:i w:val="0"/>
    </w:rPr>
  </w:style>
  <w:style w:type="paragraph" w:styleId="ListParagraph">
    <w:name w:val="List Paragraph"/>
    <w:basedOn w:val="Normal"/>
    <w:link w:val="ListParagraphChar"/>
    <w:uiPriority w:val="34"/>
    <w:qFormat/>
    <w:rsid w:val="00D42F73"/>
    <w:pPr>
      <w:ind w:left="720"/>
      <w:contextualSpacing/>
    </w:pPr>
  </w:style>
  <w:style w:type="table" w:styleId="TableGrid">
    <w:name w:val="Table Grid"/>
    <w:basedOn w:val="TableNormal"/>
    <w:uiPriority w:val="39"/>
    <w:rsid w:val="00F6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11C3D"/>
    <w:rPr>
      <w:color w:val="1F1C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C3D"/>
    <w:rPr>
      <w:color w:val="605E5C"/>
      <w:shd w:val="clear" w:color="auto" w:fill="E1DFDD"/>
    </w:rPr>
  </w:style>
  <w:style w:type="paragraph" w:styleId="NoSpacing">
    <w:name w:val="No Spacing"/>
    <w:qFormat/>
    <w:rsid w:val="00564BA8"/>
    <w:rPr>
      <w:rFonts w:ascii="Times New Roman" w:eastAsia="Times New Roman" w:hAnsi="Times New Roman" w:cs="Times New Roman"/>
      <w:sz w:val="24"/>
      <w:lang w:val="en-US"/>
    </w:rPr>
  </w:style>
  <w:style w:type="paragraph" w:customStyle="1" w:styleId="MediumGrid21">
    <w:name w:val="Medium Grid 21"/>
    <w:qFormat/>
    <w:rsid w:val="000D061F"/>
    <w:rPr>
      <w:rFonts w:ascii="Calibri" w:eastAsia="PMingLiU" w:hAnsi="Calibri" w:cs="Times New Roman"/>
      <w:sz w:val="22"/>
      <w:szCs w:val="22"/>
      <w:lang w:eastAsia="zh-TW"/>
    </w:rPr>
  </w:style>
  <w:style w:type="paragraph" w:customStyle="1" w:styleId="Default">
    <w:name w:val="Default"/>
    <w:rsid w:val="00323A2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7B58CB"/>
    <w:rPr>
      <w:rFonts w:ascii="Arial" w:eastAsiaTheme="minorHAnsi" w:hAnsi="Arial" w:cs="Consolas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7B58CB"/>
    <w:rPr>
      <w:rFonts w:ascii="Arial" w:hAnsi="Arial" w:cs="Consolas"/>
      <w:sz w:val="22"/>
      <w:szCs w:val="21"/>
      <w:lang w:val="en-GB"/>
    </w:rPr>
  </w:style>
  <w:style w:type="paragraph" w:customStyle="1" w:styleId="body">
    <w:name w:val="body"/>
    <w:basedOn w:val="Normal"/>
    <w:rsid w:val="00855BA0"/>
    <w:pPr>
      <w:spacing w:before="100" w:beforeAutospacing="1" w:after="100" w:afterAutospacing="1"/>
    </w:pPr>
  </w:style>
  <w:style w:type="character" w:customStyle="1" w:styleId="highlight">
    <w:name w:val="highlight"/>
    <w:basedOn w:val="DefaultParagraphFont"/>
    <w:rsid w:val="00855BA0"/>
  </w:style>
  <w:style w:type="character" w:styleId="CommentReference">
    <w:name w:val="annotation reference"/>
    <w:basedOn w:val="DefaultParagraphFont"/>
    <w:uiPriority w:val="99"/>
    <w:unhideWhenUsed/>
    <w:rsid w:val="00F83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4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488"/>
    <w:rPr>
      <w:rFonts w:ascii="Times New Roman" w:eastAsia="Times New Roman" w:hAnsi="Times New Roman" w:cs="Times New Roman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1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E16F7"/>
    <w:rPr>
      <w:rFonts w:ascii="Times New Roman" w:eastAsia="Times New Roman" w:hAnsi="Times New Roman" w:cs="Times New Roman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751CF0"/>
    <w:rPr>
      <w:rFonts w:ascii="Times New Roman" w:eastAsia="Times New Roman" w:hAnsi="Times New Roman" w:cs="Arial"/>
      <w:b/>
      <w:bCs/>
      <w:sz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751CF0"/>
    <w:rPr>
      <w:rFonts w:ascii="Times New Roman" w:eastAsia="Times New Roman" w:hAnsi="Times New Roman" w:cs="Arial"/>
      <w:iCs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751CF0"/>
    <w:rPr>
      <w:rFonts w:ascii="Times New Roman" w:eastAsia="Times New Roman" w:hAnsi="Times New Roman" w:cs="Arial"/>
      <w:bCs/>
      <w:i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751CF0"/>
    <w:rPr>
      <w:rFonts w:ascii="Times New Roman" w:eastAsia="Times New Roman" w:hAnsi="Times New Roman" w:cs="Arial"/>
      <w:iC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751CF0"/>
    <w:rPr>
      <w:rFonts w:ascii="Times New Roman" w:eastAsia="Times New Roman" w:hAnsi="Times New Roman" w:cs="Arial"/>
      <w:bCs/>
      <w:sz w:val="24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751CF0"/>
    <w:rPr>
      <w:rFonts w:ascii="Times New Roman" w:eastAsia="Times New Roman" w:hAnsi="Times New Roman" w:cs="Arial"/>
      <w:i/>
      <w:sz w:val="24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751CF0"/>
    <w:rPr>
      <w:rFonts w:ascii="Times New Roman" w:eastAsia="Times New Roman" w:hAnsi="Times New Roman" w:cs="Arial"/>
      <w:sz w:val="24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751CF0"/>
    <w:rPr>
      <w:rFonts w:ascii="Times New Roman" w:eastAsia="Times New Roman" w:hAnsi="Times New Roman" w:cs="Arial"/>
      <w:iCs/>
      <w:sz w:val="24"/>
      <w:szCs w:val="22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751CF0"/>
    <w:rPr>
      <w:rFonts w:ascii="Times New Roman" w:eastAsia="Times New Roman" w:hAnsi="Times New Roman" w:cs="Arial"/>
      <w:iCs/>
      <w:sz w:val="24"/>
      <w:szCs w:val="22"/>
      <w:lang w:val="en-GB"/>
    </w:rPr>
  </w:style>
  <w:style w:type="character" w:customStyle="1" w:styleId="ArticleCont1Char">
    <w:name w:val="Article Cont 1 Char"/>
    <w:basedOn w:val="DefaultParagraphFont"/>
    <w:link w:val="ArticleCont1"/>
    <w:locked/>
    <w:rsid w:val="00751CF0"/>
    <w:rPr>
      <w:rFonts w:ascii="Calibri" w:eastAsia="Times New Roman" w:hAnsi="Calibri" w:cs="Times New Roman"/>
      <w:lang w:val="en-US"/>
    </w:rPr>
  </w:style>
  <w:style w:type="paragraph" w:customStyle="1" w:styleId="ArticleCont1">
    <w:name w:val="Article Cont 1"/>
    <w:basedOn w:val="Normal"/>
    <w:link w:val="ArticleCont1Char"/>
    <w:rsid w:val="00751CF0"/>
    <w:pPr>
      <w:spacing w:after="240"/>
      <w:jc w:val="both"/>
    </w:pPr>
    <w:rPr>
      <w:rFonts w:ascii="Calibri" w:hAnsi="Calibri"/>
      <w:sz w:val="20"/>
    </w:rPr>
  </w:style>
  <w:style w:type="character" w:customStyle="1" w:styleId="ArticleL1Char">
    <w:name w:val="Article_L1 Char"/>
    <w:basedOn w:val="DefaultParagraphFont"/>
    <w:link w:val="ArticleL1"/>
    <w:locked/>
    <w:rsid w:val="00751CF0"/>
    <w:rPr>
      <w:rFonts w:ascii="Times New Roman" w:eastAsia="Times New Roman" w:hAnsi="Times New Roman" w:cs="Times New Roman"/>
      <w:b/>
      <w:sz w:val="32"/>
      <w:lang w:val="en-US"/>
    </w:rPr>
  </w:style>
  <w:style w:type="paragraph" w:customStyle="1" w:styleId="ArticleL1">
    <w:name w:val="Article_L1"/>
    <w:basedOn w:val="Normal"/>
    <w:next w:val="ArticleCont1"/>
    <w:link w:val="ArticleL1Char"/>
    <w:rsid w:val="00751CF0"/>
    <w:pPr>
      <w:numPr>
        <w:numId w:val="29"/>
      </w:numPr>
      <w:spacing w:after="240"/>
      <w:jc w:val="center"/>
      <w:outlineLvl w:val="0"/>
    </w:pPr>
    <w:rPr>
      <w:b/>
      <w:sz w:val="32"/>
    </w:rPr>
  </w:style>
  <w:style w:type="character" w:customStyle="1" w:styleId="ArticleL2Char">
    <w:name w:val="Article_L2 Char"/>
    <w:basedOn w:val="DefaultParagraphFont"/>
    <w:link w:val="ArticleL2"/>
    <w:locked/>
    <w:rsid w:val="00751CF0"/>
    <w:rPr>
      <w:rFonts w:ascii="Times New Roman" w:eastAsia="Times New Roman" w:hAnsi="Times New Roman" w:cs="Times New Roman"/>
      <w:b/>
      <w:sz w:val="24"/>
      <w:u w:val="single"/>
      <w:lang w:val="en-US"/>
    </w:rPr>
  </w:style>
  <w:style w:type="paragraph" w:customStyle="1" w:styleId="ArticleL2">
    <w:name w:val="Article_L2"/>
    <w:basedOn w:val="ArticleL1"/>
    <w:next w:val="Normal"/>
    <w:link w:val="ArticleL2Char"/>
    <w:rsid w:val="00751CF0"/>
    <w:pPr>
      <w:numPr>
        <w:ilvl w:val="1"/>
      </w:numPr>
      <w:jc w:val="both"/>
      <w:outlineLvl w:val="1"/>
    </w:pPr>
    <w:rPr>
      <w:sz w:val="24"/>
      <w:u w:val="single"/>
    </w:rPr>
  </w:style>
  <w:style w:type="character" w:customStyle="1" w:styleId="ArticleL3Char">
    <w:name w:val="Article_L3 Char"/>
    <w:basedOn w:val="DefaultParagraphFont"/>
    <w:link w:val="ArticleL3"/>
    <w:locked/>
    <w:rsid w:val="00751CF0"/>
    <w:rPr>
      <w:rFonts w:ascii="Times New Roman" w:eastAsia="Times New Roman" w:hAnsi="Times New Roman" w:cs="Times New Roman"/>
      <w:sz w:val="24"/>
      <w:lang w:val="en-US"/>
    </w:rPr>
  </w:style>
  <w:style w:type="paragraph" w:customStyle="1" w:styleId="ArticleL3">
    <w:name w:val="Article_L3"/>
    <w:basedOn w:val="ArticleL2"/>
    <w:next w:val="Normal"/>
    <w:link w:val="ArticleL3Char"/>
    <w:rsid w:val="00751CF0"/>
    <w:pPr>
      <w:numPr>
        <w:ilvl w:val="2"/>
      </w:numPr>
      <w:outlineLvl w:val="2"/>
    </w:pPr>
    <w:rPr>
      <w:b w:val="0"/>
      <w:u w:val="none"/>
    </w:rPr>
  </w:style>
  <w:style w:type="paragraph" w:customStyle="1" w:styleId="ArticleL4">
    <w:name w:val="Article_L4"/>
    <w:basedOn w:val="ArticleL3"/>
    <w:next w:val="Normal"/>
    <w:link w:val="ArticleL4Char"/>
    <w:rsid w:val="00751CF0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Normal"/>
    <w:link w:val="ArticleL5Char"/>
    <w:rsid w:val="00751CF0"/>
    <w:pPr>
      <w:numPr>
        <w:ilvl w:val="4"/>
      </w:numPr>
      <w:jc w:val="left"/>
      <w:outlineLvl w:val="4"/>
    </w:pPr>
  </w:style>
  <w:style w:type="paragraph" w:customStyle="1" w:styleId="ArticleL6">
    <w:name w:val="Article_L6"/>
    <w:basedOn w:val="ArticleL5"/>
    <w:next w:val="Normal"/>
    <w:link w:val="ArticleL6Char"/>
    <w:rsid w:val="00751CF0"/>
    <w:pPr>
      <w:numPr>
        <w:ilvl w:val="5"/>
      </w:numPr>
      <w:jc w:val="both"/>
      <w:outlineLvl w:val="5"/>
    </w:pPr>
  </w:style>
  <w:style w:type="paragraph" w:customStyle="1" w:styleId="ArticleL7">
    <w:name w:val="Article_L7"/>
    <w:basedOn w:val="ArticleL6"/>
    <w:next w:val="Normal"/>
    <w:link w:val="ArticleL7Char"/>
    <w:rsid w:val="00751CF0"/>
    <w:pPr>
      <w:numPr>
        <w:ilvl w:val="6"/>
      </w:numPr>
      <w:jc w:val="left"/>
      <w:outlineLvl w:val="6"/>
    </w:pPr>
    <w:rPr>
      <w:rFonts w:ascii="Times New Roman Bold" w:hAnsi="Times New Roman Bold" w:cs="Times New Roman Bold"/>
    </w:rPr>
  </w:style>
  <w:style w:type="paragraph" w:customStyle="1" w:styleId="ArticleL8">
    <w:name w:val="Article_L8"/>
    <w:basedOn w:val="ArticleL7"/>
    <w:next w:val="Normal"/>
    <w:link w:val="ArticleL8Char"/>
    <w:rsid w:val="00751CF0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Normal"/>
    <w:link w:val="ArticleL9Char"/>
    <w:rsid w:val="00751CF0"/>
    <w:pPr>
      <w:numPr>
        <w:ilvl w:val="8"/>
      </w:numPr>
      <w:outlineLvl w:val="8"/>
    </w:pPr>
  </w:style>
  <w:style w:type="paragraph" w:customStyle="1" w:styleId="House1">
    <w:name w:val="House 1"/>
    <w:basedOn w:val="Normal"/>
    <w:rsid w:val="00751CF0"/>
    <w:pPr>
      <w:numPr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2">
    <w:name w:val="House 2"/>
    <w:basedOn w:val="Normal"/>
    <w:rsid w:val="00751CF0"/>
    <w:pPr>
      <w:numPr>
        <w:ilvl w:val="1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3">
    <w:name w:val="House 3"/>
    <w:basedOn w:val="Normal"/>
    <w:rsid w:val="00751CF0"/>
    <w:pPr>
      <w:numPr>
        <w:ilvl w:val="2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4">
    <w:name w:val="House 4"/>
    <w:basedOn w:val="Normal"/>
    <w:rsid w:val="00751CF0"/>
    <w:pPr>
      <w:numPr>
        <w:ilvl w:val="3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5">
    <w:name w:val="House 5"/>
    <w:basedOn w:val="Normal"/>
    <w:rsid w:val="00751CF0"/>
    <w:pPr>
      <w:numPr>
        <w:ilvl w:val="4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6">
    <w:name w:val="House 6"/>
    <w:basedOn w:val="Normal"/>
    <w:rsid w:val="00751CF0"/>
    <w:pPr>
      <w:numPr>
        <w:ilvl w:val="5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7">
    <w:name w:val="House 7"/>
    <w:basedOn w:val="Normal"/>
    <w:rsid w:val="00751CF0"/>
    <w:pPr>
      <w:numPr>
        <w:ilvl w:val="6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House8">
    <w:name w:val="House 8"/>
    <w:basedOn w:val="Normal"/>
    <w:rsid w:val="00751CF0"/>
    <w:pPr>
      <w:numPr>
        <w:ilvl w:val="7"/>
        <w:numId w:val="8"/>
      </w:numPr>
      <w:spacing w:after="480" w:line="360" w:lineRule="auto"/>
      <w:jc w:val="both"/>
    </w:pPr>
    <w:rPr>
      <w:szCs w:val="20"/>
      <w:lang w:val="en-GB"/>
    </w:rPr>
  </w:style>
  <w:style w:type="paragraph" w:customStyle="1" w:styleId="Level3">
    <w:name w:val="Level3"/>
    <w:basedOn w:val="Normal"/>
    <w:rsid w:val="00751CF0"/>
    <w:pPr>
      <w:keepNext/>
      <w:spacing w:after="480" w:line="360" w:lineRule="auto"/>
      <w:jc w:val="both"/>
    </w:pPr>
    <w:rPr>
      <w:b/>
      <w:caps/>
      <w:szCs w:val="20"/>
      <w:lang w:val="en-GB"/>
    </w:rPr>
  </w:style>
  <w:style w:type="paragraph" w:customStyle="1" w:styleId="Point0number">
    <w:name w:val="Point 0 (number)"/>
    <w:basedOn w:val="Normal"/>
    <w:rsid w:val="00751CF0"/>
    <w:pPr>
      <w:numPr>
        <w:numId w:val="13"/>
      </w:numPr>
      <w:spacing w:before="120" w:after="120"/>
      <w:jc w:val="both"/>
    </w:pPr>
    <w:rPr>
      <w:lang w:val="en-GB"/>
    </w:rPr>
  </w:style>
  <w:style w:type="paragraph" w:customStyle="1" w:styleId="Point1number">
    <w:name w:val="Point 1 (number)"/>
    <w:basedOn w:val="Normal"/>
    <w:rsid w:val="00751CF0"/>
    <w:pPr>
      <w:numPr>
        <w:ilvl w:val="2"/>
        <w:numId w:val="13"/>
      </w:numPr>
      <w:spacing w:before="120" w:after="120"/>
      <w:jc w:val="both"/>
    </w:pPr>
    <w:rPr>
      <w:lang w:val="en-GB"/>
    </w:rPr>
  </w:style>
  <w:style w:type="paragraph" w:customStyle="1" w:styleId="Point2number">
    <w:name w:val="Point 2 (number)"/>
    <w:basedOn w:val="Normal"/>
    <w:rsid w:val="00751CF0"/>
    <w:pPr>
      <w:numPr>
        <w:ilvl w:val="4"/>
        <w:numId w:val="13"/>
      </w:numPr>
      <w:spacing w:before="120" w:after="120"/>
      <w:jc w:val="both"/>
    </w:pPr>
    <w:rPr>
      <w:lang w:val="en-GB"/>
    </w:rPr>
  </w:style>
  <w:style w:type="paragraph" w:customStyle="1" w:styleId="Point3number">
    <w:name w:val="Point 3 (number)"/>
    <w:basedOn w:val="Normal"/>
    <w:rsid w:val="00751CF0"/>
    <w:pPr>
      <w:numPr>
        <w:ilvl w:val="6"/>
        <w:numId w:val="13"/>
      </w:numPr>
      <w:spacing w:before="120" w:after="120"/>
      <w:jc w:val="both"/>
    </w:pPr>
    <w:rPr>
      <w:lang w:val="en-GB"/>
    </w:rPr>
  </w:style>
  <w:style w:type="paragraph" w:customStyle="1" w:styleId="Point0letter">
    <w:name w:val="Point 0 (letter)"/>
    <w:basedOn w:val="Normal"/>
    <w:rsid w:val="00751CF0"/>
    <w:pPr>
      <w:numPr>
        <w:ilvl w:val="1"/>
        <w:numId w:val="13"/>
      </w:numPr>
      <w:spacing w:before="120" w:after="120"/>
      <w:jc w:val="both"/>
    </w:pPr>
    <w:rPr>
      <w:lang w:val="en-GB"/>
    </w:rPr>
  </w:style>
  <w:style w:type="paragraph" w:customStyle="1" w:styleId="Point1letter">
    <w:name w:val="Point 1 (letter)"/>
    <w:basedOn w:val="Normal"/>
    <w:rsid w:val="00751CF0"/>
    <w:pPr>
      <w:numPr>
        <w:ilvl w:val="3"/>
        <w:numId w:val="13"/>
      </w:numPr>
      <w:spacing w:before="120" w:after="120"/>
      <w:jc w:val="both"/>
    </w:pPr>
    <w:rPr>
      <w:lang w:val="en-GB"/>
    </w:rPr>
  </w:style>
  <w:style w:type="paragraph" w:customStyle="1" w:styleId="Point2letter">
    <w:name w:val="Point 2 (letter)"/>
    <w:basedOn w:val="Normal"/>
    <w:rsid w:val="00751CF0"/>
    <w:pPr>
      <w:numPr>
        <w:ilvl w:val="5"/>
        <w:numId w:val="13"/>
      </w:numPr>
      <w:spacing w:before="120" w:after="120"/>
      <w:jc w:val="both"/>
    </w:pPr>
    <w:rPr>
      <w:lang w:val="en-GB"/>
    </w:rPr>
  </w:style>
  <w:style w:type="paragraph" w:customStyle="1" w:styleId="Point3letter">
    <w:name w:val="Point 3 (letter)"/>
    <w:basedOn w:val="Normal"/>
    <w:rsid w:val="00751CF0"/>
    <w:pPr>
      <w:numPr>
        <w:ilvl w:val="7"/>
        <w:numId w:val="13"/>
      </w:numPr>
      <w:spacing w:before="120" w:after="120"/>
      <w:jc w:val="both"/>
    </w:pPr>
    <w:rPr>
      <w:lang w:val="en-GB"/>
    </w:rPr>
  </w:style>
  <w:style w:type="paragraph" w:customStyle="1" w:styleId="Point4letter">
    <w:name w:val="Point 4 (letter)"/>
    <w:basedOn w:val="Normal"/>
    <w:rsid w:val="00751CF0"/>
    <w:pPr>
      <w:numPr>
        <w:ilvl w:val="8"/>
        <w:numId w:val="13"/>
      </w:numPr>
      <w:spacing w:before="120" w:after="120"/>
      <w:jc w:val="both"/>
    </w:pPr>
    <w:rPr>
      <w:lang w:val="en-GB"/>
    </w:rPr>
  </w:style>
  <w:style w:type="paragraph" w:customStyle="1" w:styleId="WW-Default">
    <w:name w:val="WW-Default"/>
    <w:rsid w:val="00751CF0"/>
    <w:pPr>
      <w:suppressAutoHyphens/>
      <w:autoSpaceDE w:val="0"/>
    </w:pPr>
    <w:rPr>
      <w:rFonts w:ascii="Arial" w:eastAsia="Times New Roman" w:hAnsi="Arial" w:cs="Arial"/>
      <w:color w:val="000000"/>
      <w:sz w:val="24"/>
      <w:lang w:val="en-GB" w:eastAsia="ar-SA"/>
    </w:rPr>
  </w:style>
  <w:style w:type="paragraph" w:styleId="NormalWeb">
    <w:name w:val="Normal (Web)"/>
    <w:basedOn w:val="Normal"/>
    <w:uiPriority w:val="99"/>
    <w:unhideWhenUsed/>
    <w:rsid w:val="00751CF0"/>
    <w:pPr>
      <w:spacing w:before="100" w:beforeAutospacing="1" w:after="100" w:afterAutospacing="1"/>
    </w:pPr>
    <w:rPr>
      <w:lang w:val="en-GB" w:eastAsia="en-GB"/>
    </w:rPr>
  </w:style>
  <w:style w:type="paragraph" w:styleId="BodyText2">
    <w:name w:val="Body Text 2"/>
    <w:basedOn w:val="Normal"/>
    <w:link w:val="BodyText2Char"/>
    <w:unhideWhenUsed/>
    <w:rsid w:val="00751CF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51CF0"/>
    <w:rPr>
      <w:rFonts w:ascii="Times New Roman" w:eastAsia="Times New Roman" w:hAnsi="Times New Roman" w:cs="Times New Roman"/>
      <w:sz w:val="24"/>
      <w:lang w:val="en-US"/>
    </w:rPr>
  </w:style>
  <w:style w:type="paragraph" w:customStyle="1" w:styleId="point">
    <w:name w:val="point"/>
    <w:basedOn w:val="Normal"/>
    <w:rsid w:val="00751CF0"/>
    <w:pPr>
      <w:spacing w:before="100" w:beforeAutospacing="1" w:after="100" w:afterAutospacing="1"/>
    </w:pPr>
    <w:rPr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F9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F95"/>
    <w:rPr>
      <w:rFonts w:ascii="Arial" w:eastAsia="Times New Roman" w:hAnsi="Arial" w:cs="Arial"/>
      <w:vanish/>
      <w:sz w:val="16"/>
      <w:szCs w:val="16"/>
      <w:lang w:val="en-US"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6F95"/>
    <w:rPr>
      <w:rFonts w:ascii="Times New Roman" w:eastAsia="Times New Roman" w:hAnsi="Times New Roman" w:cs="Times New Roman"/>
      <w:sz w:val="24"/>
      <w:lang w:val="en-US"/>
    </w:rPr>
  </w:style>
  <w:style w:type="character" w:customStyle="1" w:styleId="bumpedfont15">
    <w:name w:val="bumpedfont15"/>
    <w:basedOn w:val="DefaultParagraphFont"/>
    <w:rsid w:val="00F03701"/>
  </w:style>
  <w:style w:type="paragraph" w:styleId="BlockText">
    <w:name w:val="Block Text"/>
    <w:basedOn w:val="Normal"/>
    <w:unhideWhenUsed/>
    <w:rsid w:val="00B6514C"/>
    <w:pPr>
      <w:spacing w:after="120"/>
      <w:ind w:left="1440" w:right="1440"/>
      <w:jc w:val="both"/>
    </w:pPr>
    <w:rPr>
      <w:iCs/>
      <w:lang w:val="en-GB"/>
    </w:rPr>
  </w:style>
  <w:style w:type="paragraph" w:styleId="BodyText3">
    <w:name w:val="Body Text 3"/>
    <w:basedOn w:val="Normal"/>
    <w:link w:val="BodyText3Char"/>
    <w:unhideWhenUsed/>
    <w:rsid w:val="00B6514C"/>
    <w:pPr>
      <w:spacing w:after="240"/>
      <w:jc w:val="both"/>
    </w:pPr>
    <w:rPr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B6514C"/>
    <w:rPr>
      <w:rFonts w:ascii="Times New Roman" w:eastAsia="Times New Roman" w:hAnsi="Times New Roman" w:cs="Times New Roman"/>
      <w:sz w:val="24"/>
      <w:szCs w:val="16"/>
      <w:lang w:val="en-GB"/>
    </w:rPr>
  </w:style>
  <w:style w:type="paragraph" w:styleId="Caption">
    <w:name w:val="caption"/>
    <w:basedOn w:val="Normal"/>
    <w:next w:val="Normal"/>
    <w:uiPriority w:val="99"/>
    <w:unhideWhenUsed/>
    <w:rsid w:val="00B6514C"/>
    <w:pPr>
      <w:spacing w:after="200"/>
      <w:jc w:val="both"/>
    </w:pPr>
    <w:rPr>
      <w:b/>
      <w:bCs/>
      <w:sz w:val="18"/>
      <w:szCs w:val="18"/>
      <w:lang w:val="en-GB"/>
    </w:rPr>
  </w:style>
  <w:style w:type="paragraph" w:styleId="Closing">
    <w:name w:val="Closing"/>
    <w:basedOn w:val="Normal"/>
    <w:link w:val="ClosingChar"/>
    <w:uiPriority w:val="99"/>
    <w:unhideWhenUsed/>
    <w:rsid w:val="00B6514C"/>
    <w:pPr>
      <w:spacing w:after="240"/>
      <w:ind w:left="4320"/>
      <w:jc w:val="both"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EnvelopeAddress">
    <w:name w:val="envelope address"/>
    <w:basedOn w:val="Normal"/>
    <w:uiPriority w:val="99"/>
    <w:unhideWhenUsed/>
    <w:rsid w:val="00B6514C"/>
    <w:pPr>
      <w:framePr w:w="7920" w:h="1980" w:hRule="exact" w:hSpace="180" w:wrap="auto" w:hAnchor="page" w:xAlign="center" w:yAlign="bottom"/>
      <w:spacing w:after="240"/>
      <w:ind w:left="2880"/>
      <w:jc w:val="both"/>
    </w:pPr>
    <w:rPr>
      <w:rFonts w:ascii="Arial" w:eastAsiaTheme="majorEastAsia" w:hAnsi="Arial" w:cstheme="majorBidi"/>
      <w:lang w:val="en-GB"/>
    </w:rPr>
  </w:style>
  <w:style w:type="paragraph" w:styleId="EnvelopeReturn">
    <w:name w:val="envelope return"/>
    <w:basedOn w:val="Normal"/>
    <w:uiPriority w:val="99"/>
    <w:unhideWhenUsed/>
    <w:rsid w:val="00B6514C"/>
    <w:pPr>
      <w:spacing w:after="240"/>
      <w:jc w:val="both"/>
    </w:pPr>
    <w:rPr>
      <w:rFonts w:ascii="Arial" w:eastAsiaTheme="majorEastAsia" w:hAnsi="Arial" w:cstheme="majorBidi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B6514C"/>
    <w:rPr>
      <w:color w:val="7030A0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B6514C"/>
    <w:pPr>
      <w:spacing w:after="240"/>
      <w:ind w:left="245" w:hanging="245"/>
      <w:jc w:val="both"/>
    </w:pPr>
    <w:rPr>
      <w:lang w:val="en-GB"/>
    </w:rPr>
  </w:style>
  <w:style w:type="paragraph" w:styleId="IndexHeading">
    <w:name w:val="index heading"/>
    <w:basedOn w:val="Normal"/>
    <w:next w:val="Normal"/>
    <w:uiPriority w:val="99"/>
    <w:unhideWhenUsed/>
    <w:rsid w:val="00B6514C"/>
    <w:pPr>
      <w:spacing w:after="240"/>
      <w:jc w:val="both"/>
    </w:pPr>
    <w:rPr>
      <w:rFonts w:eastAsiaTheme="majorEastAsia" w:cstheme="majorBidi"/>
      <w:b/>
      <w:bCs/>
      <w:lang w:val="en-GB"/>
    </w:rPr>
  </w:style>
  <w:style w:type="character" w:styleId="IntenseEmphasis">
    <w:name w:val="Intense Emphasis"/>
    <w:basedOn w:val="DefaultParagraphFont"/>
    <w:uiPriority w:val="99"/>
    <w:unhideWhenUsed/>
    <w:rsid w:val="00B6514C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B6514C"/>
    <w:pPr>
      <w:pBdr>
        <w:bottom w:val="single" w:sz="4" w:space="4" w:color="auto"/>
      </w:pBdr>
      <w:spacing w:before="200" w:after="280"/>
      <w:ind w:left="936" w:right="936"/>
      <w:jc w:val="both"/>
    </w:pPr>
    <w:rPr>
      <w:b/>
      <w:bCs/>
      <w:i/>
      <w:iCs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6514C"/>
    <w:rPr>
      <w:rFonts w:ascii="Times New Roman" w:eastAsia="Times New Roman" w:hAnsi="Times New Roman" w:cs="Times New Roman"/>
      <w:b/>
      <w:bCs/>
      <w:i/>
      <w:iCs/>
      <w:sz w:val="24"/>
      <w:lang w:val="en-GB"/>
    </w:rPr>
  </w:style>
  <w:style w:type="character" w:styleId="IntenseReference">
    <w:name w:val="Intense Reference"/>
    <w:basedOn w:val="DefaultParagraphFont"/>
    <w:uiPriority w:val="99"/>
    <w:unhideWhenUsed/>
    <w:rsid w:val="00B6514C"/>
    <w:rPr>
      <w:b/>
      <w:bCs/>
      <w:smallCaps/>
      <w:color w:val="auto"/>
      <w:spacing w:val="5"/>
      <w:u w:val="single"/>
    </w:rPr>
  </w:style>
  <w:style w:type="paragraph" w:styleId="MessageHeader">
    <w:name w:val="Message Header"/>
    <w:basedOn w:val="Normal"/>
    <w:link w:val="MessageHeaderChar"/>
    <w:uiPriority w:val="99"/>
    <w:unhideWhenUsed/>
    <w:rsid w:val="00B651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/>
      <w:ind w:left="1134" w:hanging="1134"/>
      <w:jc w:val="both"/>
    </w:pPr>
    <w:rPr>
      <w:rFonts w:ascii="Arial" w:hAnsi="Arial" w:cs="Arial"/>
      <w:lang w:val="en-GB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B6514C"/>
    <w:rPr>
      <w:rFonts w:ascii="Arial" w:eastAsia="Times New Roman" w:hAnsi="Arial" w:cs="Arial"/>
      <w:sz w:val="24"/>
      <w:shd w:val="pct20" w:color="auto" w:fill="auto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SalutationChar">
    <w:name w:val="Salutation Char"/>
    <w:basedOn w:val="DefaultParagraphFont"/>
    <w:link w:val="Salutation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B6514C"/>
    <w:pPr>
      <w:spacing w:after="240"/>
      <w:ind w:left="4320"/>
      <w:jc w:val="both"/>
    </w:pPr>
    <w:rPr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SubtleEmphasis">
    <w:name w:val="Subtle Emphasis"/>
    <w:basedOn w:val="DefaultParagraphFont"/>
    <w:uiPriority w:val="99"/>
    <w:unhideWhenUsed/>
    <w:rsid w:val="00B6514C"/>
    <w:rPr>
      <w:i/>
      <w:iCs/>
      <w:color w:val="auto"/>
    </w:rPr>
  </w:style>
  <w:style w:type="character" w:styleId="SubtleReference">
    <w:name w:val="Subtle Reference"/>
    <w:basedOn w:val="DefaultParagraphFont"/>
    <w:uiPriority w:val="99"/>
    <w:unhideWhenUsed/>
    <w:rsid w:val="00B6514C"/>
    <w:rPr>
      <w:smallCaps/>
      <w:color w:val="auto"/>
      <w:u w:val="single"/>
    </w:rPr>
  </w:style>
  <w:style w:type="paragraph" w:styleId="TOAHeading">
    <w:name w:val="toa heading"/>
    <w:basedOn w:val="Normal"/>
    <w:next w:val="Normal"/>
    <w:uiPriority w:val="99"/>
    <w:unhideWhenUsed/>
    <w:rsid w:val="00B6514C"/>
    <w:pPr>
      <w:keepNext/>
      <w:spacing w:after="240"/>
      <w:jc w:val="both"/>
    </w:pPr>
    <w:rPr>
      <w:rFonts w:eastAsiaTheme="majorEastAsia" w:cstheme="majorBidi"/>
      <w:b/>
      <w:bCs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rsid w:val="00B6514C"/>
    <w:pPr>
      <w:tabs>
        <w:tab w:val="right" w:pos="8208"/>
      </w:tabs>
      <w:spacing w:after="120"/>
      <w:ind w:left="720" w:right="720" w:hanging="720"/>
      <w:jc w:val="both"/>
    </w:pPr>
    <w:rPr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B6514C"/>
    <w:pPr>
      <w:spacing w:after="240"/>
      <w:ind w:left="245"/>
      <w:jc w:val="both"/>
    </w:pPr>
    <w:rPr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B6514C"/>
    <w:pPr>
      <w:spacing w:after="240"/>
      <w:ind w:left="480"/>
      <w:jc w:val="both"/>
    </w:pPr>
    <w:rPr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B6514C"/>
    <w:pPr>
      <w:spacing w:after="240"/>
      <w:ind w:left="720"/>
      <w:jc w:val="both"/>
    </w:pPr>
    <w:rPr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B6514C"/>
    <w:pPr>
      <w:spacing w:after="240"/>
      <w:ind w:left="2880" w:right="1440"/>
      <w:jc w:val="both"/>
    </w:pPr>
    <w:rPr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B6514C"/>
    <w:pPr>
      <w:spacing w:after="240"/>
      <w:ind w:left="3600" w:right="1440"/>
      <w:jc w:val="both"/>
    </w:pPr>
    <w:rPr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B6514C"/>
    <w:pPr>
      <w:spacing w:after="240"/>
      <w:ind w:left="4320" w:right="1440"/>
      <w:jc w:val="both"/>
    </w:pPr>
    <w:rPr>
      <w:lang w:val="en-GB"/>
    </w:rPr>
  </w:style>
  <w:style w:type="paragraph" w:styleId="TOC8">
    <w:name w:val="toc 8"/>
    <w:basedOn w:val="Normal"/>
    <w:next w:val="Normal"/>
    <w:autoRedefine/>
    <w:uiPriority w:val="39"/>
    <w:unhideWhenUsed/>
    <w:rsid w:val="00B6514C"/>
    <w:pPr>
      <w:spacing w:after="240"/>
      <w:ind w:left="4320" w:right="1440"/>
      <w:jc w:val="both"/>
    </w:pPr>
    <w:rPr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B6514C"/>
    <w:pPr>
      <w:spacing w:after="240"/>
      <w:ind w:left="1920"/>
      <w:jc w:val="both"/>
    </w:pPr>
    <w:rPr>
      <w:lang w:val="en-GB"/>
    </w:rPr>
  </w:style>
  <w:style w:type="paragraph" w:styleId="TOCHeading">
    <w:name w:val="TOC Heading"/>
    <w:basedOn w:val="Normal"/>
    <w:next w:val="Normal"/>
    <w:uiPriority w:val="39"/>
    <w:unhideWhenUsed/>
    <w:qFormat/>
    <w:rsid w:val="00B6514C"/>
    <w:pPr>
      <w:keepLines/>
      <w:spacing w:after="240"/>
      <w:jc w:val="both"/>
    </w:pPr>
    <w:rPr>
      <w:lang w:val="en-GB"/>
    </w:rPr>
  </w:style>
  <w:style w:type="paragraph" w:styleId="Index2">
    <w:name w:val="index 2"/>
    <w:basedOn w:val="Normal"/>
    <w:next w:val="Normal"/>
    <w:autoRedefine/>
    <w:uiPriority w:val="99"/>
    <w:unhideWhenUsed/>
    <w:rsid w:val="00B6514C"/>
    <w:pPr>
      <w:spacing w:after="240"/>
      <w:ind w:left="490" w:hanging="245"/>
      <w:jc w:val="both"/>
    </w:pPr>
    <w:rPr>
      <w:lang w:val="en-GB"/>
    </w:rPr>
  </w:style>
  <w:style w:type="character" w:customStyle="1" w:styleId="BTHangIndentChar">
    <w:name w:val="BT Hang Indent Char"/>
    <w:aliases w:val="Body Hang Char"/>
    <w:basedOn w:val="DefaultParagraphFont"/>
    <w:link w:val="BTHangIndent"/>
    <w:uiPriority w:val="99"/>
    <w:rsid w:val="00B6514C"/>
    <w:rPr>
      <w:rFonts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B6514C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pacing w:val="0"/>
      <w:sz w:val="24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6514C"/>
    <w:rPr>
      <w:rFonts w:ascii="Times New Roman" w:eastAsia="Times New Roman" w:hAnsi="Times New Roman" w:cs="Times New Roman"/>
      <w:spacing w:val="4"/>
      <w:sz w:val="24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B6514C"/>
    <w:pPr>
      <w:spacing w:after="240"/>
      <w:ind w:left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B651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table" w:styleId="MediumGrid2">
    <w:name w:val="Medium Grid 2"/>
    <w:basedOn w:val="TableNormal"/>
    <w:uiPriority w:val="68"/>
    <w:rsid w:val="00B6514C"/>
    <w:rPr>
      <w:rFonts w:ascii="Times New Roman" w:eastAsiaTheme="majorEastAsia" w:hAnsi="Times New Roman" w:cstheme="majorBidi"/>
      <w:color w:val="000000" w:themeColor="text1"/>
      <w:sz w:val="24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rsid w:val="00B6514C"/>
    <w:rPr>
      <w:rFonts w:ascii="Times New Roman" w:eastAsiaTheme="minorEastAsia" w:hAnsi="Times New Roman" w:cstheme="minorBidi"/>
      <w:sz w:val="24"/>
      <w:lang w:val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odyTextIndent2">
    <w:name w:val="Body Text Indent 2"/>
    <w:basedOn w:val="Normal"/>
    <w:link w:val="BodyTextIndent2Char"/>
    <w:unhideWhenUsed/>
    <w:rsid w:val="00B6514C"/>
    <w:pPr>
      <w:spacing w:after="240"/>
      <w:ind w:left="1440"/>
      <w:jc w:val="both"/>
    </w:pPr>
    <w:rPr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BodyTextIndent3">
    <w:name w:val="Body Text Indent 3"/>
    <w:basedOn w:val="Normal"/>
    <w:link w:val="BodyTextIndent3Char"/>
    <w:unhideWhenUsed/>
    <w:rsid w:val="00B6514C"/>
    <w:pPr>
      <w:spacing w:after="240"/>
      <w:ind w:left="2160"/>
      <w:jc w:val="both"/>
    </w:pPr>
    <w:rPr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B6514C"/>
    <w:rPr>
      <w:rFonts w:ascii="Times New Roman" w:eastAsia="Times New Roman" w:hAnsi="Times New Roman" w:cs="Times New Roman"/>
      <w:sz w:val="24"/>
      <w:szCs w:val="16"/>
      <w:lang w:val="en-GB"/>
    </w:rPr>
  </w:style>
  <w:style w:type="paragraph" w:customStyle="1" w:styleId="BTHangIndent">
    <w:name w:val="BT Hang Indent"/>
    <w:aliases w:val="BTH"/>
    <w:basedOn w:val="Normal"/>
    <w:link w:val="BTHangIndentChar"/>
    <w:uiPriority w:val="99"/>
    <w:unhideWhenUsed/>
    <w:rsid w:val="00B6514C"/>
    <w:pPr>
      <w:spacing w:after="240"/>
      <w:ind w:left="1440" w:hanging="1440"/>
      <w:jc w:val="both"/>
    </w:pPr>
    <w:rPr>
      <w:rFonts w:ascii="Montserrat" w:eastAsiaTheme="minorHAnsi" w:hAnsi="Montserrat"/>
      <w:sz w:val="20"/>
      <w:lang w:val="en-AU"/>
    </w:rPr>
  </w:style>
  <w:style w:type="paragraph" w:customStyle="1" w:styleId="BTHangIndent2">
    <w:name w:val="BT Hang Indent 2"/>
    <w:aliases w:val="BTH2"/>
    <w:basedOn w:val="BTHangIndent"/>
    <w:link w:val="BTHangIndent2Char"/>
    <w:uiPriority w:val="99"/>
    <w:unhideWhenUsed/>
    <w:rsid w:val="00B6514C"/>
    <w:pPr>
      <w:ind w:left="4680" w:hanging="4680"/>
    </w:pPr>
  </w:style>
  <w:style w:type="character" w:customStyle="1" w:styleId="BTHangIndent2Char">
    <w:name w:val="BT Hang Indent 2 Char"/>
    <w:aliases w:val="Body Hang 2 Char"/>
    <w:basedOn w:val="DefaultParagraphFont"/>
    <w:link w:val="BTHangIndent2"/>
    <w:uiPriority w:val="99"/>
    <w:rsid w:val="00B6514C"/>
    <w:rPr>
      <w:rFonts w:cs="Times New Roman"/>
    </w:rPr>
  </w:style>
  <w:style w:type="paragraph" w:styleId="Quote">
    <w:name w:val="Quote"/>
    <w:aliases w:val="QT"/>
    <w:basedOn w:val="Normal"/>
    <w:next w:val="BodyText"/>
    <w:link w:val="QuoteChar"/>
    <w:uiPriority w:val="99"/>
    <w:unhideWhenUsed/>
    <w:rsid w:val="00B6514C"/>
    <w:pPr>
      <w:spacing w:after="240"/>
      <w:ind w:left="720" w:right="720"/>
      <w:jc w:val="both"/>
    </w:pPr>
    <w:rPr>
      <w:lang w:val="en-GB"/>
    </w:rPr>
  </w:style>
  <w:style w:type="character" w:customStyle="1" w:styleId="QuoteChar">
    <w:name w:val="Quote Char"/>
    <w:aliases w:val="QT Char"/>
    <w:basedOn w:val="DefaultParagraphFont"/>
    <w:link w:val="Quote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Subtitle">
    <w:name w:val="Subtitle"/>
    <w:basedOn w:val="Normal"/>
    <w:next w:val="BodyText"/>
    <w:link w:val="SubtitleChar"/>
    <w:uiPriority w:val="11"/>
    <w:unhideWhenUsed/>
    <w:qFormat/>
    <w:rsid w:val="00B6514C"/>
    <w:pPr>
      <w:keepNext/>
      <w:keepLines/>
      <w:spacing w:after="240"/>
      <w:jc w:val="center"/>
      <w:outlineLvl w:val="1"/>
    </w:pPr>
    <w:rPr>
      <w:rFonts w:cs="Arial"/>
      <w:b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B6514C"/>
    <w:rPr>
      <w:rFonts w:ascii="Times New Roman" w:eastAsia="Times New Roman" w:hAnsi="Times New Roman" w:cs="Arial"/>
      <w:b/>
      <w:sz w:val="24"/>
      <w:lang w:val="en-GB"/>
    </w:rPr>
  </w:style>
  <w:style w:type="paragraph" w:styleId="Title">
    <w:name w:val="Title"/>
    <w:basedOn w:val="Normal"/>
    <w:next w:val="Subtitle"/>
    <w:link w:val="TitleChar"/>
    <w:uiPriority w:val="2"/>
    <w:qFormat/>
    <w:rsid w:val="00B6514C"/>
    <w:pPr>
      <w:keepNext/>
      <w:keepLines/>
      <w:spacing w:after="240"/>
      <w:jc w:val="center"/>
      <w:outlineLvl w:val="0"/>
    </w:pPr>
    <w:rPr>
      <w:rFonts w:cs="Arial"/>
      <w:b/>
      <w:bCs/>
      <w:sz w:val="30"/>
      <w:lang w:val="en-GB"/>
    </w:rPr>
  </w:style>
  <w:style w:type="character" w:customStyle="1" w:styleId="TitleChar">
    <w:name w:val="Title Char"/>
    <w:basedOn w:val="DefaultParagraphFont"/>
    <w:link w:val="Title"/>
    <w:uiPriority w:val="2"/>
    <w:rsid w:val="00B6514C"/>
    <w:rPr>
      <w:rFonts w:ascii="Times New Roman" w:eastAsia="Times New Roman" w:hAnsi="Times New Roman" w:cs="Arial"/>
      <w:b/>
      <w:bCs/>
      <w:sz w:val="30"/>
      <w:lang w:val="en-GB"/>
    </w:rPr>
  </w:style>
  <w:style w:type="numbering" w:styleId="111111">
    <w:name w:val="Outline List 2"/>
    <w:basedOn w:val="NoList"/>
    <w:semiHidden/>
    <w:rsid w:val="00B6514C"/>
    <w:pPr>
      <w:numPr>
        <w:numId w:val="102"/>
      </w:numPr>
    </w:pPr>
  </w:style>
  <w:style w:type="numbering" w:styleId="1ai">
    <w:name w:val="Outline List 1"/>
    <w:basedOn w:val="NoList"/>
    <w:semiHidden/>
    <w:rsid w:val="00B6514C"/>
    <w:pPr>
      <w:numPr>
        <w:numId w:val="103"/>
      </w:numPr>
    </w:pPr>
  </w:style>
  <w:style w:type="numbering" w:styleId="ArticleSection">
    <w:name w:val="Outline List 3"/>
    <w:basedOn w:val="NoList"/>
    <w:semiHidden/>
    <w:rsid w:val="00B6514C"/>
    <w:pPr>
      <w:numPr>
        <w:numId w:val="104"/>
      </w:numPr>
    </w:pPr>
  </w:style>
  <w:style w:type="paragraph" w:customStyle="1" w:styleId="BodyTextContinued">
    <w:name w:val="Body Text Continued"/>
    <w:aliases w:val="BTC"/>
    <w:basedOn w:val="Normal"/>
    <w:next w:val="BodyText"/>
    <w:uiPriority w:val="99"/>
    <w:unhideWhenUsed/>
    <w:rsid w:val="00B6514C"/>
    <w:pPr>
      <w:spacing w:after="240"/>
      <w:jc w:val="both"/>
    </w:pPr>
    <w:rPr>
      <w:lang w:val="en-GB"/>
    </w:rPr>
  </w:style>
  <w:style w:type="paragraph" w:customStyle="1" w:styleId="Centered">
    <w:name w:val="Centered"/>
    <w:aliases w:val="CT"/>
    <w:basedOn w:val="Normal"/>
    <w:uiPriority w:val="99"/>
    <w:unhideWhenUsed/>
    <w:rsid w:val="00B6514C"/>
    <w:pPr>
      <w:spacing w:after="240"/>
      <w:jc w:val="center"/>
    </w:pPr>
    <w:rPr>
      <w:lang w:val="en-GB"/>
    </w:rPr>
  </w:style>
  <w:style w:type="paragraph" w:styleId="EmailSignature">
    <w:name w:val="E-mail Signature"/>
    <w:basedOn w:val="Normal"/>
    <w:link w:val="EmailSignatureChar"/>
    <w:uiPriority w:val="99"/>
    <w:semiHidden/>
    <w:rsid w:val="00B6514C"/>
    <w:pPr>
      <w:spacing w:after="240"/>
      <w:jc w:val="both"/>
    </w:pPr>
    <w:rPr>
      <w:lang w:val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FootnoteReference">
    <w:name w:val="footnote reference"/>
    <w:basedOn w:val="DefaultParagraphFont"/>
    <w:unhideWhenUsed/>
    <w:rsid w:val="00B651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6514C"/>
    <w:pPr>
      <w:spacing w:after="240"/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514C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H2Body">
    <w:name w:val="H2 Body"/>
    <w:basedOn w:val="BodyText"/>
    <w:uiPriority w:val="99"/>
    <w:unhideWhenUsed/>
    <w:rsid w:val="00B6514C"/>
    <w:pPr>
      <w:spacing w:line="240" w:lineRule="auto"/>
      <w:ind w:left="720"/>
      <w:jc w:val="both"/>
    </w:pPr>
    <w:rPr>
      <w:rFonts w:ascii="Times New Roman" w:eastAsia="Times New Roman" w:hAnsi="Times New Roman" w:cs="Times New Roman"/>
      <w:spacing w:val="0"/>
      <w:sz w:val="24"/>
      <w:lang w:val="en-GB"/>
    </w:rPr>
  </w:style>
  <w:style w:type="paragraph" w:customStyle="1" w:styleId="H3Body">
    <w:name w:val="H3 Body"/>
    <w:basedOn w:val="H2Body"/>
    <w:uiPriority w:val="99"/>
    <w:unhideWhenUsed/>
    <w:rsid w:val="00B6514C"/>
    <w:pPr>
      <w:ind w:left="1728"/>
    </w:pPr>
  </w:style>
  <w:style w:type="paragraph" w:customStyle="1" w:styleId="H4Body">
    <w:name w:val="H4 Body"/>
    <w:basedOn w:val="H3Body"/>
    <w:uiPriority w:val="99"/>
    <w:unhideWhenUsed/>
    <w:rsid w:val="00B6514C"/>
    <w:pPr>
      <w:ind w:left="2448"/>
    </w:pPr>
  </w:style>
  <w:style w:type="paragraph" w:customStyle="1" w:styleId="H5Body">
    <w:name w:val="H5 Body"/>
    <w:basedOn w:val="H4Body"/>
    <w:uiPriority w:val="99"/>
    <w:unhideWhenUsed/>
    <w:rsid w:val="00B6514C"/>
    <w:pPr>
      <w:ind w:left="3168"/>
    </w:pPr>
  </w:style>
  <w:style w:type="paragraph" w:customStyle="1" w:styleId="H6Body">
    <w:name w:val="H6 Body"/>
    <w:basedOn w:val="H5Body"/>
    <w:uiPriority w:val="99"/>
    <w:unhideWhenUsed/>
    <w:rsid w:val="00B6514C"/>
    <w:pPr>
      <w:ind w:left="3888"/>
    </w:pPr>
  </w:style>
  <w:style w:type="paragraph" w:customStyle="1" w:styleId="H7Body">
    <w:name w:val="H7 Body"/>
    <w:basedOn w:val="H6Body"/>
    <w:uiPriority w:val="99"/>
    <w:unhideWhenUsed/>
    <w:rsid w:val="00B6514C"/>
    <w:pPr>
      <w:ind w:left="4608"/>
    </w:pPr>
  </w:style>
  <w:style w:type="paragraph" w:customStyle="1" w:styleId="H8Body">
    <w:name w:val="H8 Body"/>
    <w:basedOn w:val="H7Body"/>
    <w:uiPriority w:val="99"/>
    <w:unhideWhenUsed/>
    <w:rsid w:val="00B6514C"/>
    <w:pPr>
      <w:ind w:left="5328"/>
    </w:pPr>
  </w:style>
  <w:style w:type="paragraph" w:customStyle="1" w:styleId="H9Body">
    <w:name w:val="H9 Body"/>
    <w:basedOn w:val="H8Body"/>
    <w:uiPriority w:val="99"/>
    <w:unhideWhenUsed/>
    <w:rsid w:val="00B6514C"/>
    <w:pPr>
      <w:ind w:left="6048"/>
    </w:pPr>
  </w:style>
  <w:style w:type="character" w:styleId="HTMLAcronym">
    <w:name w:val="HTML Acronym"/>
    <w:basedOn w:val="DefaultParagraphFont"/>
    <w:uiPriority w:val="99"/>
    <w:semiHidden/>
    <w:rsid w:val="00B6514C"/>
  </w:style>
  <w:style w:type="paragraph" w:styleId="HTMLAddress">
    <w:name w:val="HTML Address"/>
    <w:basedOn w:val="Normal"/>
    <w:link w:val="HTMLAddressChar"/>
    <w:uiPriority w:val="99"/>
    <w:semiHidden/>
    <w:rsid w:val="00B6514C"/>
    <w:pPr>
      <w:spacing w:after="240"/>
      <w:jc w:val="both"/>
    </w:pPr>
    <w:rPr>
      <w:i/>
      <w:iCs/>
      <w:lang w:val="en-GB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514C"/>
    <w:rPr>
      <w:rFonts w:ascii="Times New Roman" w:eastAsia="Times New Roman" w:hAnsi="Times New Roman" w:cs="Times New Roman"/>
      <w:i/>
      <w:iCs/>
      <w:sz w:val="24"/>
      <w:lang w:val="en-GB"/>
    </w:rPr>
  </w:style>
  <w:style w:type="character" w:styleId="HTMLCite">
    <w:name w:val="HTML Cite"/>
    <w:basedOn w:val="DefaultParagraphFont"/>
    <w:uiPriority w:val="99"/>
    <w:semiHidden/>
    <w:rsid w:val="00B6514C"/>
    <w:rPr>
      <w:i/>
      <w:iCs/>
    </w:rPr>
  </w:style>
  <w:style w:type="character" w:styleId="HTMLCode">
    <w:name w:val="HTML Code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B6514C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B6514C"/>
    <w:pPr>
      <w:spacing w:after="240"/>
      <w:jc w:val="both"/>
    </w:pPr>
    <w:rPr>
      <w:rFonts w:ascii="Courier New" w:hAnsi="Courier New" w:cs="Courier New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14C"/>
    <w:rPr>
      <w:rFonts w:ascii="Courier New" w:eastAsia="Times New Roman" w:hAnsi="Courier New" w:cs="Courier New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B6514C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rsid w:val="00B651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B6514C"/>
    <w:rPr>
      <w:i/>
      <w:iCs/>
    </w:rPr>
  </w:style>
  <w:style w:type="paragraph" w:styleId="List">
    <w:name w:val="List"/>
    <w:basedOn w:val="Normal"/>
    <w:unhideWhenUsed/>
    <w:rsid w:val="00B6514C"/>
    <w:pPr>
      <w:spacing w:after="240"/>
      <w:ind w:left="283" w:hanging="283"/>
      <w:jc w:val="both"/>
    </w:pPr>
    <w:rPr>
      <w:lang w:val="en-GB"/>
    </w:rPr>
  </w:style>
  <w:style w:type="paragraph" w:styleId="List2">
    <w:name w:val="List 2"/>
    <w:basedOn w:val="Normal"/>
    <w:uiPriority w:val="99"/>
    <w:unhideWhenUsed/>
    <w:rsid w:val="00B6514C"/>
    <w:pPr>
      <w:spacing w:after="240"/>
      <w:ind w:left="566" w:hanging="283"/>
      <w:jc w:val="both"/>
    </w:pPr>
    <w:rPr>
      <w:lang w:val="en-GB"/>
    </w:rPr>
  </w:style>
  <w:style w:type="paragraph" w:styleId="List3">
    <w:name w:val="List 3"/>
    <w:basedOn w:val="Normal"/>
    <w:uiPriority w:val="99"/>
    <w:unhideWhenUsed/>
    <w:rsid w:val="00B6514C"/>
    <w:pPr>
      <w:spacing w:after="240"/>
      <w:ind w:left="849" w:hanging="283"/>
      <w:jc w:val="both"/>
    </w:pPr>
    <w:rPr>
      <w:lang w:val="en-GB"/>
    </w:rPr>
  </w:style>
  <w:style w:type="paragraph" w:styleId="List4">
    <w:name w:val="List 4"/>
    <w:basedOn w:val="Normal"/>
    <w:uiPriority w:val="99"/>
    <w:unhideWhenUsed/>
    <w:rsid w:val="00B6514C"/>
    <w:pPr>
      <w:spacing w:after="240"/>
      <w:ind w:left="1132" w:hanging="283"/>
      <w:jc w:val="both"/>
    </w:pPr>
    <w:rPr>
      <w:lang w:val="en-GB"/>
    </w:rPr>
  </w:style>
  <w:style w:type="paragraph" w:styleId="List5">
    <w:name w:val="List 5"/>
    <w:basedOn w:val="Normal"/>
    <w:uiPriority w:val="99"/>
    <w:unhideWhenUsed/>
    <w:rsid w:val="00B6514C"/>
    <w:pPr>
      <w:spacing w:after="240"/>
      <w:ind w:left="1415" w:hanging="283"/>
      <w:jc w:val="both"/>
    </w:pPr>
    <w:rPr>
      <w:lang w:val="en-GB"/>
    </w:rPr>
  </w:style>
  <w:style w:type="paragraph" w:styleId="ListBullet">
    <w:name w:val="List Bullet"/>
    <w:basedOn w:val="Normal"/>
    <w:uiPriority w:val="99"/>
    <w:unhideWhenUsed/>
    <w:qFormat/>
    <w:rsid w:val="00B6514C"/>
    <w:pPr>
      <w:numPr>
        <w:numId w:val="105"/>
      </w:numPr>
      <w:spacing w:after="240"/>
      <w:jc w:val="both"/>
    </w:pPr>
    <w:rPr>
      <w:lang w:val="en-GB"/>
    </w:rPr>
  </w:style>
  <w:style w:type="paragraph" w:styleId="ListBullet2">
    <w:name w:val="List Bullet 2"/>
    <w:basedOn w:val="Normal"/>
    <w:uiPriority w:val="99"/>
    <w:unhideWhenUsed/>
    <w:qFormat/>
    <w:rsid w:val="00B6514C"/>
    <w:pPr>
      <w:numPr>
        <w:numId w:val="106"/>
      </w:numPr>
      <w:tabs>
        <w:tab w:val="left" w:pos="1728"/>
      </w:tabs>
      <w:spacing w:after="240"/>
      <w:jc w:val="both"/>
    </w:pPr>
    <w:rPr>
      <w:lang w:val="en-GB"/>
    </w:rPr>
  </w:style>
  <w:style w:type="paragraph" w:styleId="ListBullet3">
    <w:name w:val="List Bullet 3"/>
    <w:basedOn w:val="Normal"/>
    <w:uiPriority w:val="99"/>
    <w:unhideWhenUsed/>
    <w:rsid w:val="00B6514C"/>
    <w:pPr>
      <w:numPr>
        <w:numId w:val="107"/>
      </w:numPr>
      <w:tabs>
        <w:tab w:val="left" w:pos="2448"/>
      </w:tabs>
      <w:spacing w:after="240"/>
      <w:jc w:val="both"/>
    </w:pPr>
    <w:rPr>
      <w:lang w:val="en-GB"/>
    </w:rPr>
  </w:style>
  <w:style w:type="paragraph" w:styleId="ListBullet4">
    <w:name w:val="List Bullet 4"/>
    <w:basedOn w:val="Normal"/>
    <w:uiPriority w:val="99"/>
    <w:unhideWhenUsed/>
    <w:rsid w:val="00B6514C"/>
    <w:pPr>
      <w:numPr>
        <w:numId w:val="108"/>
      </w:numPr>
      <w:tabs>
        <w:tab w:val="left" w:pos="3168"/>
      </w:tabs>
      <w:spacing w:after="240"/>
      <w:jc w:val="both"/>
    </w:pPr>
    <w:rPr>
      <w:lang w:val="en-GB"/>
    </w:rPr>
  </w:style>
  <w:style w:type="paragraph" w:styleId="ListBullet5">
    <w:name w:val="List Bullet 5"/>
    <w:basedOn w:val="Normal"/>
    <w:uiPriority w:val="99"/>
    <w:unhideWhenUsed/>
    <w:rsid w:val="00B6514C"/>
    <w:pPr>
      <w:numPr>
        <w:numId w:val="109"/>
      </w:numPr>
      <w:tabs>
        <w:tab w:val="left" w:pos="3888"/>
      </w:tabs>
      <w:spacing w:after="240"/>
      <w:jc w:val="both"/>
    </w:pPr>
    <w:rPr>
      <w:lang w:val="en-GB"/>
    </w:rPr>
  </w:style>
  <w:style w:type="paragraph" w:styleId="ListContinue">
    <w:name w:val="List Continue"/>
    <w:basedOn w:val="Normal"/>
    <w:uiPriority w:val="99"/>
    <w:unhideWhenUsed/>
    <w:rsid w:val="00B6514C"/>
    <w:pPr>
      <w:spacing w:after="120"/>
      <w:ind w:left="283"/>
      <w:jc w:val="both"/>
    </w:pPr>
    <w:rPr>
      <w:lang w:val="en-GB"/>
    </w:rPr>
  </w:style>
  <w:style w:type="paragraph" w:styleId="ListContinue2">
    <w:name w:val="List Continue 2"/>
    <w:basedOn w:val="Normal"/>
    <w:uiPriority w:val="99"/>
    <w:unhideWhenUsed/>
    <w:rsid w:val="00B6514C"/>
    <w:pPr>
      <w:spacing w:after="120"/>
      <w:ind w:left="566"/>
      <w:jc w:val="both"/>
    </w:pPr>
    <w:rPr>
      <w:lang w:val="en-GB"/>
    </w:rPr>
  </w:style>
  <w:style w:type="paragraph" w:styleId="ListContinue3">
    <w:name w:val="List Continue 3"/>
    <w:basedOn w:val="Normal"/>
    <w:uiPriority w:val="99"/>
    <w:unhideWhenUsed/>
    <w:rsid w:val="00B6514C"/>
    <w:pPr>
      <w:spacing w:after="120"/>
      <w:ind w:left="849"/>
      <w:jc w:val="both"/>
    </w:pPr>
    <w:rPr>
      <w:lang w:val="en-GB"/>
    </w:rPr>
  </w:style>
  <w:style w:type="paragraph" w:styleId="ListContinue4">
    <w:name w:val="List Continue 4"/>
    <w:basedOn w:val="Normal"/>
    <w:uiPriority w:val="99"/>
    <w:unhideWhenUsed/>
    <w:rsid w:val="00B6514C"/>
    <w:pPr>
      <w:spacing w:after="120"/>
      <w:ind w:left="1132"/>
      <w:jc w:val="both"/>
    </w:pPr>
    <w:rPr>
      <w:lang w:val="en-GB"/>
    </w:rPr>
  </w:style>
  <w:style w:type="paragraph" w:styleId="ListContinue5">
    <w:name w:val="List Continue 5"/>
    <w:basedOn w:val="Normal"/>
    <w:uiPriority w:val="99"/>
    <w:unhideWhenUsed/>
    <w:rsid w:val="00B6514C"/>
    <w:pPr>
      <w:spacing w:after="120"/>
      <w:ind w:left="1415"/>
      <w:jc w:val="both"/>
    </w:pPr>
    <w:rPr>
      <w:lang w:val="en-GB"/>
    </w:rPr>
  </w:style>
  <w:style w:type="paragraph" w:styleId="ListNumber">
    <w:name w:val="List Number"/>
    <w:basedOn w:val="Normal"/>
    <w:link w:val="ListNumberChar"/>
    <w:uiPriority w:val="99"/>
    <w:unhideWhenUsed/>
    <w:qFormat/>
    <w:rsid w:val="00B6514C"/>
    <w:pPr>
      <w:numPr>
        <w:numId w:val="110"/>
      </w:numPr>
      <w:spacing w:after="240"/>
      <w:ind w:left="1440"/>
      <w:jc w:val="both"/>
    </w:pPr>
    <w:rPr>
      <w:lang w:val="en-GB"/>
    </w:rPr>
  </w:style>
  <w:style w:type="character" w:customStyle="1" w:styleId="ListNumberChar">
    <w:name w:val="List Number Char"/>
    <w:basedOn w:val="DefaultParagraphFont"/>
    <w:link w:val="ListNumber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paragraph" w:styleId="ListNumber2">
    <w:name w:val="List Number 2"/>
    <w:basedOn w:val="Normal"/>
    <w:uiPriority w:val="99"/>
    <w:unhideWhenUsed/>
    <w:qFormat/>
    <w:rsid w:val="00B6514C"/>
    <w:pPr>
      <w:numPr>
        <w:numId w:val="111"/>
      </w:numPr>
      <w:tabs>
        <w:tab w:val="left" w:pos="1728"/>
      </w:tabs>
      <w:spacing w:after="240"/>
      <w:ind w:left="720" w:hanging="720"/>
      <w:jc w:val="both"/>
    </w:pPr>
    <w:rPr>
      <w:lang w:val="en-GB"/>
    </w:rPr>
  </w:style>
  <w:style w:type="paragraph" w:styleId="ListNumber3">
    <w:name w:val="List Number 3"/>
    <w:basedOn w:val="Normal"/>
    <w:uiPriority w:val="99"/>
    <w:unhideWhenUsed/>
    <w:rsid w:val="00B6514C"/>
    <w:pPr>
      <w:numPr>
        <w:numId w:val="112"/>
      </w:numPr>
      <w:tabs>
        <w:tab w:val="left" w:pos="2448"/>
      </w:tabs>
      <w:spacing w:after="240"/>
      <w:jc w:val="both"/>
    </w:pPr>
    <w:rPr>
      <w:lang w:val="en-GB"/>
    </w:rPr>
  </w:style>
  <w:style w:type="paragraph" w:styleId="ListNumber4">
    <w:name w:val="List Number 4"/>
    <w:basedOn w:val="Normal"/>
    <w:uiPriority w:val="99"/>
    <w:unhideWhenUsed/>
    <w:rsid w:val="00B6514C"/>
    <w:pPr>
      <w:numPr>
        <w:numId w:val="113"/>
      </w:numPr>
      <w:tabs>
        <w:tab w:val="left" w:pos="3168"/>
      </w:tabs>
      <w:spacing w:after="240"/>
      <w:jc w:val="both"/>
    </w:pPr>
    <w:rPr>
      <w:lang w:val="en-GB"/>
    </w:rPr>
  </w:style>
  <w:style w:type="paragraph" w:styleId="ListNumber5">
    <w:name w:val="List Number 5"/>
    <w:basedOn w:val="Normal"/>
    <w:uiPriority w:val="99"/>
    <w:unhideWhenUsed/>
    <w:rsid w:val="00B6514C"/>
    <w:pPr>
      <w:numPr>
        <w:numId w:val="114"/>
      </w:numPr>
      <w:tabs>
        <w:tab w:val="left" w:pos="3888"/>
      </w:tabs>
      <w:spacing w:after="240"/>
      <w:jc w:val="both"/>
    </w:pPr>
    <w:rPr>
      <w:lang w:val="en-GB"/>
    </w:rPr>
  </w:style>
  <w:style w:type="paragraph" w:styleId="NormalIndent">
    <w:name w:val="Normal Indent"/>
    <w:basedOn w:val="Normal"/>
    <w:uiPriority w:val="99"/>
    <w:unhideWhenUsed/>
    <w:rsid w:val="00B6514C"/>
    <w:pPr>
      <w:spacing w:after="240"/>
      <w:ind w:left="720"/>
      <w:jc w:val="both"/>
    </w:pPr>
    <w:rPr>
      <w:lang w:val="en-GB"/>
    </w:rPr>
  </w:style>
  <w:style w:type="paragraph" w:customStyle="1" w:styleId="Right">
    <w:name w:val="Right"/>
    <w:aliases w:val="RT"/>
    <w:basedOn w:val="Normal"/>
    <w:uiPriority w:val="99"/>
    <w:unhideWhenUsed/>
    <w:rsid w:val="00B6514C"/>
    <w:pPr>
      <w:spacing w:after="240"/>
      <w:jc w:val="right"/>
    </w:pPr>
    <w:rPr>
      <w:lang w:val="en-GB"/>
    </w:rPr>
  </w:style>
  <w:style w:type="table" w:styleId="Table3Deffects1">
    <w:name w:val="Table 3D effects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514C"/>
    <w:rPr>
      <w:rFonts w:ascii="Times New Roman" w:eastAsia="Times New Roman" w:hAnsi="Times New Roman" w:cs="Times New Roman"/>
      <w:color w:val="000080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rsid w:val="00B6514C"/>
    <w:rPr>
      <w:rFonts w:ascii="Times New Roman" w:eastAsia="Times New Roman" w:hAnsi="Times New Roman" w:cs="Times New Roman"/>
      <w:color w:val="FFFFFF"/>
      <w:szCs w:val="20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3">
    <w:name w:val="Table Grid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514C"/>
    <w:rPr>
      <w:rFonts w:ascii="Times New Roman" w:eastAsia="Times New Roman" w:hAnsi="Times New Roman" w:cs="Times New Roman"/>
      <w:b/>
      <w:bCs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514C"/>
    <w:rPr>
      <w:rFonts w:ascii="Times New Roman" w:eastAsia="Times New Roman" w:hAnsi="Times New Roman" w:cs="Times New Roman"/>
      <w:szCs w:val="20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ibliography">
    <w:name w:val="Bibliography"/>
    <w:basedOn w:val="Normal"/>
    <w:next w:val="Normal"/>
    <w:uiPriority w:val="99"/>
    <w:unhideWhenUsed/>
    <w:rsid w:val="00B6514C"/>
    <w:pPr>
      <w:spacing w:after="240"/>
      <w:jc w:val="both"/>
    </w:pPr>
    <w:rPr>
      <w:lang w:val="en-GB"/>
    </w:rPr>
  </w:style>
  <w:style w:type="character" w:styleId="BookTitle">
    <w:name w:val="Book Title"/>
    <w:basedOn w:val="DefaultParagraphFont"/>
    <w:uiPriority w:val="99"/>
    <w:unhideWhenUsed/>
    <w:rsid w:val="00B6514C"/>
    <w:rPr>
      <w:b/>
      <w:bCs/>
      <w:smallCaps/>
      <w:spacing w:val="5"/>
    </w:rPr>
  </w:style>
  <w:style w:type="paragraph" w:styleId="DocumentMap">
    <w:name w:val="Document Map"/>
    <w:basedOn w:val="Normal"/>
    <w:link w:val="DocumentMapChar"/>
    <w:uiPriority w:val="99"/>
    <w:unhideWhenUsed/>
    <w:rsid w:val="00B6514C"/>
    <w:pPr>
      <w:spacing w:after="240"/>
      <w:jc w:val="both"/>
    </w:pPr>
    <w:rPr>
      <w:rFonts w:ascii="Tahoma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6514C"/>
    <w:rPr>
      <w:rFonts w:ascii="Tahoma" w:eastAsia="Times New Roman" w:hAnsi="Tahoma" w:cs="Tahoma"/>
      <w:sz w:val="16"/>
      <w:szCs w:val="16"/>
      <w:lang w:val="en-GB"/>
    </w:rPr>
  </w:style>
  <w:style w:type="character" w:styleId="Emphasis">
    <w:name w:val="Emphasis"/>
    <w:basedOn w:val="DefaultParagraphFont"/>
    <w:uiPriority w:val="99"/>
    <w:unhideWhenUsed/>
    <w:rsid w:val="00B6514C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B651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6514C"/>
    <w:pPr>
      <w:spacing w:after="240"/>
      <w:jc w:val="both"/>
    </w:pPr>
    <w:rPr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6514C"/>
    <w:rPr>
      <w:rFonts w:ascii="Times New Roman" w:eastAsia="Times New Roman" w:hAnsi="Times New Roman" w:cs="Times New Roman"/>
      <w:szCs w:val="20"/>
      <w:lang w:val="en-GB"/>
    </w:rPr>
  </w:style>
  <w:style w:type="paragraph" w:styleId="Index3">
    <w:name w:val="index 3"/>
    <w:basedOn w:val="Normal"/>
    <w:next w:val="Normal"/>
    <w:autoRedefine/>
    <w:uiPriority w:val="99"/>
    <w:unhideWhenUsed/>
    <w:rsid w:val="00B6514C"/>
    <w:pPr>
      <w:spacing w:after="240"/>
      <w:ind w:left="720" w:hanging="240"/>
      <w:jc w:val="both"/>
    </w:pPr>
    <w:rPr>
      <w:lang w:val="en-GB"/>
    </w:rPr>
  </w:style>
  <w:style w:type="paragraph" w:styleId="Index4">
    <w:name w:val="index 4"/>
    <w:basedOn w:val="Normal"/>
    <w:next w:val="Normal"/>
    <w:autoRedefine/>
    <w:uiPriority w:val="99"/>
    <w:unhideWhenUsed/>
    <w:rsid w:val="00B6514C"/>
    <w:pPr>
      <w:spacing w:after="240"/>
      <w:ind w:left="960" w:hanging="240"/>
      <w:jc w:val="both"/>
    </w:pPr>
    <w:rPr>
      <w:lang w:val="en-GB"/>
    </w:rPr>
  </w:style>
  <w:style w:type="paragraph" w:styleId="Index5">
    <w:name w:val="index 5"/>
    <w:basedOn w:val="Normal"/>
    <w:next w:val="Normal"/>
    <w:autoRedefine/>
    <w:uiPriority w:val="99"/>
    <w:unhideWhenUsed/>
    <w:rsid w:val="00B6514C"/>
    <w:pPr>
      <w:spacing w:after="240"/>
      <w:ind w:left="1200" w:hanging="240"/>
      <w:jc w:val="both"/>
    </w:pPr>
    <w:rPr>
      <w:lang w:val="en-GB"/>
    </w:rPr>
  </w:style>
  <w:style w:type="paragraph" w:styleId="Index6">
    <w:name w:val="index 6"/>
    <w:basedOn w:val="Normal"/>
    <w:next w:val="Normal"/>
    <w:autoRedefine/>
    <w:uiPriority w:val="99"/>
    <w:unhideWhenUsed/>
    <w:rsid w:val="00B6514C"/>
    <w:pPr>
      <w:spacing w:after="240"/>
      <w:ind w:left="1440" w:hanging="240"/>
      <w:jc w:val="both"/>
    </w:pPr>
    <w:rPr>
      <w:lang w:val="en-GB"/>
    </w:rPr>
  </w:style>
  <w:style w:type="paragraph" w:styleId="Index7">
    <w:name w:val="index 7"/>
    <w:basedOn w:val="Normal"/>
    <w:next w:val="Normal"/>
    <w:autoRedefine/>
    <w:uiPriority w:val="99"/>
    <w:unhideWhenUsed/>
    <w:rsid w:val="00B6514C"/>
    <w:pPr>
      <w:spacing w:after="240"/>
      <w:ind w:left="1680" w:hanging="240"/>
      <w:jc w:val="both"/>
    </w:pPr>
    <w:rPr>
      <w:lang w:val="en-GB"/>
    </w:rPr>
  </w:style>
  <w:style w:type="paragraph" w:styleId="Index8">
    <w:name w:val="index 8"/>
    <w:basedOn w:val="Normal"/>
    <w:next w:val="Normal"/>
    <w:autoRedefine/>
    <w:uiPriority w:val="99"/>
    <w:unhideWhenUsed/>
    <w:rsid w:val="00B6514C"/>
    <w:pPr>
      <w:spacing w:after="240"/>
      <w:ind w:left="1920" w:hanging="240"/>
      <w:jc w:val="both"/>
    </w:pPr>
    <w:rPr>
      <w:lang w:val="en-GB"/>
    </w:rPr>
  </w:style>
  <w:style w:type="paragraph" w:styleId="Index9">
    <w:name w:val="index 9"/>
    <w:basedOn w:val="Normal"/>
    <w:next w:val="Normal"/>
    <w:autoRedefine/>
    <w:uiPriority w:val="99"/>
    <w:unhideWhenUsed/>
    <w:rsid w:val="00B6514C"/>
    <w:pPr>
      <w:spacing w:after="240"/>
      <w:ind w:left="2160" w:hanging="240"/>
      <w:jc w:val="both"/>
    </w:pPr>
    <w:rPr>
      <w:lang w:val="en-GB"/>
    </w:rPr>
  </w:style>
  <w:style w:type="character" w:styleId="LineNumber">
    <w:name w:val="line number"/>
    <w:basedOn w:val="DefaultParagraphFont"/>
    <w:uiPriority w:val="99"/>
    <w:unhideWhenUsed/>
    <w:rsid w:val="00B6514C"/>
  </w:style>
  <w:style w:type="paragraph" w:styleId="MacroText">
    <w:name w:val="macro"/>
    <w:link w:val="MacroTextChar"/>
    <w:uiPriority w:val="99"/>
    <w:unhideWhenUsed/>
    <w:rsid w:val="00B651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rsid w:val="00B6514C"/>
    <w:rPr>
      <w:rFonts w:ascii="Consolas" w:eastAsia="Times New Roman" w:hAnsi="Consolas" w:cs="Consolas"/>
      <w:szCs w:val="20"/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NoteHeadingChar">
    <w:name w:val="Note Heading Char"/>
    <w:basedOn w:val="DefaultParagraphFont"/>
    <w:link w:val="NoteHeading"/>
    <w:uiPriority w:val="99"/>
    <w:rsid w:val="00B6514C"/>
    <w:rPr>
      <w:rFonts w:ascii="Times New Roman" w:eastAsia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unhideWhenUsed/>
    <w:rsid w:val="00B6514C"/>
    <w:rPr>
      <w:color w:val="808080"/>
    </w:rPr>
  </w:style>
  <w:style w:type="paragraph" w:styleId="TableofAuthorities">
    <w:name w:val="table of authorities"/>
    <w:basedOn w:val="Normal"/>
    <w:next w:val="Normal"/>
    <w:uiPriority w:val="99"/>
    <w:unhideWhenUsed/>
    <w:rsid w:val="00B6514C"/>
    <w:pPr>
      <w:spacing w:after="240"/>
      <w:ind w:left="240" w:hanging="240"/>
      <w:jc w:val="both"/>
    </w:pPr>
    <w:rPr>
      <w:lang w:val="en-GB"/>
    </w:rPr>
  </w:style>
  <w:style w:type="paragraph" w:styleId="TableofFigures">
    <w:name w:val="table of figures"/>
    <w:basedOn w:val="Normal"/>
    <w:next w:val="Normal"/>
    <w:uiPriority w:val="99"/>
    <w:unhideWhenUsed/>
    <w:rsid w:val="00B6514C"/>
    <w:pPr>
      <w:spacing w:after="240"/>
      <w:jc w:val="both"/>
    </w:pPr>
    <w:rPr>
      <w:lang w:val="en-GB"/>
    </w:rPr>
  </w:style>
  <w:style w:type="character" w:customStyle="1" w:styleId="zzmpTrailerItem">
    <w:name w:val="zzmpTrailerItem"/>
    <w:basedOn w:val="DefaultParagraphFont"/>
    <w:rsid w:val="00B6514C"/>
    <w:rPr>
      <w:rFonts w:ascii="Times New Roman" w:hAnsi="Times New Roman" w:cs="Times New Roman"/>
      <w:dstrike w:val="0"/>
      <w:noProof/>
      <w:color w:val="auto"/>
      <w:spacing w:val="0"/>
      <w:position w:val="0"/>
      <w:sz w:val="15"/>
      <w:szCs w:val="16"/>
      <w:u w:val="none"/>
      <w:effect w:val="none"/>
      <w:vertAlign w:val="baseline"/>
    </w:rPr>
  </w:style>
  <w:style w:type="paragraph" w:customStyle="1" w:styleId="Pa6">
    <w:name w:val="Pa6"/>
    <w:basedOn w:val="Normal"/>
    <w:next w:val="Normal"/>
    <w:uiPriority w:val="99"/>
    <w:rsid w:val="00B6514C"/>
    <w:pPr>
      <w:autoSpaceDE w:val="0"/>
      <w:autoSpaceDN w:val="0"/>
      <w:adjustRightInd w:val="0"/>
      <w:spacing w:after="240" w:line="161" w:lineRule="atLeast"/>
      <w:jc w:val="both"/>
    </w:pPr>
    <w:rPr>
      <w:rFonts w:ascii="Helvetica 55 Roman" w:eastAsia="Calibri" w:hAnsi="Helvetica 55 Roman"/>
      <w:lang w:val="en-GB"/>
    </w:rPr>
  </w:style>
  <w:style w:type="paragraph" w:customStyle="1" w:styleId="Pa1">
    <w:name w:val="Pa1"/>
    <w:basedOn w:val="Normal"/>
    <w:next w:val="Normal"/>
    <w:uiPriority w:val="99"/>
    <w:rsid w:val="00B6514C"/>
    <w:pPr>
      <w:autoSpaceDE w:val="0"/>
      <w:autoSpaceDN w:val="0"/>
      <w:adjustRightInd w:val="0"/>
      <w:spacing w:after="240" w:line="161" w:lineRule="atLeast"/>
      <w:jc w:val="both"/>
    </w:pPr>
    <w:rPr>
      <w:rFonts w:ascii="Helvetica 55 Roman" w:eastAsia="Calibri" w:hAnsi="Helvetica 55 Roman"/>
      <w:lang w:val="en-GB"/>
    </w:rPr>
  </w:style>
  <w:style w:type="character" w:customStyle="1" w:styleId="A2">
    <w:name w:val="A2"/>
    <w:uiPriority w:val="99"/>
    <w:rsid w:val="00B6514C"/>
    <w:rPr>
      <w:rFonts w:ascii="Helvetica Neue" w:hAnsi="Helvetica Neue" w:cs="Helvetica Neue"/>
      <w:color w:val="000000"/>
      <w:sz w:val="14"/>
      <w:szCs w:val="14"/>
    </w:rPr>
  </w:style>
  <w:style w:type="table" w:customStyle="1" w:styleId="TableGrid1">
    <w:name w:val="Table Grid1"/>
    <w:basedOn w:val="TableNormal"/>
    <w:next w:val="TableGrid"/>
    <w:uiPriority w:val="59"/>
    <w:rsid w:val="00B6514C"/>
    <w:rPr>
      <w:rFonts w:ascii="Calibri" w:eastAsia="Times New Roman" w:hAnsi="Calibri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ListAccent1">
    <w:name w:val="Colorful List Accent 1"/>
    <w:basedOn w:val="TableNormal"/>
    <w:uiPriority w:val="34"/>
    <w:qFormat/>
    <w:rsid w:val="00B6514C"/>
    <w:rPr>
      <w:rFonts w:ascii="Times New Roman" w:eastAsia="Times New Roman" w:hAnsi="Times New Roman" w:cs="Times New Roman"/>
      <w:color w:val="000000"/>
      <w:szCs w:val="20"/>
      <w:lang w:val="en-GB" w:eastAsia="en-GB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">
    <w:name w:val="Table Grid2"/>
    <w:basedOn w:val="TableNormal"/>
    <w:next w:val="TableGrid"/>
    <w:uiPriority w:val="59"/>
    <w:rsid w:val="00B6514C"/>
    <w:rPr>
      <w:rFonts w:ascii="Arial" w:eastAsia="Calibri" w:hAnsi="Arial" w:cs="Times New Roman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egal1Head">
    <w:name w:val="HLegal 1 Head"/>
    <w:basedOn w:val="Normal"/>
    <w:rsid w:val="00B6514C"/>
    <w:pPr>
      <w:keepNext/>
      <w:numPr>
        <w:numId w:val="115"/>
      </w:numPr>
      <w:spacing w:after="240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HLegal2">
    <w:name w:val="HLegal 2"/>
    <w:basedOn w:val="Normal"/>
    <w:rsid w:val="00B6514C"/>
    <w:pPr>
      <w:numPr>
        <w:ilvl w:val="1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3">
    <w:name w:val="HLegal 3"/>
    <w:basedOn w:val="Normal"/>
    <w:rsid w:val="00B6514C"/>
    <w:pPr>
      <w:numPr>
        <w:ilvl w:val="2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5">
    <w:name w:val="HLegal 5"/>
    <w:basedOn w:val="Normal"/>
    <w:rsid w:val="00B6514C"/>
    <w:pPr>
      <w:numPr>
        <w:ilvl w:val="4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6">
    <w:name w:val="HLegal 6"/>
    <w:basedOn w:val="Normal"/>
    <w:rsid w:val="00B6514C"/>
    <w:pPr>
      <w:numPr>
        <w:ilvl w:val="5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7">
    <w:name w:val="HLegal 7"/>
    <w:basedOn w:val="Normal"/>
    <w:rsid w:val="00B6514C"/>
    <w:pPr>
      <w:numPr>
        <w:ilvl w:val="6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HLegal8">
    <w:name w:val="HLegal 8"/>
    <w:basedOn w:val="Normal"/>
    <w:rsid w:val="00B6514C"/>
    <w:pPr>
      <w:numPr>
        <w:ilvl w:val="7"/>
        <w:numId w:val="115"/>
      </w:numPr>
      <w:spacing w:after="240"/>
      <w:jc w:val="both"/>
    </w:pPr>
    <w:rPr>
      <w:rFonts w:ascii="Arial" w:hAnsi="Arial"/>
      <w:sz w:val="20"/>
      <w:szCs w:val="20"/>
      <w:lang w:val="en-GB"/>
    </w:rPr>
  </w:style>
  <w:style w:type="paragraph" w:customStyle="1" w:styleId="font5">
    <w:name w:val="font5"/>
    <w:basedOn w:val="Normal"/>
    <w:rsid w:val="00B6514C"/>
    <w:pPr>
      <w:spacing w:before="100" w:beforeAutospacing="1" w:after="100" w:afterAutospacing="1"/>
      <w:jc w:val="both"/>
    </w:pPr>
    <w:rPr>
      <w:rFonts w:ascii="Calibri" w:hAnsi="Calibri"/>
      <w:b/>
      <w:bCs/>
      <w:color w:val="000000"/>
      <w:sz w:val="18"/>
      <w:szCs w:val="18"/>
      <w:lang w:val="en-GB" w:eastAsia="en-GB"/>
    </w:rPr>
  </w:style>
  <w:style w:type="paragraph" w:customStyle="1" w:styleId="xl63">
    <w:name w:val="xl63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4">
    <w:name w:val="xl64"/>
    <w:basedOn w:val="Normal"/>
    <w:rsid w:val="00B6514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5">
    <w:name w:val="xl65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6">
    <w:name w:val="xl66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7">
    <w:name w:val="xl67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8">
    <w:name w:val="xl68"/>
    <w:basedOn w:val="Normal"/>
    <w:rsid w:val="00B65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69">
    <w:name w:val="xl69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0">
    <w:name w:val="xl70"/>
    <w:basedOn w:val="Normal"/>
    <w:rsid w:val="00B6514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1">
    <w:name w:val="xl71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2">
    <w:name w:val="xl72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3">
    <w:name w:val="xl73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4">
    <w:name w:val="xl74"/>
    <w:basedOn w:val="Normal"/>
    <w:rsid w:val="00B651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5">
    <w:name w:val="xl75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6">
    <w:name w:val="xl76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7">
    <w:name w:val="xl77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78">
    <w:name w:val="xl78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79">
    <w:name w:val="xl79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0">
    <w:name w:val="xl80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1">
    <w:name w:val="xl81"/>
    <w:basedOn w:val="Normal"/>
    <w:rsid w:val="00B6514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2">
    <w:name w:val="xl82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3">
    <w:name w:val="xl83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4">
    <w:name w:val="xl84"/>
    <w:basedOn w:val="Normal"/>
    <w:rsid w:val="00B651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5">
    <w:name w:val="xl85"/>
    <w:basedOn w:val="Normal"/>
    <w:rsid w:val="00B6514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6">
    <w:name w:val="xl8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7">
    <w:name w:val="xl87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8">
    <w:name w:val="xl88"/>
    <w:basedOn w:val="Normal"/>
    <w:rsid w:val="00B6514C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89">
    <w:name w:val="xl89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0">
    <w:name w:val="xl90"/>
    <w:basedOn w:val="Normal"/>
    <w:rsid w:val="00B6514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2">
    <w:name w:val="xl92"/>
    <w:basedOn w:val="Normal"/>
    <w:rsid w:val="00B651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3">
    <w:name w:val="xl93"/>
    <w:basedOn w:val="Normal"/>
    <w:rsid w:val="00B6514C"/>
    <w:pPr>
      <w:pBdr>
        <w:top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4">
    <w:name w:val="xl94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5">
    <w:name w:val="xl9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6">
    <w:name w:val="xl96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7">
    <w:name w:val="xl97"/>
    <w:basedOn w:val="Normal"/>
    <w:rsid w:val="00B6514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8">
    <w:name w:val="xl98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9">
    <w:name w:val="xl9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00">
    <w:name w:val="xl100"/>
    <w:basedOn w:val="Normal"/>
    <w:rsid w:val="00B651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1">
    <w:name w:val="xl101"/>
    <w:basedOn w:val="Normal"/>
    <w:rsid w:val="00B6514C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2">
    <w:name w:val="xl102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3">
    <w:name w:val="xl103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4">
    <w:name w:val="xl104"/>
    <w:basedOn w:val="Normal"/>
    <w:rsid w:val="00B6514C"/>
    <w:pPr>
      <w:pBdr>
        <w:lef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05">
    <w:name w:val="xl10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6">
    <w:name w:val="xl10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7">
    <w:name w:val="xl107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8">
    <w:name w:val="xl108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09">
    <w:name w:val="xl109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0">
    <w:name w:val="xl110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1">
    <w:name w:val="xl111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12">
    <w:name w:val="xl112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3">
    <w:name w:val="xl113"/>
    <w:basedOn w:val="Normal"/>
    <w:rsid w:val="00B6514C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4">
    <w:name w:val="xl114"/>
    <w:basedOn w:val="Normal"/>
    <w:rsid w:val="00B6514C"/>
    <w:pPr>
      <w:pBdr>
        <w:top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5">
    <w:name w:val="xl115"/>
    <w:basedOn w:val="Normal"/>
    <w:rsid w:val="00B6514C"/>
    <w:pP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6">
    <w:name w:val="xl11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7">
    <w:name w:val="xl117"/>
    <w:basedOn w:val="Normal"/>
    <w:rsid w:val="00B6514C"/>
    <w:pPr>
      <w:pBdr>
        <w:bottom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18">
    <w:name w:val="xl11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19">
    <w:name w:val="xl11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0">
    <w:name w:val="xl120"/>
    <w:basedOn w:val="Normal"/>
    <w:rsid w:val="00B6514C"/>
    <w:pPr>
      <w:pBdr>
        <w:top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21">
    <w:name w:val="xl121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2">
    <w:name w:val="xl12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3">
    <w:name w:val="xl123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24">
    <w:name w:val="xl12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5">
    <w:name w:val="xl125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6">
    <w:name w:val="xl126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7">
    <w:name w:val="xl127"/>
    <w:basedOn w:val="Normal"/>
    <w:rsid w:val="00B6514C"/>
    <w:pPr>
      <w:pBdr>
        <w:bottom w:val="single" w:sz="8" w:space="0" w:color="auto"/>
      </w:pBdr>
      <w:shd w:val="clear" w:color="000000" w:fill="92D05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28">
    <w:name w:val="xl128"/>
    <w:basedOn w:val="Normal"/>
    <w:rsid w:val="00B6514C"/>
    <w:pP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29">
    <w:name w:val="xl129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30">
    <w:name w:val="xl130"/>
    <w:basedOn w:val="Normal"/>
    <w:rsid w:val="00B6514C"/>
    <w:pPr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31">
    <w:name w:val="xl131"/>
    <w:basedOn w:val="Normal"/>
    <w:rsid w:val="00B6514C"/>
    <w:pPr>
      <w:pBdr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2">
    <w:name w:val="xl132"/>
    <w:basedOn w:val="Normal"/>
    <w:rsid w:val="00B651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3">
    <w:name w:val="xl133"/>
    <w:basedOn w:val="Normal"/>
    <w:rsid w:val="00B6514C"/>
    <w:pPr>
      <w:pBdr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20"/>
      <w:szCs w:val="20"/>
      <w:lang w:val="en-GB" w:eastAsia="en-GB"/>
    </w:rPr>
  </w:style>
  <w:style w:type="paragraph" w:customStyle="1" w:styleId="xl134">
    <w:name w:val="xl134"/>
    <w:basedOn w:val="Normal"/>
    <w:rsid w:val="00B651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b/>
      <w:bCs/>
      <w:sz w:val="18"/>
      <w:szCs w:val="18"/>
      <w:lang w:val="en-GB" w:eastAsia="en-GB"/>
    </w:rPr>
  </w:style>
  <w:style w:type="paragraph" w:customStyle="1" w:styleId="xl135">
    <w:name w:val="xl135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6">
    <w:name w:val="xl136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7">
    <w:name w:val="xl137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8">
    <w:name w:val="xl13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39">
    <w:name w:val="xl13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0">
    <w:name w:val="xl140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1">
    <w:name w:val="xl14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2">
    <w:name w:val="xl142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3">
    <w:name w:val="xl143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44">
    <w:name w:val="xl144"/>
    <w:basedOn w:val="Normal"/>
    <w:rsid w:val="00B6514C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5">
    <w:name w:val="xl145"/>
    <w:basedOn w:val="Normal"/>
    <w:rsid w:val="00B6514C"/>
    <w:pP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6">
    <w:name w:val="xl14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7">
    <w:name w:val="xl147"/>
    <w:basedOn w:val="Normal"/>
    <w:rsid w:val="00B6514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8">
    <w:name w:val="xl148"/>
    <w:basedOn w:val="Normal"/>
    <w:rsid w:val="00B6514C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49">
    <w:name w:val="xl149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0">
    <w:name w:val="xl150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51">
    <w:name w:val="xl151"/>
    <w:basedOn w:val="Normal"/>
    <w:rsid w:val="00B6514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52">
    <w:name w:val="xl152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53">
    <w:name w:val="xl153"/>
    <w:basedOn w:val="Normal"/>
    <w:rsid w:val="00B6514C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4">
    <w:name w:val="xl154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5">
    <w:name w:val="xl15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6">
    <w:name w:val="xl156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7">
    <w:name w:val="xl15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58">
    <w:name w:val="xl158"/>
    <w:basedOn w:val="Normal"/>
    <w:rsid w:val="00B6514C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59">
    <w:name w:val="xl159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0">
    <w:name w:val="xl16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1">
    <w:name w:val="xl161"/>
    <w:basedOn w:val="Normal"/>
    <w:rsid w:val="00B6514C"/>
    <w:pPr>
      <w:pBdr>
        <w:bottom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2">
    <w:name w:val="xl162"/>
    <w:basedOn w:val="Normal"/>
    <w:rsid w:val="00B6514C"/>
    <w:pP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3">
    <w:name w:val="xl163"/>
    <w:basedOn w:val="Normal"/>
    <w:rsid w:val="00B6514C"/>
    <w:pPr>
      <w:pBdr>
        <w:top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4">
    <w:name w:val="xl164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65">
    <w:name w:val="xl165"/>
    <w:basedOn w:val="Normal"/>
    <w:rsid w:val="00B651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66">
    <w:name w:val="xl166"/>
    <w:basedOn w:val="Normal"/>
    <w:rsid w:val="00B6514C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67">
    <w:name w:val="xl16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8">
    <w:name w:val="xl168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69">
    <w:name w:val="xl169"/>
    <w:basedOn w:val="Normal"/>
    <w:rsid w:val="00B6514C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70">
    <w:name w:val="xl17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00206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1">
    <w:name w:val="xl17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2">
    <w:name w:val="xl172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3">
    <w:name w:val="xl173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4">
    <w:name w:val="xl174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5">
    <w:name w:val="xl175"/>
    <w:basedOn w:val="Normal"/>
    <w:rsid w:val="00B6514C"/>
    <w:pPr>
      <w:pBdr>
        <w:bottom w:val="single" w:sz="8" w:space="0" w:color="auto"/>
      </w:pBdr>
      <w:shd w:val="clear" w:color="000000" w:fill="000000"/>
      <w:spacing w:before="100" w:beforeAutospacing="1" w:after="100" w:afterAutospacing="1"/>
      <w:jc w:val="both"/>
    </w:pPr>
    <w:rPr>
      <w:color w:val="FFFFFF"/>
      <w:lang w:val="en-GB" w:eastAsia="en-GB"/>
    </w:rPr>
  </w:style>
  <w:style w:type="paragraph" w:customStyle="1" w:styleId="xl176">
    <w:name w:val="xl17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7">
    <w:name w:val="xl177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78">
    <w:name w:val="xl178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79">
    <w:name w:val="xl17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0">
    <w:name w:val="xl180"/>
    <w:basedOn w:val="Normal"/>
    <w:rsid w:val="00B6514C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1">
    <w:name w:val="xl181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2">
    <w:name w:val="xl18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3">
    <w:name w:val="xl183"/>
    <w:basedOn w:val="Normal"/>
    <w:rsid w:val="00B6514C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4">
    <w:name w:val="xl184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5">
    <w:name w:val="xl185"/>
    <w:basedOn w:val="Normal"/>
    <w:rsid w:val="00B6514C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6">
    <w:name w:val="xl186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7">
    <w:name w:val="xl187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88">
    <w:name w:val="xl188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89">
    <w:name w:val="xl189"/>
    <w:basedOn w:val="Normal"/>
    <w:rsid w:val="00B6514C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0">
    <w:name w:val="xl190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1">
    <w:name w:val="xl191"/>
    <w:basedOn w:val="Normal"/>
    <w:rsid w:val="00B6514C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92">
    <w:name w:val="xl192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3">
    <w:name w:val="xl193"/>
    <w:basedOn w:val="Normal"/>
    <w:rsid w:val="00B6514C"/>
    <w:pPr>
      <w:pBdr>
        <w:top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4">
    <w:name w:val="xl194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5">
    <w:name w:val="xl195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6">
    <w:name w:val="xl196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197">
    <w:name w:val="xl197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8">
    <w:name w:val="xl198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199">
    <w:name w:val="xl199"/>
    <w:basedOn w:val="Normal"/>
    <w:rsid w:val="00B6514C"/>
    <w:pPr>
      <w:shd w:val="clear" w:color="000000" w:fill="BFBFBF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00">
    <w:name w:val="xl200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1">
    <w:name w:val="xl201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2">
    <w:name w:val="xl202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3">
    <w:name w:val="xl203"/>
    <w:basedOn w:val="Normal"/>
    <w:rsid w:val="00B6514C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4">
    <w:name w:val="xl204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color w:val="FF0000"/>
      <w:lang w:val="en-GB" w:eastAsia="en-GB"/>
    </w:rPr>
  </w:style>
  <w:style w:type="paragraph" w:customStyle="1" w:styleId="xl205">
    <w:name w:val="xl205"/>
    <w:basedOn w:val="Normal"/>
    <w:rsid w:val="00B6514C"/>
    <w:pPr>
      <w:shd w:val="clear" w:color="000000" w:fill="FF0000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6">
    <w:name w:val="xl206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b/>
      <w:bCs/>
      <w:color w:val="FF0000"/>
      <w:lang w:val="en-GB" w:eastAsia="en-GB"/>
    </w:rPr>
  </w:style>
  <w:style w:type="paragraph" w:customStyle="1" w:styleId="xl207">
    <w:name w:val="xl207"/>
    <w:basedOn w:val="Normal"/>
    <w:rsid w:val="00B6514C"/>
    <w:pPr>
      <w:shd w:val="clear" w:color="000000" w:fill="FF0000"/>
      <w:spacing w:before="100" w:beforeAutospacing="1" w:after="100" w:afterAutospacing="1"/>
      <w:jc w:val="both"/>
    </w:pPr>
    <w:rPr>
      <w:b/>
      <w:bCs/>
      <w:color w:val="FF0000"/>
      <w:lang w:val="en-GB" w:eastAsia="en-GB"/>
    </w:rPr>
  </w:style>
  <w:style w:type="paragraph" w:customStyle="1" w:styleId="xl208">
    <w:name w:val="xl208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09">
    <w:name w:val="xl209"/>
    <w:basedOn w:val="Normal"/>
    <w:rsid w:val="00B6514C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0">
    <w:name w:val="xl210"/>
    <w:basedOn w:val="Normal"/>
    <w:rsid w:val="00B6514C"/>
    <w:pPr>
      <w:pBdr>
        <w:top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1">
    <w:name w:val="xl211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2">
    <w:name w:val="xl212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13">
    <w:name w:val="xl213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4">
    <w:name w:val="xl21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5">
    <w:name w:val="xl215"/>
    <w:basedOn w:val="Normal"/>
    <w:rsid w:val="00B6514C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6">
    <w:name w:val="xl216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7">
    <w:name w:val="xl217"/>
    <w:basedOn w:val="Normal"/>
    <w:rsid w:val="00B651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8">
    <w:name w:val="xl218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19">
    <w:name w:val="xl219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0">
    <w:name w:val="xl220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21">
    <w:name w:val="xl221"/>
    <w:basedOn w:val="Normal"/>
    <w:rsid w:val="00B651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2">
    <w:name w:val="xl222"/>
    <w:basedOn w:val="Normal"/>
    <w:rsid w:val="00B6514C"/>
    <w:pPr>
      <w:pBdr>
        <w:top w:val="single" w:sz="8" w:space="0" w:color="auto"/>
        <w:lef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3">
    <w:name w:val="xl223"/>
    <w:basedOn w:val="Normal"/>
    <w:rsid w:val="00B6514C"/>
    <w:pPr>
      <w:pBdr>
        <w:top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4">
    <w:name w:val="xl224"/>
    <w:basedOn w:val="Normal"/>
    <w:rsid w:val="00B6514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5">
    <w:name w:val="xl225"/>
    <w:basedOn w:val="Normal"/>
    <w:rsid w:val="00B6514C"/>
    <w:pPr>
      <w:pBdr>
        <w:top w:val="single" w:sz="4" w:space="0" w:color="auto"/>
        <w:bottom w:val="single" w:sz="4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6">
    <w:name w:val="xl226"/>
    <w:basedOn w:val="Normal"/>
    <w:rsid w:val="00B6514C"/>
    <w:pPr>
      <w:pBdr>
        <w:lef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7">
    <w:name w:val="xl227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b/>
      <w:bCs/>
      <w:lang w:val="en-GB" w:eastAsia="en-GB"/>
    </w:rPr>
  </w:style>
  <w:style w:type="paragraph" w:customStyle="1" w:styleId="xl228">
    <w:name w:val="xl228"/>
    <w:basedOn w:val="Normal"/>
    <w:rsid w:val="00B6514C"/>
    <w:pP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29">
    <w:name w:val="xl229"/>
    <w:basedOn w:val="Normal"/>
    <w:rsid w:val="00B6514C"/>
    <w:pPr>
      <w:pBdr>
        <w:left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0">
    <w:name w:val="xl230"/>
    <w:basedOn w:val="Normal"/>
    <w:rsid w:val="00B6514C"/>
    <w:pPr>
      <w:pBdr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1">
    <w:name w:val="xl231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91">
    <w:name w:val="xl91"/>
    <w:basedOn w:val="Normal"/>
    <w:rsid w:val="00B651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2">
    <w:name w:val="xl232"/>
    <w:basedOn w:val="Normal"/>
    <w:rsid w:val="00B6514C"/>
    <w:pPr>
      <w:pBdr>
        <w:bottom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xl233">
    <w:name w:val="xl233"/>
    <w:basedOn w:val="Normal"/>
    <w:rsid w:val="00B6514C"/>
    <w:pPr>
      <w:pBdr>
        <w:left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/>
      <w:jc w:val="both"/>
    </w:pPr>
    <w:rPr>
      <w:lang w:val="en-GB" w:eastAsia="en-GB"/>
    </w:rPr>
  </w:style>
  <w:style w:type="paragraph" w:customStyle="1" w:styleId="ArticleCont2">
    <w:name w:val="Article Cont 2"/>
    <w:basedOn w:val="ArticleCont1"/>
    <w:link w:val="ArticleCont2Char"/>
    <w:rsid w:val="00B6514C"/>
    <w:rPr>
      <w:sz w:val="22"/>
      <w:szCs w:val="20"/>
    </w:rPr>
  </w:style>
  <w:style w:type="character" w:customStyle="1" w:styleId="ArticleCont2Char">
    <w:name w:val="Article Cont 2 Char"/>
    <w:basedOn w:val="DefaultParagraphFont"/>
    <w:link w:val="ArticleCont2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3">
    <w:name w:val="Article Cont 3"/>
    <w:basedOn w:val="ArticleCont2"/>
    <w:link w:val="ArticleCont3Char"/>
    <w:rsid w:val="00B6514C"/>
  </w:style>
  <w:style w:type="character" w:customStyle="1" w:styleId="ArticleCont3Char">
    <w:name w:val="Article Cont 3 Char"/>
    <w:basedOn w:val="DefaultParagraphFont"/>
    <w:link w:val="ArticleCont3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4">
    <w:name w:val="Article Cont 4"/>
    <w:basedOn w:val="ArticleCont3"/>
    <w:link w:val="ArticleCont4Char"/>
    <w:rsid w:val="00B6514C"/>
  </w:style>
  <w:style w:type="character" w:customStyle="1" w:styleId="ArticleCont4Char">
    <w:name w:val="Article Cont 4 Char"/>
    <w:basedOn w:val="DefaultParagraphFont"/>
    <w:link w:val="ArticleCont4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5">
    <w:name w:val="Article Cont 5"/>
    <w:basedOn w:val="ArticleCont4"/>
    <w:link w:val="ArticleCont5Char"/>
    <w:rsid w:val="00B6514C"/>
  </w:style>
  <w:style w:type="character" w:customStyle="1" w:styleId="ArticleCont5Char">
    <w:name w:val="Article Cont 5 Char"/>
    <w:basedOn w:val="DefaultParagraphFont"/>
    <w:link w:val="ArticleCont5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6">
    <w:name w:val="Article Cont 6"/>
    <w:basedOn w:val="ArticleCont5"/>
    <w:link w:val="ArticleCont6Char"/>
    <w:rsid w:val="00B6514C"/>
  </w:style>
  <w:style w:type="character" w:customStyle="1" w:styleId="ArticleCont6Char">
    <w:name w:val="Article Cont 6 Char"/>
    <w:basedOn w:val="DefaultParagraphFont"/>
    <w:link w:val="ArticleCont6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7">
    <w:name w:val="Article Cont 7"/>
    <w:basedOn w:val="ArticleCont6"/>
    <w:link w:val="ArticleCont7Char"/>
    <w:rsid w:val="00B6514C"/>
  </w:style>
  <w:style w:type="character" w:customStyle="1" w:styleId="ArticleCont7Char">
    <w:name w:val="Article Cont 7 Char"/>
    <w:basedOn w:val="DefaultParagraphFont"/>
    <w:link w:val="ArticleCont7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8">
    <w:name w:val="Article Cont 8"/>
    <w:basedOn w:val="ArticleCont7"/>
    <w:link w:val="ArticleCont8Char"/>
    <w:rsid w:val="00B6514C"/>
  </w:style>
  <w:style w:type="character" w:customStyle="1" w:styleId="ArticleCont8Char">
    <w:name w:val="Article Cont 8 Char"/>
    <w:basedOn w:val="DefaultParagraphFont"/>
    <w:link w:val="ArticleCont8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paragraph" w:customStyle="1" w:styleId="ArticleCont9">
    <w:name w:val="Article Cont 9"/>
    <w:basedOn w:val="ArticleCont8"/>
    <w:link w:val="ArticleCont9Char"/>
    <w:rsid w:val="00B6514C"/>
  </w:style>
  <w:style w:type="character" w:customStyle="1" w:styleId="ArticleCont9Char">
    <w:name w:val="Article Cont 9 Char"/>
    <w:basedOn w:val="DefaultParagraphFont"/>
    <w:link w:val="ArticleCont9"/>
    <w:rsid w:val="00B6514C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ArticleL4Char">
    <w:name w:val="Article_L4 Char"/>
    <w:basedOn w:val="DefaultParagraphFont"/>
    <w:link w:val="ArticleL4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5Char">
    <w:name w:val="Article_L5 Char"/>
    <w:basedOn w:val="DefaultParagraphFont"/>
    <w:link w:val="ArticleL5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6Char">
    <w:name w:val="Article_L6 Char"/>
    <w:basedOn w:val="DefaultParagraphFont"/>
    <w:link w:val="ArticleL6"/>
    <w:rsid w:val="00B6514C"/>
    <w:rPr>
      <w:rFonts w:ascii="Times New Roman" w:eastAsia="Times New Roman" w:hAnsi="Times New Roman" w:cs="Times New Roman"/>
      <w:sz w:val="24"/>
      <w:lang w:val="en-US"/>
    </w:rPr>
  </w:style>
  <w:style w:type="character" w:customStyle="1" w:styleId="ArticleL7Char">
    <w:name w:val="Article_L7 Char"/>
    <w:basedOn w:val="DefaultParagraphFont"/>
    <w:link w:val="ArticleL7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character" w:customStyle="1" w:styleId="ArticleL8Char">
    <w:name w:val="Article_L8 Char"/>
    <w:basedOn w:val="DefaultParagraphFont"/>
    <w:link w:val="ArticleL8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character" w:customStyle="1" w:styleId="ArticleL9Char">
    <w:name w:val="Article_L9 Char"/>
    <w:basedOn w:val="DefaultParagraphFont"/>
    <w:link w:val="ArticleL9"/>
    <w:rsid w:val="00B6514C"/>
    <w:rPr>
      <w:rFonts w:ascii="Times New Roman Bold" w:eastAsia="Times New Roman" w:hAnsi="Times New Roman Bold" w:cs="Times New Roman Bold"/>
      <w:sz w:val="24"/>
      <w:lang w:val="en-US"/>
    </w:rPr>
  </w:style>
  <w:style w:type="paragraph" w:customStyle="1" w:styleId="Legal3Cont1">
    <w:name w:val="Legal3 Cont 1"/>
    <w:basedOn w:val="Normal"/>
    <w:link w:val="Legal3Cont1Char"/>
    <w:rsid w:val="00B6514C"/>
    <w:pPr>
      <w:spacing w:after="240"/>
      <w:jc w:val="both"/>
    </w:pPr>
    <w:rPr>
      <w:rFonts w:ascii="Calibri" w:hAnsi="Calibri"/>
      <w:sz w:val="32"/>
      <w:szCs w:val="20"/>
    </w:rPr>
  </w:style>
  <w:style w:type="character" w:customStyle="1" w:styleId="Legal3Cont1Char">
    <w:name w:val="Legal3 Cont 1 Char"/>
    <w:basedOn w:val="ArticleL1Char"/>
    <w:link w:val="Legal3Cont1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2">
    <w:name w:val="Legal3 Cont 2"/>
    <w:basedOn w:val="Legal3Cont1"/>
    <w:link w:val="Legal3Cont2Char"/>
    <w:rsid w:val="00B6514C"/>
  </w:style>
  <w:style w:type="character" w:customStyle="1" w:styleId="Legal3Cont2Char">
    <w:name w:val="Legal3 Cont 2 Char"/>
    <w:basedOn w:val="ArticleL1Char"/>
    <w:link w:val="Legal3Cont2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3">
    <w:name w:val="Legal3 Cont 3"/>
    <w:basedOn w:val="Legal3Cont2"/>
    <w:link w:val="Legal3Cont3Char"/>
    <w:rsid w:val="00B6514C"/>
  </w:style>
  <w:style w:type="character" w:customStyle="1" w:styleId="Legal3Cont3Char">
    <w:name w:val="Legal3 Cont 3 Char"/>
    <w:basedOn w:val="ArticleL1Char"/>
    <w:link w:val="Legal3Cont3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4">
    <w:name w:val="Legal3 Cont 4"/>
    <w:basedOn w:val="Legal3Cont3"/>
    <w:link w:val="Legal3Cont4Char"/>
    <w:rsid w:val="00B6514C"/>
  </w:style>
  <w:style w:type="character" w:customStyle="1" w:styleId="Legal3Cont4Char">
    <w:name w:val="Legal3 Cont 4 Char"/>
    <w:basedOn w:val="ArticleL1Char"/>
    <w:link w:val="Legal3Cont4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5">
    <w:name w:val="Legal3 Cont 5"/>
    <w:basedOn w:val="Legal3Cont4"/>
    <w:link w:val="Legal3Cont5Char"/>
    <w:rsid w:val="00B6514C"/>
  </w:style>
  <w:style w:type="character" w:customStyle="1" w:styleId="Legal3Cont5Char">
    <w:name w:val="Legal3 Cont 5 Char"/>
    <w:basedOn w:val="ArticleL1Char"/>
    <w:link w:val="Legal3Cont5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6">
    <w:name w:val="Legal3 Cont 6"/>
    <w:basedOn w:val="Legal3Cont5"/>
    <w:link w:val="Legal3Cont6Char"/>
    <w:rsid w:val="00B6514C"/>
  </w:style>
  <w:style w:type="character" w:customStyle="1" w:styleId="Legal3Cont6Char">
    <w:name w:val="Legal3 Cont 6 Char"/>
    <w:basedOn w:val="ArticleL1Char"/>
    <w:link w:val="Legal3Cont6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7">
    <w:name w:val="Legal3 Cont 7"/>
    <w:basedOn w:val="Legal3Cont6"/>
    <w:link w:val="Legal3Cont7Char"/>
    <w:rsid w:val="00B6514C"/>
  </w:style>
  <w:style w:type="character" w:customStyle="1" w:styleId="Legal3Cont7Char">
    <w:name w:val="Legal3 Cont 7 Char"/>
    <w:basedOn w:val="ArticleL1Char"/>
    <w:link w:val="Legal3Cont7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8">
    <w:name w:val="Legal3 Cont 8"/>
    <w:basedOn w:val="Legal3Cont7"/>
    <w:link w:val="Legal3Cont8Char"/>
    <w:rsid w:val="00B6514C"/>
  </w:style>
  <w:style w:type="character" w:customStyle="1" w:styleId="Legal3Cont8Char">
    <w:name w:val="Legal3 Cont 8 Char"/>
    <w:basedOn w:val="ArticleL1Char"/>
    <w:link w:val="Legal3Cont8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Cont9">
    <w:name w:val="Legal3 Cont 9"/>
    <w:basedOn w:val="Legal3Cont8"/>
    <w:link w:val="Legal3Cont9Char"/>
    <w:rsid w:val="00B6514C"/>
  </w:style>
  <w:style w:type="character" w:customStyle="1" w:styleId="Legal3Cont9Char">
    <w:name w:val="Legal3 Cont 9 Char"/>
    <w:basedOn w:val="ArticleL1Char"/>
    <w:link w:val="Legal3Cont9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1">
    <w:name w:val="Legal3_L1"/>
    <w:basedOn w:val="Normal"/>
    <w:next w:val="Legal3Cont1"/>
    <w:link w:val="Legal3L1Char"/>
    <w:rsid w:val="00B6514C"/>
    <w:pPr>
      <w:numPr>
        <w:numId w:val="116"/>
      </w:numPr>
      <w:spacing w:after="240"/>
      <w:jc w:val="both"/>
      <w:outlineLvl w:val="0"/>
    </w:pPr>
    <w:rPr>
      <w:rFonts w:ascii="Calibri" w:hAnsi="Calibri"/>
      <w:sz w:val="32"/>
      <w:szCs w:val="20"/>
    </w:rPr>
  </w:style>
  <w:style w:type="character" w:customStyle="1" w:styleId="Legal3L1Char">
    <w:name w:val="Legal3_L1 Char"/>
    <w:basedOn w:val="ArticleL1Char"/>
    <w:link w:val="Legal3L1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2">
    <w:name w:val="Legal3_L2"/>
    <w:basedOn w:val="Legal3L1"/>
    <w:next w:val="Legal3Cont2"/>
    <w:link w:val="Legal3L2Char"/>
    <w:rsid w:val="00B6514C"/>
    <w:pPr>
      <w:numPr>
        <w:ilvl w:val="1"/>
      </w:numPr>
      <w:outlineLvl w:val="1"/>
    </w:pPr>
  </w:style>
  <w:style w:type="character" w:customStyle="1" w:styleId="Legal3L2Char">
    <w:name w:val="Legal3_L2 Char"/>
    <w:basedOn w:val="ArticleL1Char"/>
    <w:link w:val="Legal3L2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3">
    <w:name w:val="Legal3_L3"/>
    <w:basedOn w:val="Legal3L2"/>
    <w:next w:val="Legal3Cont3"/>
    <w:link w:val="Legal3L3Char"/>
    <w:rsid w:val="00B6514C"/>
    <w:pPr>
      <w:numPr>
        <w:ilvl w:val="2"/>
      </w:numPr>
      <w:outlineLvl w:val="2"/>
    </w:pPr>
  </w:style>
  <w:style w:type="character" w:customStyle="1" w:styleId="Legal3L3Char">
    <w:name w:val="Legal3_L3 Char"/>
    <w:basedOn w:val="ArticleL1Char"/>
    <w:link w:val="Legal3L3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4">
    <w:name w:val="Legal3_L4"/>
    <w:basedOn w:val="Legal3L3"/>
    <w:next w:val="Legal3Cont4"/>
    <w:link w:val="Legal3L4Char"/>
    <w:rsid w:val="00B6514C"/>
    <w:pPr>
      <w:numPr>
        <w:ilvl w:val="3"/>
      </w:numPr>
      <w:outlineLvl w:val="3"/>
    </w:pPr>
  </w:style>
  <w:style w:type="character" w:customStyle="1" w:styleId="Legal3L4Char">
    <w:name w:val="Legal3_L4 Char"/>
    <w:basedOn w:val="ArticleL1Char"/>
    <w:link w:val="Legal3L4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5">
    <w:name w:val="Legal3_L5"/>
    <w:basedOn w:val="Legal3L4"/>
    <w:next w:val="Legal3Cont5"/>
    <w:link w:val="Legal3L5Char"/>
    <w:rsid w:val="00B6514C"/>
    <w:pPr>
      <w:numPr>
        <w:ilvl w:val="4"/>
      </w:numPr>
      <w:outlineLvl w:val="4"/>
    </w:pPr>
  </w:style>
  <w:style w:type="character" w:customStyle="1" w:styleId="Legal3L5Char">
    <w:name w:val="Legal3_L5 Char"/>
    <w:basedOn w:val="ArticleL1Char"/>
    <w:link w:val="Legal3L5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6">
    <w:name w:val="Legal3_L6"/>
    <w:basedOn w:val="Legal3L5"/>
    <w:next w:val="Legal3Cont6"/>
    <w:link w:val="Legal3L6Char"/>
    <w:rsid w:val="00B6514C"/>
    <w:pPr>
      <w:numPr>
        <w:ilvl w:val="5"/>
      </w:numPr>
      <w:outlineLvl w:val="5"/>
    </w:pPr>
  </w:style>
  <w:style w:type="character" w:customStyle="1" w:styleId="Legal3L6Char">
    <w:name w:val="Legal3_L6 Char"/>
    <w:basedOn w:val="ArticleL1Char"/>
    <w:link w:val="Legal3L6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7">
    <w:name w:val="Legal3_L7"/>
    <w:basedOn w:val="Legal3L6"/>
    <w:next w:val="Legal3Cont7"/>
    <w:link w:val="Legal3L7Char"/>
    <w:rsid w:val="00B6514C"/>
    <w:pPr>
      <w:numPr>
        <w:ilvl w:val="6"/>
      </w:numPr>
      <w:outlineLvl w:val="6"/>
    </w:pPr>
  </w:style>
  <w:style w:type="character" w:customStyle="1" w:styleId="Legal3L7Char">
    <w:name w:val="Legal3_L7 Char"/>
    <w:basedOn w:val="ArticleL1Char"/>
    <w:link w:val="Legal3L7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8">
    <w:name w:val="Legal3_L8"/>
    <w:basedOn w:val="Legal3L7"/>
    <w:next w:val="Legal3Cont8"/>
    <w:link w:val="Legal3L8Char"/>
    <w:rsid w:val="00B6514C"/>
    <w:pPr>
      <w:numPr>
        <w:ilvl w:val="7"/>
      </w:numPr>
      <w:outlineLvl w:val="7"/>
    </w:pPr>
  </w:style>
  <w:style w:type="character" w:customStyle="1" w:styleId="Legal3L8Char">
    <w:name w:val="Legal3_L8 Char"/>
    <w:basedOn w:val="ArticleL1Char"/>
    <w:link w:val="Legal3L8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Legal3L9">
    <w:name w:val="Legal3_L9"/>
    <w:basedOn w:val="Legal3L8"/>
    <w:next w:val="Legal3Cont9"/>
    <w:link w:val="Legal3L9Char"/>
    <w:rsid w:val="00B6514C"/>
    <w:pPr>
      <w:numPr>
        <w:ilvl w:val="8"/>
      </w:numPr>
      <w:outlineLvl w:val="8"/>
    </w:pPr>
  </w:style>
  <w:style w:type="character" w:customStyle="1" w:styleId="Legal3L9Char">
    <w:name w:val="Legal3_L9 Char"/>
    <w:basedOn w:val="ArticleL1Char"/>
    <w:link w:val="Legal3L9"/>
    <w:rsid w:val="00B6514C"/>
    <w:rPr>
      <w:rFonts w:ascii="Calibri" w:eastAsia="Times New Roman" w:hAnsi="Calibri" w:cs="Times New Roman"/>
      <w:b w:val="0"/>
      <w:sz w:val="32"/>
      <w:szCs w:val="20"/>
      <w:lang w:val="en-US"/>
    </w:rPr>
  </w:style>
  <w:style w:type="paragraph" w:customStyle="1" w:styleId="frontsheet">
    <w:name w:val="frontsheet"/>
    <w:basedOn w:val="Normal"/>
    <w:rsid w:val="00B6514C"/>
    <w:pPr>
      <w:tabs>
        <w:tab w:val="left" w:pos="5880"/>
      </w:tabs>
      <w:spacing w:after="240"/>
      <w:jc w:val="center"/>
    </w:pPr>
    <w:rPr>
      <w:szCs w:val="20"/>
      <w:lang w:val="en-GB"/>
    </w:rPr>
  </w:style>
  <w:style w:type="paragraph" w:customStyle="1" w:styleId="hlegal20">
    <w:name w:val="hlegal2"/>
    <w:basedOn w:val="Normal"/>
    <w:rsid w:val="00B6514C"/>
    <w:pPr>
      <w:spacing w:before="100" w:beforeAutospacing="1" w:after="100" w:afterAutospacing="1"/>
      <w:jc w:val="both"/>
    </w:pPr>
  </w:style>
  <w:style w:type="paragraph" w:customStyle="1" w:styleId="hlegal30">
    <w:name w:val="hlegal3"/>
    <w:basedOn w:val="Normal"/>
    <w:rsid w:val="00B6514C"/>
    <w:pPr>
      <w:spacing w:before="100" w:beforeAutospacing="1" w:after="100" w:afterAutospacing="1"/>
      <w:jc w:val="both"/>
    </w:pPr>
  </w:style>
  <w:style w:type="paragraph" w:customStyle="1" w:styleId="NoteLevel1">
    <w:name w:val="Note/Level1"/>
    <w:basedOn w:val="Normal"/>
    <w:rsid w:val="00B6514C"/>
    <w:pPr>
      <w:tabs>
        <w:tab w:val="num" w:pos="720"/>
      </w:tabs>
      <w:spacing w:after="240"/>
      <w:ind w:left="72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2">
    <w:name w:val="Note/Level2"/>
    <w:basedOn w:val="Normal"/>
    <w:rsid w:val="00B6514C"/>
    <w:pPr>
      <w:tabs>
        <w:tab w:val="num" w:pos="1440"/>
      </w:tabs>
      <w:spacing w:after="240"/>
      <w:ind w:left="144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3">
    <w:name w:val="Note/Level3"/>
    <w:basedOn w:val="Normal"/>
    <w:rsid w:val="00B6514C"/>
    <w:pPr>
      <w:tabs>
        <w:tab w:val="num" w:pos="2160"/>
      </w:tabs>
      <w:spacing w:after="240"/>
      <w:ind w:left="21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4">
    <w:name w:val="Note/Level4"/>
    <w:basedOn w:val="Normal"/>
    <w:rsid w:val="00B6514C"/>
    <w:pPr>
      <w:tabs>
        <w:tab w:val="num" w:pos="2880"/>
      </w:tabs>
      <w:spacing w:after="240"/>
      <w:ind w:left="288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5">
    <w:name w:val="Note/Level5"/>
    <w:basedOn w:val="Normal"/>
    <w:rsid w:val="00B6514C"/>
    <w:pPr>
      <w:tabs>
        <w:tab w:val="num" w:pos="3600"/>
      </w:tabs>
      <w:spacing w:after="240"/>
      <w:ind w:left="360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6">
    <w:name w:val="Note/Level6"/>
    <w:basedOn w:val="Normal"/>
    <w:rsid w:val="00B6514C"/>
    <w:pPr>
      <w:tabs>
        <w:tab w:val="num" w:pos="4320"/>
      </w:tabs>
      <w:spacing w:after="240"/>
      <w:ind w:left="432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7">
    <w:name w:val="Note/Level7"/>
    <w:basedOn w:val="Normal"/>
    <w:rsid w:val="00B6514C"/>
    <w:pPr>
      <w:tabs>
        <w:tab w:val="num" w:pos="5040"/>
      </w:tabs>
      <w:spacing w:after="240"/>
      <w:ind w:left="504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NoteLevel8">
    <w:name w:val="Note/Level8"/>
    <w:basedOn w:val="Normal"/>
    <w:rsid w:val="00B6514C"/>
    <w:pPr>
      <w:tabs>
        <w:tab w:val="num" w:pos="5760"/>
      </w:tabs>
      <w:spacing w:after="240"/>
      <w:ind w:left="57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BWBstyle">
    <w:name w:val="BWB style"/>
    <w:basedOn w:val="Normal"/>
    <w:rsid w:val="00B6514C"/>
    <w:pPr>
      <w:numPr>
        <w:numId w:val="117"/>
      </w:numPr>
      <w:spacing w:after="240"/>
      <w:jc w:val="both"/>
    </w:pPr>
    <w:rPr>
      <w:sz w:val="26"/>
      <w:szCs w:val="20"/>
      <w:lang w:val="en-GB" w:eastAsia="en-GB"/>
    </w:rPr>
  </w:style>
  <w:style w:type="paragraph" w:customStyle="1" w:styleId="Body0">
    <w:name w:val="Body"/>
    <w:basedOn w:val="Normal"/>
    <w:autoRedefine/>
    <w:rsid w:val="00B6514C"/>
    <w:pPr>
      <w:keepNext/>
      <w:spacing w:after="240"/>
      <w:jc w:val="both"/>
    </w:pPr>
    <w:rPr>
      <w:b/>
    </w:rPr>
  </w:style>
  <w:style w:type="paragraph" w:customStyle="1" w:styleId="Body2">
    <w:name w:val="Body 2"/>
    <w:basedOn w:val="Normal"/>
    <w:rsid w:val="00B6514C"/>
    <w:pPr>
      <w:spacing w:after="240"/>
      <w:ind w:left="720"/>
      <w:jc w:val="both"/>
    </w:pPr>
    <w:rPr>
      <w:szCs w:val="20"/>
      <w:lang w:val="en-GB"/>
    </w:rPr>
  </w:style>
  <w:style w:type="paragraph" w:customStyle="1" w:styleId="Level1">
    <w:name w:val="Level1"/>
    <w:basedOn w:val="Normal"/>
    <w:rsid w:val="00B6514C"/>
    <w:pPr>
      <w:keepNext/>
      <w:spacing w:after="480" w:line="360" w:lineRule="auto"/>
      <w:jc w:val="both"/>
    </w:pPr>
    <w:rPr>
      <w:b/>
      <w:sz w:val="28"/>
      <w:szCs w:val="20"/>
      <w:lang w:val="en-GB"/>
    </w:rPr>
  </w:style>
  <w:style w:type="paragraph" w:customStyle="1" w:styleId="HLegal4">
    <w:name w:val="HLegal 4"/>
    <w:basedOn w:val="Normal"/>
    <w:rsid w:val="00B6514C"/>
    <w:pPr>
      <w:tabs>
        <w:tab w:val="num" w:pos="2160"/>
      </w:tabs>
      <w:spacing w:after="240"/>
      <w:ind w:left="2160" w:hanging="720"/>
      <w:jc w:val="both"/>
    </w:pPr>
    <w:rPr>
      <w:rFonts w:ascii="Arial" w:hAnsi="Arial"/>
      <w:sz w:val="20"/>
      <w:szCs w:val="20"/>
      <w:lang w:val="en-GB"/>
    </w:rPr>
  </w:style>
  <w:style w:type="paragraph" w:customStyle="1" w:styleId="Standard">
    <w:name w:val="Standard"/>
    <w:rsid w:val="00B6514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lang w:val="en-GB" w:eastAsia="en-GB"/>
    </w:rPr>
  </w:style>
  <w:style w:type="numbering" w:customStyle="1" w:styleId="WWNum1">
    <w:name w:val="WWNum1"/>
    <w:rsid w:val="00B6514C"/>
    <w:pPr>
      <w:numPr>
        <w:numId w:val="118"/>
      </w:numPr>
    </w:pPr>
  </w:style>
  <w:style w:type="paragraph" w:customStyle="1" w:styleId="TableHeading">
    <w:name w:val="Table Heading"/>
    <w:basedOn w:val="Normal"/>
    <w:qFormat/>
    <w:rsid w:val="00B6514C"/>
    <w:pPr>
      <w:spacing w:after="240"/>
      <w:jc w:val="both"/>
    </w:pPr>
    <w:rPr>
      <w:b/>
      <w:bCs/>
      <w:color w:val="000000"/>
      <w:sz w:val="20"/>
      <w:szCs w:val="20"/>
      <w:lang w:val="en-GB" w:eastAsia="en-GB"/>
    </w:rPr>
  </w:style>
  <w:style w:type="paragraph" w:customStyle="1" w:styleId="TableText">
    <w:name w:val="Table Text"/>
    <w:basedOn w:val="Normal"/>
    <w:qFormat/>
    <w:rsid w:val="00B6514C"/>
    <w:pPr>
      <w:spacing w:after="240"/>
      <w:jc w:val="both"/>
    </w:pPr>
    <w:rPr>
      <w:color w:val="000000"/>
      <w:sz w:val="18"/>
      <w:szCs w:val="20"/>
      <w:lang w:val="en-GB" w:eastAsia="en-GB"/>
    </w:rPr>
  </w:style>
  <w:style w:type="paragraph" w:customStyle="1" w:styleId="Center">
    <w:name w:val="Center"/>
    <w:basedOn w:val="Normal"/>
    <w:qFormat/>
    <w:rsid w:val="00B6514C"/>
    <w:pPr>
      <w:spacing w:after="240"/>
      <w:jc w:val="center"/>
    </w:pPr>
    <w:rPr>
      <w:b/>
      <w:spacing w:val="2"/>
      <w:sz w:val="32"/>
      <w:lang w:val="en-GB"/>
    </w:rPr>
  </w:style>
  <w:style w:type="paragraph" w:customStyle="1" w:styleId="Definitions">
    <w:name w:val="Definitions"/>
    <w:basedOn w:val="Normal"/>
    <w:qFormat/>
    <w:rsid w:val="00B6514C"/>
    <w:pPr>
      <w:spacing w:after="240"/>
      <w:ind w:left="720"/>
      <w:jc w:val="both"/>
    </w:pPr>
    <w:rPr>
      <w:lang w:val="en-GB"/>
    </w:rPr>
  </w:style>
  <w:style w:type="numbering" w:customStyle="1" w:styleId="Bezliste1">
    <w:name w:val="Bez liste1"/>
    <w:next w:val="NoList"/>
    <w:uiPriority w:val="99"/>
    <w:semiHidden/>
    <w:unhideWhenUsed/>
    <w:rsid w:val="00063DD0"/>
  </w:style>
  <w:style w:type="paragraph" w:styleId="Revision">
    <w:name w:val="Revision"/>
    <w:hidden/>
    <w:uiPriority w:val="99"/>
    <w:semiHidden/>
    <w:rsid w:val="00063DD0"/>
    <w:rPr>
      <w:rFonts w:ascii="Times New Roman" w:eastAsia="Times New Roman" w:hAnsi="Times New Roman" w:cs="Times New Roman"/>
      <w:sz w:val="24"/>
      <w:lang w:val="en-US"/>
    </w:rPr>
  </w:style>
  <w:style w:type="paragraph" w:customStyle="1" w:styleId="xmsonormal">
    <w:name w:val="x_msonormal"/>
    <w:basedOn w:val="Normal"/>
    <w:rsid w:val="00110B9C"/>
    <w:rPr>
      <w:rFonts w:ascii="Calibri" w:eastAsiaTheme="minorHAnsi" w:hAnsi="Calibri" w:cs="Calibri"/>
      <w:sz w:val="22"/>
      <w:szCs w:val="22"/>
      <w:lang w:val="en-GB" w:eastAsia="en-GB"/>
    </w:rPr>
  </w:style>
  <w:style w:type="paragraph" w:customStyle="1" w:styleId="xmsolistparagraph">
    <w:name w:val="x_msolistparagraph"/>
    <w:basedOn w:val="Normal"/>
    <w:rsid w:val="00110B9C"/>
    <w:pPr>
      <w:ind w:left="720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IRL Letterhead">
      <a:dk1>
        <a:srgbClr val="000000"/>
      </a:dk1>
      <a:lt1>
        <a:srgbClr val="FFFFFF"/>
      </a:lt1>
      <a:dk2>
        <a:srgbClr val="1F1CFF"/>
      </a:dk2>
      <a:lt2>
        <a:srgbClr val="FFFFFF"/>
      </a:lt2>
      <a:accent1>
        <a:srgbClr val="1F1CFF"/>
      </a:accent1>
      <a:accent2>
        <a:srgbClr val="000000"/>
      </a:accent2>
      <a:accent3>
        <a:srgbClr val="FFFFFF"/>
      </a:accent3>
      <a:accent4>
        <a:srgbClr val="1F1CFF"/>
      </a:accent4>
      <a:accent5>
        <a:srgbClr val="000000"/>
      </a:accent5>
      <a:accent6>
        <a:srgbClr val="FFFFFF"/>
      </a:accent6>
      <a:hlink>
        <a:srgbClr val="1F1CFF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5811f0-e703-4538-a70e-3e91ba87e74b">
      <Terms xmlns="http://schemas.microsoft.com/office/infopath/2007/PartnerControls"/>
    </lcf76f155ced4ddcb4097134ff3c332f>
    <TaxCatchAll xmlns="36ef0969-52c9-405a-b547-251a48d4a1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1637F20DCAA041B469370764EA8113" ma:contentTypeVersion="16" ma:contentTypeDescription="Create a new document." ma:contentTypeScope="" ma:versionID="6351feb9f606195ca36439d3c7268a5d">
  <xsd:schema xmlns:xsd="http://www.w3.org/2001/XMLSchema" xmlns:xs="http://www.w3.org/2001/XMLSchema" xmlns:p="http://schemas.microsoft.com/office/2006/metadata/properties" xmlns:ns2="615811f0-e703-4538-a70e-3e91ba87e74b" xmlns:ns3="36ef0969-52c9-405a-b547-251a48d4a1b0" targetNamespace="http://schemas.microsoft.com/office/2006/metadata/properties" ma:root="true" ma:fieldsID="37c3f5c8ce09990835fb398ff2294363" ns2:_="" ns3:_="">
    <xsd:import namespace="615811f0-e703-4538-a70e-3e91ba87e74b"/>
    <xsd:import namespace="36ef0969-52c9-405a-b547-251a48d4a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811f0-e703-4538-a70e-3e91ba87e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000d5-b2a2-4ab4-9db7-d76ccbaa3b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f0969-52c9-405a-b547-251a48d4a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677804-271d-4da7-8518-e6403dae02a2}" ma:internalName="TaxCatchAll" ma:showField="CatchAllData" ma:web="36ef0969-52c9-405a-b547-251a48d4a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7C8F0-2758-4411-AFA1-E372AD9E3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EF19A-607D-4DFD-9E4E-1C2517B084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13A49-4A2E-44ED-BC05-6013EE6FAC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0BAA28-0604-4215-A626-A6901E866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Kazandjian</dc:creator>
  <cp:keywords/>
  <dc:description/>
  <cp:lastModifiedBy>Charlotte Monkman</cp:lastModifiedBy>
  <cp:revision>2</cp:revision>
  <cp:lastPrinted>2019-11-29T08:57:00Z</cp:lastPrinted>
  <dcterms:created xsi:type="dcterms:W3CDTF">2023-05-16T13:10:00Z</dcterms:created>
  <dcterms:modified xsi:type="dcterms:W3CDTF">2023-05-16T13:10:00Z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0x0101003F1637F20DCAA041B469370764EA8113</vt:lpwstr>
  </property>
</Properties>
</file>