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9F10" w14:textId="431B3C01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06D9DC9E" w14:textId="443AE7D5" w:rsidR="00D91291" w:rsidRPr="00A12127" w:rsidRDefault="00D91291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4D31D181" w14:textId="7A3E42F0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bCs/>
          <w:sz w:val="20"/>
          <w:szCs w:val="20"/>
        </w:rPr>
      </w:pPr>
    </w:p>
    <w:p w14:paraId="0B3F24B2" w14:textId="77777777" w:rsidR="00A12127" w:rsidRDefault="00A12127" w:rsidP="00A12127">
      <w:pPr>
        <w:spacing w:line="276" w:lineRule="auto"/>
        <w:rPr>
          <w:rFonts w:ascii="Montserrat" w:hAnsi="Montserrat" w:cstheme="minorHAnsi"/>
          <w:b/>
          <w:lang w:val="en-GB"/>
        </w:rPr>
      </w:pPr>
      <w:r w:rsidRPr="00A12127">
        <w:rPr>
          <w:rFonts w:ascii="Montserrat" w:hAnsi="Montserrat" w:cstheme="minorHAnsi"/>
          <w:b/>
          <w:lang w:val="en-GB"/>
        </w:rPr>
        <w:t>WHEELCHAIR RUGBY LEAGUE ADVISORY GROUP</w:t>
      </w:r>
    </w:p>
    <w:p w14:paraId="245267C5" w14:textId="77777777" w:rsidR="00986C23" w:rsidRPr="00A12127" w:rsidRDefault="00986C23" w:rsidP="00A12127">
      <w:pPr>
        <w:spacing w:line="276" w:lineRule="auto"/>
        <w:rPr>
          <w:rFonts w:ascii="Montserrat" w:hAnsi="Montserrat" w:cstheme="minorHAnsi"/>
          <w:b/>
          <w:lang w:val="en-GB"/>
        </w:rPr>
      </w:pPr>
    </w:p>
    <w:p w14:paraId="106F8A8C" w14:textId="77777777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lang w:val="en-GB"/>
        </w:rPr>
      </w:pPr>
      <w:r w:rsidRPr="00A12127">
        <w:rPr>
          <w:rFonts w:ascii="Montserrat" w:hAnsi="Montserrat" w:cstheme="minorHAnsi"/>
          <w:b/>
          <w:lang w:val="en-GB"/>
        </w:rPr>
        <w:t>DRAFT TERMS OF REFERENCE</w:t>
      </w:r>
    </w:p>
    <w:p w14:paraId="2222D415" w14:textId="383D7B5E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2D2EFE73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INTRODUCTION </w:t>
      </w:r>
    </w:p>
    <w:p w14:paraId="7EE44CED" w14:textId="7D29E01A" w:rsidR="00A12127" w:rsidRPr="00A12127" w:rsidRDefault="00A12127" w:rsidP="00A1212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The Wheelchair Rugby League Advisory Group (WHAG) has been mandated by International Rugby League to advise on wheelchair rugby league.</w:t>
      </w:r>
    </w:p>
    <w:p w14:paraId="1768276C" w14:textId="77777777" w:rsidR="00A12127" w:rsidRPr="00A12127" w:rsidRDefault="00A12127" w:rsidP="00A1212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11BD0F83" w14:textId="2562A1DF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PURPOSE &amp; OBJECTIVE </w:t>
      </w:r>
    </w:p>
    <w:p w14:paraId="1D08CDB0" w14:textId="47A679A8" w:rsidR="00A12127" w:rsidRPr="00A12127" w:rsidRDefault="00A12127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Review,</w:t>
      </w:r>
      <w:r w:rsidR="007D644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make recommendations and </w:t>
      </w:r>
      <w:r w:rsidR="00EE40B7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advise International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Rugby League concerning </w:t>
      </w:r>
      <w:r w:rsidRPr="00A12127">
        <w:rPr>
          <w:rFonts w:ascii="Montserrat" w:hAnsi="Montserrat" w:cstheme="minorHAnsi"/>
          <w:sz w:val="20"/>
          <w:szCs w:val="20"/>
        </w:rPr>
        <w:t>key matters relating to wheelchair rugby league, including but not limited to a consistent set of Laws, technical regulations, classifications and match official development.</w:t>
      </w:r>
    </w:p>
    <w:p w14:paraId="75C79C25" w14:textId="77777777" w:rsidR="00A12127" w:rsidRPr="00A12127" w:rsidRDefault="00A12127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hAnsi="Montserrat" w:cstheme="minorHAnsi"/>
          <w:sz w:val="20"/>
          <w:szCs w:val="20"/>
        </w:rPr>
        <w:t>Set out the international calendar, including the wheelchair world cup, other international tournaments, tours and matches, for recommendation to IRL.</w:t>
      </w:r>
    </w:p>
    <w:p w14:paraId="05BE3506" w14:textId="77777777" w:rsidR="00A12127" w:rsidRPr="00A12127" w:rsidRDefault="00A12127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</w:pPr>
      <w:r w:rsidRPr="00A12127">
        <w:rPr>
          <w:rFonts w:ascii="Montserrat" w:hAnsi="Montserrat" w:cstheme="minorHAnsi"/>
          <w:sz w:val="20"/>
          <w:szCs w:val="20"/>
        </w:rPr>
        <w:t xml:space="preserve">Consider initiatives that will lead to a growth in participation and visibility of wheelchair rugby league. </w:t>
      </w:r>
    </w:p>
    <w:p w14:paraId="6D04EB23" w14:textId="77777777" w:rsidR="00A12127" w:rsidRPr="00A12127" w:rsidRDefault="00A12127" w:rsidP="00A12127">
      <w:pPr>
        <w:pStyle w:val="ListParagraph"/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</w:pPr>
    </w:p>
    <w:p w14:paraId="70BD9440" w14:textId="77777777" w:rsidR="00A12127" w:rsidRPr="00A12127" w:rsidRDefault="00A12127" w:rsidP="00A12127">
      <w:pPr>
        <w:pStyle w:val="ListParagraph"/>
        <w:numPr>
          <w:ilvl w:val="0"/>
          <w:numId w:val="218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OPERATING GUIDELINES </w:t>
      </w:r>
    </w:p>
    <w:p w14:paraId="6910AD1E" w14:textId="10A2A1D8" w:rsidR="00AC30BF" w:rsidRPr="00AC30BF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</w:t>
      </w:r>
      <w:r w:rsidR="00AC30B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 Group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will have an </w:t>
      </w:r>
      <w:r w:rsidR="00E85A2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i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ndependent Chair</w:t>
      </w:r>
      <w:r w:rsidR="00AC30B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and up to </w:t>
      </w:r>
      <w:r w:rsidR="00E85A2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seven </w:t>
      </w:r>
      <w:r w:rsidR="00AC30B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additional Representatives.</w:t>
      </w:r>
    </w:p>
    <w:p w14:paraId="33ED42E0" w14:textId="7ED287E0" w:rsidR="00A12127" w:rsidRPr="00A12127" w:rsidRDefault="00AC30BF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The Chair shall be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appointed by IRL for a period of up to </w:t>
      </w:r>
      <w:r w:rsidR="00E85A2A">
        <w:rPr>
          <w:rFonts w:ascii="Montserrat" w:eastAsiaTheme="minorHAnsi" w:hAnsi="Montserrat" w:cs="Calibri"/>
          <w:sz w:val="20"/>
          <w:szCs w:val="20"/>
          <w:lang w:val="en-GB"/>
        </w:rPr>
        <w:t>two</w:t>
      </w:r>
      <w:r w:rsidR="00E85A2A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proofErr w:type="gramStart"/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years, </w:t>
      </w:r>
      <w:r>
        <w:rPr>
          <w:rFonts w:ascii="Montserrat" w:eastAsiaTheme="minorHAnsi" w:hAnsi="Montserrat" w:cs="Calibri"/>
          <w:sz w:val="20"/>
          <w:szCs w:val="20"/>
          <w:lang w:val="en-GB"/>
        </w:rPr>
        <w:t>and</w:t>
      </w:r>
      <w:proofErr w:type="gramEnd"/>
      <w:r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>reviewed on a</w:t>
      </w:r>
      <w:r w:rsidR="00E85A2A">
        <w:rPr>
          <w:rFonts w:ascii="Montserrat" w:eastAsiaTheme="minorHAnsi" w:hAnsi="Montserrat" w:cs="Calibri"/>
          <w:sz w:val="20"/>
          <w:szCs w:val="20"/>
          <w:lang w:val="en-GB"/>
        </w:rPr>
        <w:t>n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="00E85A2A">
        <w:rPr>
          <w:rFonts w:ascii="Montserrat" w:eastAsiaTheme="minorHAnsi" w:hAnsi="Montserrat" w:cs="Calibri"/>
          <w:sz w:val="20"/>
          <w:szCs w:val="20"/>
          <w:lang w:val="en-GB"/>
        </w:rPr>
        <w:t>annual</w:t>
      </w:r>
      <w:r w:rsidR="00E85A2A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basis. Any change to the Chair before the end of a </w:t>
      </w:r>
      <w:r w:rsidR="0015067D">
        <w:rPr>
          <w:rFonts w:ascii="Montserrat" w:eastAsiaTheme="minorHAnsi" w:hAnsi="Montserrat" w:cs="Calibri"/>
          <w:sz w:val="20"/>
          <w:szCs w:val="20"/>
          <w:lang w:val="en-GB"/>
        </w:rPr>
        <w:t>two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-year term can only be </w:t>
      </w:r>
      <w:proofErr w:type="gramStart"/>
      <w:r w:rsidR="007D644C">
        <w:rPr>
          <w:rFonts w:ascii="Montserrat" w:eastAsiaTheme="minorHAnsi" w:hAnsi="Montserrat" w:cs="Calibri"/>
          <w:sz w:val="20"/>
          <w:szCs w:val="20"/>
          <w:lang w:val="en-GB"/>
        </w:rPr>
        <w:t>e</w:t>
      </w:r>
      <w:r w:rsidR="007D644C" w:rsidRPr="00A12127">
        <w:rPr>
          <w:rFonts w:ascii="Montserrat" w:eastAsiaTheme="minorHAnsi" w:hAnsi="Montserrat" w:cs="Calibri"/>
          <w:sz w:val="20"/>
          <w:szCs w:val="20"/>
          <w:lang w:val="en-GB"/>
        </w:rPr>
        <w:t>ffected</w:t>
      </w:r>
      <w:proofErr w:type="gramEnd"/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by a unanimous vote of the other Representatives and then approval by the IRL Board. </w:t>
      </w:r>
    </w:p>
    <w:p w14:paraId="302B6D4F" w14:textId="47F0D423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In addition to the Independent Chair the </w:t>
      </w:r>
      <w:r w:rsidR="00AC30BF">
        <w:rPr>
          <w:rFonts w:ascii="Montserrat" w:eastAsiaTheme="minorHAnsi" w:hAnsi="Montserrat" w:cs="Calibri"/>
          <w:sz w:val="20"/>
          <w:szCs w:val="20"/>
          <w:lang w:val="en-GB"/>
        </w:rPr>
        <w:t>Advisory Group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will consist of one Representative from the:</w:t>
      </w:r>
    </w:p>
    <w:p w14:paraId="0D0D32B0" w14:textId="77777777" w:rsidR="00A12127" w:rsidRP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Asia Pacific Rugby League Confederation</w:t>
      </w:r>
    </w:p>
    <w:p w14:paraId="4E5E4C40" w14:textId="77777777" w:rsidR="00A12127" w:rsidRP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Australian Rugby League Commission</w:t>
      </w:r>
    </w:p>
    <w:p w14:paraId="12A00394" w14:textId="77777777" w:rsidR="00A12127" w:rsidRP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Federation Française de Rugby 13</w:t>
      </w:r>
    </w:p>
    <w:p w14:paraId="1FB5ED74" w14:textId="77777777" w:rsidR="00A12127" w:rsidRP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Rugby Football League</w:t>
      </w:r>
    </w:p>
    <w:p w14:paraId="216346D2" w14:textId="6BA6B278" w:rsidR="00A12127" w:rsidRP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European </w:t>
      </w:r>
      <w:r w:rsidR="00AC30BF" w:rsidRPr="00A12127">
        <w:rPr>
          <w:rFonts w:ascii="Montserrat" w:eastAsiaTheme="minorHAnsi" w:hAnsi="Montserrat" w:cs="Calibri"/>
          <w:sz w:val="20"/>
          <w:szCs w:val="20"/>
          <w:lang w:val="en-GB"/>
        </w:rPr>
        <w:t>Rugby League</w:t>
      </w:r>
    </w:p>
    <w:p w14:paraId="78A0AB4B" w14:textId="28EC89C3" w:rsidR="00A12127" w:rsidRDefault="00A12127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IRL</w:t>
      </w:r>
    </w:p>
    <w:p w14:paraId="156DCB18" w14:textId="1612B6FF" w:rsidR="0015067D" w:rsidRPr="00A12127" w:rsidRDefault="00550661" w:rsidP="00A12127">
      <w:pPr>
        <w:pStyle w:val="ListParagraph"/>
        <w:numPr>
          <w:ilvl w:val="0"/>
          <w:numId w:val="217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>
        <w:rPr>
          <w:rFonts w:ascii="Montserrat" w:eastAsiaTheme="minorHAnsi" w:hAnsi="Montserrat" w:cs="Calibri"/>
          <w:sz w:val="20"/>
          <w:szCs w:val="20"/>
          <w:lang w:val="en-GB"/>
        </w:rPr>
        <w:t>A current or former wheelchair rugby league player</w:t>
      </w:r>
    </w:p>
    <w:p w14:paraId="46D8679D" w14:textId="70E01DBB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term of office for Representatives shall be a period of up to </w:t>
      </w:r>
      <w:r w:rsidR="0055066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two</w:t>
      </w:r>
      <w:r w:rsidR="00550661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years, reviewed on </w:t>
      </w:r>
      <w:r w:rsidR="0055066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an annual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basis by the Chair and/or IRL. 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Any change to a Representative before the end of a </w:t>
      </w:r>
      <w:r w:rsidR="00550661">
        <w:rPr>
          <w:rFonts w:ascii="Montserrat" w:eastAsiaTheme="minorHAnsi" w:hAnsi="Montserrat" w:cs="Calibri"/>
          <w:sz w:val="20"/>
          <w:szCs w:val="20"/>
          <w:lang w:val="en-GB"/>
        </w:rPr>
        <w:t>two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-year term can only be </w:t>
      </w:r>
      <w:proofErr w:type="gramStart"/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effected</w:t>
      </w:r>
      <w:proofErr w:type="gramEnd"/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by a majority vote of the other Representatives, other than the IRL Representative, who cannot be removed other than by IRL.</w:t>
      </w:r>
      <w:r w:rsidR="00550661">
        <w:rPr>
          <w:rFonts w:ascii="Montserrat" w:eastAsiaTheme="minorHAnsi" w:hAnsi="Montserrat" w:cs="Calibri"/>
          <w:sz w:val="20"/>
          <w:szCs w:val="20"/>
          <w:lang w:val="en-GB"/>
        </w:rPr>
        <w:t xml:space="preserve"> A Representative can </w:t>
      </w:r>
      <w:r w:rsidR="00C52C3C">
        <w:rPr>
          <w:rFonts w:ascii="Montserrat" w:eastAsiaTheme="minorHAnsi" w:hAnsi="Montserrat" w:cs="Calibri"/>
          <w:sz w:val="20"/>
          <w:szCs w:val="20"/>
          <w:lang w:val="en-GB"/>
        </w:rPr>
        <w:t>serve no more than three terms.</w:t>
      </w:r>
    </w:p>
    <w:p w14:paraId="770BC62D" w14:textId="0F31D3D6" w:rsidR="00A12127" w:rsidRPr="00A12127" w:rsidRDefault="00AC30BF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The Advisory Group</w:t>
      </w:r>
      <w:r w:rsidR="00A12127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at its discretion, will strive to stagger the re-appointment of Representatives, to ensure stability and continuity are balanced with a regular inclusion of fresh ideas and new perspectives. </w:t>
      </w:r>
    </w:p>
    <w:p w14:paraId="19BEABE1" w14:textId="481A8503" w:rsidR="00A12127" w:rsidRPr="00A12127" w:rsidRDefault="003830EA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="00A12127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Representative shall have one vote, although, in the event of a tie, the Chair will have the casting vote. </w:t>
      </w:r>
    </w:p>
    <w:p w14:paraId="42D49035" w14:textId="3C6DAF8A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Quorum of meetings will be </w:t>
      </w:r>
      <w:r w:rsidR="00E728D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four</w:t>
      </w:r>
      <w:r w:rsidR="00E728DA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Representatives. </w:t>
      </w:r>
    </w:p>
    <w:p w14:paraId="6FAD274E" w14:textId="254E2969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lastRenderedPageBreak/>
        <w:t>Meetings will be called by the Chair</w:t>
      </w:r>
      <w:r w:rsidR="00E728D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or secretary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with a notice period of not less than ten working days. </w:t>
      </w:r>
    </w:p>
    <w:p w14:paraId="60C9C44F" w14:textId="6AB3770B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</w:t>
      </w:r>
      <w:r w:rsidR="00E728D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 Group</w:t>
      </w:r>
      <w:r w:rsidR="00E728DA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shall also appoint a secretary to the panel to co-ordinate meetings, circulate agendas, record minutes and tend to any administration arising from the committee’s decisions. </w:t>
      </w:r>
      <w:r w:rsidR="00E051ED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I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 is permissible for a Representative to concurrently assume the position of secretary.</w:t>
      </w:r>
    </w:p>
    <w:p w14:paraId="377CF6F9" w14:textId="52DBDF1E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From time to time, and upon invitation by the WHAG, other representatives of the IRL, its members, international competition organisers or other experts may be co-opted to attend 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in a non-voting capacity. </w:t>
      </w:r>
    </w:p>
    <w:p w14:paraId="501B73FD" w14:textId="77777777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Meetings will take place as and when required, using technology such as video and conference calling.</w:t>
      </w:r>
    </w:p>
    <w:p w14:paraId="483DA054" w14:textId="54C43C22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All Representatives shall abide by the Code of conduct, which they shall have read and </w:t>
      </w:r>
      <w:r w:rsidR="00EE40B7" w:rsidRPr="00A12127">
        <w:rPr>
          <w:rFonts w:ascii="Montserrat" w:eastAsiaTheme="minorHAnsi" w:hAnsi="Montserrat" w:cs="Calibri"/>
          <w:sz w:val="20"/>
          <w:szCs w:val="20"/>
          <w:lang w:val="en-GB"/>
        </w:rPr>
        <w:t>signed,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and breaches of the code may lead to removal from 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EE40B7">
        <w:rPr>
          <w:rFonts w:ascii="Montserrat" w:eastAsiaTheme="minorHAnsi" w:hAnsi="Montserrat" w:cs="Calibri"/>
          <w:sz w:val="20"/>
          <w:szCs w:val="20"/>
          <w:lang w:val="en-GB"/>
        </w:rPr>
        <w:t>.</w:t>
      </w:r>
    </w:p>
    <w:p w14:paraId="7F3C942C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65E12BD2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PRINCIPLES </w:t>
      </w:r>
    </w:p>
    <w:p w14:paraId="0A5AFF98" w14:textId="77777777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To allow expertise from within the community to shape the Advisory Group. </w:t>
      </w:r>
    </w:p>
    <w:p w14:paraId="600C17B3" w14:textId="77777777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retain the sport’s essential commonality with the running game in how it is played on the court/pitch. </w:t>
      </w:r>
    </w:p>
    <w:p w14:paraId="4AF611AE" w14:textId="77777777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To consider strategic development of the wheelchair game.</w:t>
      </w:r>
    </w:p>
    <w:p w14:paraId="5D113061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7779CFDA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ORGANISATION </w:t>
      </w:r>
    </w:p>
    <w:p w14:paraId="1727DD80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The Chair and secretary will be responsible for the organisation and administration of meetings. </w:t>
      </w:r>
    </w:p>
    <w:p w14:paraId="6F69425A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Minutes from the meetings shall be taken and circulated to the group in a timely fashion after the meeting.</w:t>
      </w:r>
    </w:p>
    <w:p w14:paraId="34236225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Presentations and reference papers discussed in a meeting will be circulated immediately following the meeting if not already circulated. </w:t>
      </w:r>
    </w:p>
    <w:p w14:paraId="4C78EB33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An action log will be created and presented at each meeting to record the progress against identified actions arising from previous meetings. </w:t>
      </w:r>
    </w:p>
    <w:p w14:paraId="55E3E17D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b/>
          <w:bCs/>
          <w:sz w:val="20"/>
          <w:szCs w:val="20"/>
          <w:lang w:val="en-GB"/>
        </w:rPr>
      </w:pPr>
    </w:p>
    <w:p w14:paraId="224E49B6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SCOPE </w:t>
      </w:r>
    </w:p>
    <w:p w14:paraId="306E81AB" w14:textId="76DFF4F5" w:rsidR="00A12127" w:rsidRPr="00A12127" w:rsidRDefault="00BE134F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shall conduct its business in line with the IRL constitution. </w:t>
      </w:r>
    </w:p>
    <w:p w14:paraId="1A713997" w14:textId="0BB9CA68" w:rsidR="00A12127" w:rsidRPr="00A12127" w:rsidRDefault="00BE134F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is an advisory body without executive power. </w:t>
      </w:r>
    </w:p>
    <w:p w14:paraId="04BB1FBD" w14:textId="2AC2B3B8" w:rsidR="00A12127" w:rsidRPr="00986C23" w:rsidRDefault="00A12127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IRL </w:t>
      </w:r>
      <w:r w:rsidR="00903520">
        <w:rPr>
          <w:rFonts w:ascii="Montserrat" w:eastAsiaTheme="minorHAnsi" w:hAnsi="Montserrat" w:cs="Calibri"/>
          <w:sz w:val="20"/>
          <w:szCs w:val="20"/>
          <w:lang w:val="en-GB"/>
        </w:rPr>
        <w:t>management</w:t>
      </w:r>
      <w:r w:rsidR="00903520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shall consider recommendations from </w:t>
      </w:r>
      <w:r w:rsidR="00BE134F"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and choose whether to propose them to the Board, which shall determine either to adopt them without amendment or make such amendments it deems fit. </w:t>
      </w:r>
    </w:p>
    <w:p w14:paraId="7A6CF4F8" w14:textId="77777777" w:rsidR="00986C23" w:rsidRDefault="00986C23" w:rsidP="00986C23">
      <w:pPr>
        <w:autoSpaceDE w:val="0"/>
        <w:autoSpaceDN w:val="0"/>
        <w:adjustRightInd w:val="0"/>
        <w:spacing w:after="152" w:line="276" w:lineRule="auto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27D5993B" w14:textId="3DBA2057" w:rsidR="00986C23" w:rsidRPr="00986C23" w:rsidRDefault="00986C23" w:rsidP="00986C23">
      <w:pPr>
        <w:autoSpaceDE w:val="0"/>
        <w:autoSpaceDN w:val="0"/>
        <w:adjustRightInd w:val="0"/>
        <w:spacing w:after="152" w:line="276" w:lineRule="auto"/>
        <w:jc w:val="right"/>
        <w:rPr>
          <w:rFonts w:ascii="Montserrat" w:hAnsi="Montserrat" w:cstheme="minorHAnsi"/>
          <w:b/>
          <w:sz w:val="20"/>
          <w:szCs w:val="20"/>
          <w:lang w:val="en-GB"/>
        </w:rPr>
      </w:pPr>
      <w:r>
        <w:rPr>
          <w:rFonts w:ascii="Montserrat" w:hAnsi="Montserrat" w:cstheme="minorHAnsi"/>
          <w:b/>
          <w:sz w:val="20"/>
          <w:szCs w:val="20"/>
          <w:lang w:val="en-GB"/>
        </w:rPr>
        <w:t>April 2023</w:t>
      </w:r>
    </w:p>
    <w:p w14:paraId="19BD4CE3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0E3B4EEC" w14:textId="77777777" w:rsidR="00A12127" w:rsidRPr="00A12127" w:rsidRDefault="00A12127" w:rsidP="00A12127">
      <w:pPr>
        <w:pStyle w:val="ListParagraph"/>
        <w:spacing w:line="276" w:lineRule="auto"/>
        <w:ind w:left="567"/>
        <w:jc w:val="both"/>
        <w:rPr>
          <w:rFonts w:ascii="Montserrat" w:hAnsi="Montserrat" w:cstheme="minorHAnsi"/>
          <w:sz w:val="20"/>
          <w:szCs w:val="20"/>
          <w:lang w:val="en-GB"/>
        </w:rPr>
      </w:pPr>
    </w:p>
    <w:p w14:paraId="144F7EE4" w14:textId="77777777" w:rsidR="00A12127" w:rsidRPr="00A12127" w:rsidRDefault="00A12127" w:rsidP="00A12127">
      <w:pPr>
        <w:pStyle w:val="ListParagraph"/>
        <w:spacing w:line="276" w:lineRule="auto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48C3AB6C" w14:textId="77777777" w:rsidR="00A12127" w:rsidRPr="00A12127" w:rsidRDefault="00A12127" w:rsidP="00A12127">
      <w:pPr>
        <w:pStyle w:val="ListParagraph"/>
        <w:spacing w:line="276" w:lineRule="auto"/>
        <w:ind w:left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55961F54" w14:textId="7B3CBAFE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26B92DDC" w14:textId="2921060C" w:rsidR="00546B9D" w:rsidRPr="00A12127" w:rsidRDefault="00546B9D" w:rsidP="00A12127">
      <w:pPr>
        <w:spacing w:line="276" w:lineRule="auto"/>
        <w:jc w:val="center"/>
        <w:rPr>
          <w:rFonts w:ascii="Montserrat" w:eastAsiaTheme="minorHAnsi" w:hAnsi="Montserrat"/>
          <w:b/>
          <w:bCs/>
          <w:sz w:val="20"/>
          <w:szCs w:val="20"/>
        </w:rPr>
      </w:pPr>
    </w:p>
    <w:p w14:paraId="4AB536E8" w14:textId="25083B5F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47DA843A" w14:textId="250F814F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5EE07E2D" w14:textId="65557351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1A35C4A4" w14:textId="1BC595BB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060DEBB9" w14:textId="77777777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sectPr w:rsidR="003C7C9C" w:rsidRPr="00A12127" w:rsidSect="001F103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573" w:bottom="1418" w:left="130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9805" w14:textId="77777777" w:rsidR="00ED3E97" w:rsidRDefault="00ED3E97" w:rsidP="00EE5779">
      <w:r>
        <w:separator/>
      </w:r>
    </w:p>
  </w:endnote>
  <w:endnote w:type="continuationSeparator" w:id="0">
    <w:p w14:paraId="009C64D0" w14:textId="77777777" w:rsidR="00ED3E97" w:rsidRDefault="00ED3E97" w:rsidP="00EE5779">
      <w:r>
        <w:continuationSeparator/>
      </w:r>
    </w:p>
  </w:endnote>
  <w:endnote w:type="continuationNotice" w:id="1">
    <w:p w14:paraId="09B9B82E" w14:textId="77777777" w:rsidR="00ED3E97" w:rsidRDefault="00ED3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RL2">
    <w:altName w:val="RL2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23F8" w14:textId="031FC2D2" w:rsidR="00043C78" w:rsidRDefault="00043C78" w:rsidP="007D644C">
    <w:pPr>
      <w:pStyle w:val="Footer"/>
    </w:pPr>
    <w:r w:rsidRPr="00CC62F3">
      <w:rPr>
        <w:noProof/>
      </w:rPr>
      <w:drawing>
        <wp:anchor distT="0" distB="0" distL="114300" distR="114300" simplePos="0" relativeHeight="251662339" behindDoc="1" locked="0" layoutInCell="1" allowOverlap="1" wp14:anchorId="21F1B2D8" wp14:editId="5066C276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10 Queen Street Place, London</w:t>
    </w:r>
    <w:r w:rsidRPr="00CC62F3">
      <w:t>,</w:t>
    </w:r>
    <w:r>
      <w:t xml:space="preserve"> EC4R 1AG</w:t>
    </w:r>
    <w:r w:rsidRPr="00CC62F3">
      <w:t xml:space="preserve"> United Kingdom</w:t>
    </w:r>
    <w:r w:rsidRPr="00CC62F3">
      <w:br/>
    </w: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Info@intrl.sport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3" behindDoc="1" locked="0" layoutInCell="1" allowOverlap="1" wp14:anchorId="113F1956" wp14:editId="3CBBC45F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44C">
      <w:rPr>
        <w:noProof/>
      </w:rPr>
      <w:t xml:space="preserve">                                                           Last updated Jan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72E3" w14:textId="50BDAD46" w:rsidR="00043C78" w:rsidRDefault="00043C78" w:rsidP="008B59C6">
    <w:pPr>
      <w:pStyle w:val="Footer"/>
    </w:pPr>
    <w:r w:rsidRPr="00CC62F3">
      <w:rPr>
        <w:noProof/>
      </w:rPr>
      <w:drawing>
        <wp:anchor distT="0" distB="0" distL="114300" distR="114300" simplePos="0" relativeHeight="251658243" behindDoc="1" locked="0" layoutInCell="1" allowOverlap="1" wp14:anchorId="231A1A24" wp14:editId="3B699D49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10 Queen Street Place, London</w:t>
    </w:r>
    <w:r w:rsidRPr="00CC62F3">
      <w:t>,</w:t>
    </w:r>
    <w:r>
      <w:t xml:space="preserve"> EC4R 1AG</w:t>
    </w:r>
    <w:r w:rsidRPr="00CC62F3">
      <w:t xml:space="preserve"> United Kingdom</w:t>
    </w:r>
    <w:r w:rsidRPr="00CC62F3">
      <w:br/>
    </w: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Info@intrl.sport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91" behindDoc="1" locked="0" layoutInCell="1" allowOverlap="1" wp14:anchorId="73614DB3" wp14:editId="76EEBE4A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44C">
      <w:rPr>
        <w:noProof/>
      </w:rPr>
      <w:t xml:space="preserve">                                                   Last updated January 2022</w:t>
    </w:r>
  </w:p>
  <w:p w14:paraId="24666915" w14:textId="5978339F" w:rsidR="00043C78" w:rsidRPr="00CC62F3" w:rsidRDefault="00043C78" w:rsidP="00CC62F3">
    <w:pPr>
      <w:pStyle w:val="Footer"/>
    </w:pPr>
    <w:r w:rsidRPr="00CC62F3">
      <w:rPr>
        <w:rFonts w:ascii="Montserrat SemiBold" w:hAnsi="Montserrat SemiBold"/>
        <w:b/>
        <w:color w:val="1F1CFF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F188" w14:textId="77777777" w:rsidR="00ED3E97" w:rsidRDefault="00ED3E97" w:rsidP="00EE5779">
      <w:r>
        <w:separator/>
      </w:r>
    </w:p>
  </w:footnote>
  <w:footnote w:type="continuationSeparator" w:id="0">
    <w:p w14:paraId="5688B6C5" w14:textId="77777777" w:rsidR="00ED3E97" w:rsidRDefault="00ED3E97" w:rsidP="00EE5779">
      <w:r>
        <w:continuationSeparator/>
      </w:r>
    </w:p>
  </w:footnote>
  <w:footnote w:type="continuationNotice" w:id="1">
    <w:p w14:paraId="707D4BDA" w14:textId="77777777" w:rsidR="00ED3E97" w:rsidRDefault="00ED3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72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1D4F" w14:textId="77777777" w:rsidR="00043C78" w:rsidRDefault="00043C78" w:rsidP="00EE57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033D8" w14:textId="77777777" w:rsidR="00043C78" w:rsidRDefault="00043C78" w:rsidP="00E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0031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4B2C88" w14:textId="63CE2162" w:rsidR="00043C78" w:rsidRDefault="00043C78" w:rsidP="00EE5779">
        <w:pPr>
          <w:pStyle w:val="Head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0EC91764" wp14:editId="2F8C5339">
              <wp:simplePos x="0" y="0"/>
              <wp:positionH relativeFrom="page">
                <wp:align>right</wp:align>
              </wp:positionH>
              <wp:positionV relativeFrom="page">
                <wp:posOffset>6350</wp:posOffset>
              </wp:positionV>
              <wp:extent cx="788035" cy="788035"/>
              <wp:effectExtent l="0" t="0" r="0" b="0"/>
              <wp:wrapNone/>
              <wp:docPr id="14" name="Pictur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LIF_follower head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F85BF6" w14:textId="1A5FAF20" w:rsidR="00043C78" w:rsidRDefault="00043C78" w:rsidP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FCF0" w14:textId="77777777" w:rsidR="00043C78" w:rsidRDefault="00043C78" w:rsidP="00EE5779">
    <w:r>
      <w:rPr>
        <w:noProof/>
      </w:rPr>
      <w:drawing>
        <wp:anchor distT="0" distB="0" distL="114300" distR="114300" simplePos="0" relativeHeight="251658240" behindDoc="1" locked="0" layoutInCell="1" allowOverlap="1" wp14:anchorId="276654B9" wp14:editId="21FEC692">
          <wp:simplePos x="0" y="0"/>
          <wp:positionH relativeFrom="page">
            <wp:align>right</wp:align>
          </wp:positionH>
          <wp:positionV relativeFrom="page">
            <wp:posOffset>-171450</wp:posOffset>
          </wp:positionV>
          <wp:extent cx="2692800" cy="1256400"/>
          <wp:effectExtent l="0" t="0" r="0" b="0"/>
          <wp:wrapNone/>
          <wp:docPr id="16" name="Picture 16" descr="International Rugby Leag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LI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901A9C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3888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72AD05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3168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4ECD88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2448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2CC97CC"/>
    <w:lvl w:ilvl="0">
      <w:start w:val="1"/>
      <w:numFmt w:val="decimal"/>
      <w:pStyle w:val="ListNumber2"/>
      <w:lvlText w:val="%1."/>
      <w:lvlJc w:val="left"/>
      <w:pPr>
        <w:tabs>
          <w:tab w:val="num" w:pos="1008"/>
        </w:tabs>
        <w:ind w:left="1728" w:hanging="1008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B8CE016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888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E8596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3168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27F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448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C855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728" w:hanging="1008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8381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FFFFFF89"/>
    <w:multiLevelType w:val="singleLevel"/>
    <w:tmpl w:val="93E09B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07A66EE"/>
    <w:multiLevelType w:val="hybridMultilevel"/>
    <w:tmpl w:val="424485B4"/>
    <w:lvl w:ilvl="0" w:tplc="C40460FC">
      <w:start w:val="1"/>
      <w:numFmt w:val="decimal"/>
      <w:lvlText w:val="(%1)"/>
      <w:lvlJc w:val="left"/>
      <w:pPr>
        <w:ind w:left="1080" w:hanging="72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A6EDE"/>
    <w:multiLevelType w:val="multilevel"/>
    <w:tmpl w:val="77EC0C72"/>
    <w:name w:val="HeadingStyles||Heading|3|3|0|1|0|37||1|0|33||1|0|32||1|0|34||1|0|32||1|0|34||1|0|32||1|0|32||1|0|32||"/>
    <w:styleLink w:val="ArticleSect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888"/>
        </w:tabs>
        <w:ind w:left="3888" w:hanging="72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48"/>
        </w:tabs>
        <w:ind w:left="6048" w:hanging="720"/>
      </w:pPr>
      <w:rPr>
        <w:rFonts w:hint="default"/>
      </w:rPr>
    </w:lvl>
  </w:abstractNum>
  <w:abstractNum w:abstractNumId="12" w15:restartNumberingAfterBreak="0">
    <w:nsid w:val="01E615B9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84F57"/>
    <w:multiLevelType w:val="hybridMultilevel"/>
    <w:tmpl w:val="4E66ED3E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9A0895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23D1155"/>
    <w:multiLevelType w:val="hybridMultilevel"/>
    <w:tmpl w:val="57DCF6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F7821"/>
    <w:multiLevelType w:val="hybridMultilevel"/>
    <w:tmpl w:val="32007628"/>
    <w:lvl w:ilvl="0" w:tplc="45A64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47BA7"/>
    <w:multiLevelType w:val="hybridMultilevel"/>
    <w:tmpl w:val="A51CB67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F0AD6"/>
    <w:multiLevelType w:val="hybridMultilevel"/>
    <w:tmpl w:val="E39EE2B8"/>
    <w:lvl w:ilvl="0" w:tplc="29866698">
      <w:start w:val="1"/>
      <w:numFmt w:val="lowerLetter"/>
      <w:lvlText w:val="%1)"/>
      <w:lvlJc w:val="left"/>
      <w:pPr>
        <w:ind w:left="1494" w:hanging="360"/>
      </w:pPr>
      <w:rPr>
        <w:rFonts w:cstheme="minorHAnsi" w:hint="default"/>
      </w:rPr>
    </w:lvl>
    <w:lvl w:ilvl="1" w:tplc="72C093CC">
      <w:start w:val="1"/>
      <w:numFmt w:val="lowerRoman"/>
      <w:lvlText w:val="(%2)"/>
      <w:lvlJc w:val="left"/>
      <w:pPr>
        <w:ind w:left="2574" w:hanging="720"/>
      </w:pPr>
      <w:rPr>
        <w:rFonts w:hint="default"/>
      </w:rPr>
    </w:lvl>
    <w:lvl w:ilvl="2" w:tplc="0F0EC93E">
      <w:start w:val="1"/>
      <w:numFmt w:val="upperLetter"/>
      <w:lvlText w:val="%3)"/>
      <w:lvlJc w:val="left"/>
      <w:pPr>
        <w:ind w:left="311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050656F2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33312E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4B4251"/>
    <w:multiLevelType w:val="hybridMultilevel"/>
    <w:tmpl w:val="4622FF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07410540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821D58"/>
    <w:multiLevelType w:val="hybridMultilevel"/>
    <w:tmpl w:val="CAD62F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8C1D0A"/>
    <w:multiLevelType w:val="hybridMultilevel"/>
    <w:tmpl w:val="943AEEE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CA62CB"/>
    <w:multiLevelType w:val="hybridMultilevel"/>
    <w:tmpl w:val="74789C48"/>
    <w:lvl w:ilvl="0" w:tplc="86B2B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92D4273"/>
    <w:multiLevelType w:val="hybridMultilevel"/>
    <w:tmpl w:val="EE224576"/>
    <w:lvl w:ilvl="0" w:tplc="08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09912532"/>
    <w:multiLevelType w:val="hybridMultilevel"/>
    <w:tmpl w:val="36E2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B0226"/>
    <w:multiLevelType w:val="hybridMultilevel"/>
    <w:tmpl w:val="189C66FA"/>
    <w:lvl w:ilvl="0" w:tplc="BECC08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3" w:hanging="360"/>
      </w:pPr>
    </w:lvl>
    <w:lvl w:ilvl="2" w:tplc="0809001B">
      <w:start w:val="1"/>
      <w:numFmt w:val="lowerRoman"/>
      <w:lvlText w:val="%3."/>
      <w:lvlJc w:val="right"/>
      <w:pPr>
        <w:ind w:left="1833" w:hanging="180"/>
      </w:pPr>
    </w:lvl>
    <w:lvl w:ilvl="3" w:tplc="08090017">
      <w:start w:val="1"/>
      <w:numFmt w:val="lowerLetter"/>
      <w:lvlText w:val="%4)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0A587F51"/>
    <w:multiLevelType w:val="hybridMultilevel"/>
    <w:tmpl w:val="4EB031A6"/>
    <w:lvl w:ilvl="0" w:tplc="7ABACE4E">
      <w:start w:val="6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A68AC"/>
    <w:multiLevelType w:val="hybridMultilevel"/>
    <w:tmpl w:val="943AEEE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514375"/>
    <w:multiLevelType w:val="hybridMultilevel"/>
    <w:tmpl w:val="57D268CC"/>
    <w:lvl w:ilvl="0" w:tplc="E8C2DA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C9C6232"/>
    <w:multiLevelType w:val="hybridMultilevel"/>
    <w:tmpl w:val="0C64C23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C23179"/>
    <w:multiLevelType w:val="hybridMultilevel"/>
    <w:tmpl w:val="2E583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2B5DDC"/>
    <w:multiLevelType w:val="hybridMultilevel"/>
    <w:tmpl w:val="6F36D06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2B6BFB"/>
    <w:multiLevelType w:val="hybridMultilevel"/>
    <w:tmpl w:val="F6106918"/>
    <w:lvl w:ilvl="0" w:tplc="C20E0A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 w15:restartNumberingAfterBreak="0">
    <w:nsid w:val="0D8E2A04"/>
    <w:multiLevelType w:val="multilevel"/>
    <w:tmpl w:val="3594DBD4"/>
    <w:lvl w:ilvl="0">
      <w:start w:val="9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36" w15:restartNumberingAfterBreak="0">
    <w:nsid w:val="0EF62A05"/>
    <w:multiLevelType w:val="hybridMultilevel"/>
    <w:tmpl w:val="96E43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431A0C"/>
    <w:multiLevelType w:val="hybridMultilevel"/>
    <w:tmpl w:val="38600BDC"/>
    <w:lvl w:ilvl="0" w:tplc="573CFFDE">
      <w:start w:val="1"/>
      <w:numFmt w:val="lowerRoman"/>
      <w:lvlText w:val="(%1)"/>
      <w:lvlJc w:val="left"/>
      <w:pPr>
        <w:ind w:left="1080" w:hanging="360"/>
      </w:pPr>
      <w:rPr>
        <w:rFonts w:ascii="Montserrat" w:eastAsia="Times New Roman" w:hAnsi="Montserr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1187178F"/>
    <w:multiLevelType w:val="hybridMultilevel"/>
    <w:tmpl w:val="10BEBB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B92A36"/>
    <w:multiLevelType w:val="hybridMultilevel"/>
    <w:tmpl w:val="19ECC09C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2451689"/>
    <w:multiLevelType w:val="hybridMultilevel"/>
    <w:tmpl w:val="A3FECE4C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13322846"/>
    <w:multiLevelType w:val="hybridMultilevel"/>
    <w:tmpl w:val="48F07F8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136132DE"/>
    <w:multiLevelType w:val="hybridMultilevel"/>
    <w:tmpl w:val="5C44F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670CDF"/>
    <w:multiLevelType w:val="multilevel"/>
    <w:tmpl w:val="DD0CB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14582816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A50C37"/>
    <w:multiLevelType w:val="multilevel"/>
    <w:tmpl w:val="9B4E921E"/>
    <w:lvl w:ilvl="0">
      <w:start w:val="11"/>
      <w:numFmt w:val="decimal"/>
      <w:lvlText w:val="%1."/>
      <w:lvlJc w:val="left"/>
      <w:pPr>
        <w:ind w:left="4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50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4860" w:hanging="720"/>
      </w:pPr>
      <w:rPr>
        <w:rFonts w:cs="Times New Roman" w:hint="default"/>
        <w:b w:val="0"/>
        <w:bCs/>
        <w:lang w:val="en-US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522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cs="Times New Roman" w:hint="default"/>
        <w:b/>
      </w:rPr>
    </w:lvl>
  </w:abstractNum>
  <w:abstractNum w:abstractNumId="46" w15:restartNumberingAfterBreak="0">
    <w:nsid w:val="16126E58"/>
    <w:multiLevelType w:val="hybridMultilevel"/>
    <w:tmpl w:val="337A24FA"/>
    <w:lvl w:ilvl="0" w:tplc="C18A876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163A71F4"/>
    <w:multiLevelType w:val="hybridMultilevel"/>
    <w:tmpl w:val="52CE2544"/>
    <w:lvl w:ilvl="0" w:tplc="19B22F0E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2E06A0"/>
    <w:multiLevelType w:val="hybridMultilevel"/>
    <w:tmpl w:val="8E86488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74B4BA2"/>
    <w:multiLevelType w:val="hybridMultilevel"/>
    <w:tmpl w:val="A2BC7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611D4D"/>
    <w:multiLevelType w:val="hybridMultilevel"/>
    <w:tmpl w:val="5650966E"/>
    <w:lvl w:ilvl="0" w:tplc="1AA0C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182B5C65"/>
    <w:multiLevelType w:val="multilevel"/>
    <w:tmpl w:val="601A4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18565629"/>
    <w:multiLevelType w:val="multilevel"/>
    <w:tmpl w:val="4A983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3" w15:restartNumberingAfterBreak="0">
    <w:nsid w:val="18A6582B"/>
    <w:multiLevelType w:val="hybridMultilevel"/>
    <w:tmpl w:val="7D301C5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D64DBB"/>
    <w:multiLevelType w:val="hybridMultilevel"/>
    <w:tmpl w:val="B42EE278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F3B25"/>
    <w:multiLevelType w:val="hybridMultilevel"/>
    <w:tmpl w:val="32F89F62"/>
    <w:lvl w:ilvl="0" w:tplc="91A039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B857AD4"/>
    <w:multiLevelType w:val="hybridMultilevel"/>
    <w:tmpl w:val="A70E5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261A9E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5A3DDC"/>
    <w:multiLevelType w:val="hybridMultilevel"/>
    <w:tmpl w:val="D18A2B0A"/>
    <w:lvl w:ilvl="0" w:tplc="F9585A3A">
      <w:start w:val="1"/>
      <w:numFmt w:val="decimal"/>
      <w:lvlText w:val="3.%1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EDC13E7"/>
    <w:multiLevelType w:val="hybridMultilevel"/>
    <w:tmpl w:val="4120C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1062A3"/>
    <w:multiLevelType w:val="hybridMultilevel"/>
    <w:tmpl w:val="C01A5D5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0BB622B"/>
    <w:multiLevelType w:val="hybridMultilevel"/>
    <w:tmpl w:val="C61A4C28"/>
    <w:lvl w:ilvl="0" w:tplc="67C8D7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0E47431"/>
    <w:multiLevelType w:val="hybridMultilevel"/>
    <w:tmpl w:val="AFE6860E"/>
    <w:lvl w:ilvl="0" w:tplc="59F212E4">
      <w:start w:val="1"/>
      <w:numFmt w:val="lowerRoman"/>
      <w:lvlText w:val="(%1)"/>
      <w:lvlJc w:val="left"/>
      <w:pPr>
        <w:ind w:left="720" w:hanging="360"/>
      </w:pPr>
      <w:rPr>
        <w:rFonts w:ascii="ArialMT" w:eastAsia="Times New Roman" w:hAnsi="ArialMT" w:cs="ArialM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014EEB"/>
    <w:multiLevelType w:val="hybridMultilevel"/>
    <w:tmpl w:val="123A80FC"/>
    <w:lvl w:ilvl="0" w:tplc="FBE89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59084E"/>
    <w:multiLevelType w:val="hybridMultilevel"/>
    <w:tmpl w:val="984E7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BD769F"/>
    <w:multiLevelType w:val="multilevel"/>
    <w:tmpl w:val="549A1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6" w15:restartNumberingAfterBreak="0">
    <w:nsid w:val="229E47B8"/>
    <w:multiLevelType w:val="hybridMultilevel"/>
    <w:tmpl w:val="A768EB3E"/>
    <w:lvl w:ilvl="0" w:tplc="01846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D1230"/>
    <w:multiLevelType w:val="hybridMultilevel"/>
    <w:tmpl w:val="D1E00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360AB5"/>
    <w:multiLevelType w:val="hybridMultilevel"/>
    <w:tmpl w:val="0A166DAA"/>
    <w:lvl w:ilvl="0" w:tplc="FB60586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621F2D"/>
    <w:multiLevelType w:val="hybridMultilevel"/>
    <w:tmpl w:val="69986AA0"/>
    <w:lvl w:ilvl="0" w:tplc="BECC08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0F">
      <w:start w:val="1"/>
      <w:numFmt w:val="decimal"/>
      <w:lvlText w:val="%6."/>
      <w:lvlJc w:val="lef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0" w15:restartNumberingAfterBreak="0">
    <w:nsid w:val="23E54B4C"/>
    <w:multiLevelType w:val="hybridMultilevel"/>
    <w:tmpl w:val="3312C134"/>
    <w:lvl w:ilvl="0" w:tplc="68D06FC0">
      <w:start w:val="1"/>
      <w:numFmt w:val="upperLetter"/>
      <w:lvlText w:val="%1."/>
      <w:lvlJc w:val="left"/>
      <w:pPr>
        <w:ind w:left="1440" w:hanging="72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3EE0ABC"/>
    <w:multiLevelType w:val="hybridMultilevel"/>
    <w:tmpl w:val="3FC6E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115D63"/>
    <w:multiLevelType w:val="multilevel"/>
    <w:tmpl w:val="8C10C90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246437C9"/>
    <w:multiLevelType w:val="hybridMultilevel"/>
    <w:tmpl w:val="D3F4CD8C"/>
    <w:lvl w:ilvl="0" w:tplc="FF46EB3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B5534F"/>
    <w:multiLevelType w:val="hybridMultilevel"/>
    <w:tmpl w:val="3A649F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35A34F2">
      <w:start w:val="1"/>
      <w:numFmt w:val="lowerLetter"/>
      <w:lvlText w:val="%2)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5" w15:restartNumberingAfterBreak="0">
    <w:nsid w:val="269C6F04"/>
    <w:multiLevelType w:val="hybridMultilevel"/>
    <w:tmpl w:val="D1A43FD0"/>
    <w:lvl w:ilvl="0" w:tplc="95A0A0FE">
      <w:start w:val="1"/>
      <w:numFmt w:val="decimal"/>
      <w:lvlText w:val="5.%1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6C05AE6"/>
    <w:multiLevelType w:val="hybridMultilevel"/>
    <w:tmpl w:val="EC8EBF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26C16A1D"/>
    <w:multiLevelType w:val="hybridMultilevel"/>
    <w:tmpl w:val="1BA27948"/>
    <w:lvl w:ilvl="0" w:tplc="666A47E8">
      <w:start w:val="1"/>
      <w:numFmt w:val="decimal"/>
      <w:lvlText w:val="6.%1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72A21FB"/>
    <w:multiLevelType w:val="hybridMultilevel"/>
    <w:tmpl w:val="A52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7E4756"/>
    <w:multiLevelType w:val="hybridMultilevel"/>
    <w:tmpl w:val="3D820648"/>
    <w:lvl w:ilvl="0" w:tplc="1C9CE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FAC0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9CEA86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34FAC0A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2E1C4B"/>
    <w:multiLevelType w:val="hybridMultilevel"/>
    <w:tmpl w:val="E6642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02424"/>
    <w:multiLevelType w:val="hybridMultilevel"/>
    <w:tmpl w:val="B316F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5D7C6E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D46D1A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177760"/>
    <w:multiLevelType w:val="multilevel"/>
    <w:tmpl w:val="CF209A88"/>
    <w:lvl w:ilvl="0">
      <w:start w:val="1"/>
      <w:numFmt w:val="decimal"/>
      <w:pStyle w:val="ArticleL1"/>
      <w:suff w:val="nothing"/>
      <w:lvlText w:val="Section %1"/>
      <w:lvlJc w:val="left"/>
      <w:pPr>
        <w:ind w:left="710" w:firstLine="0"/>
      </w:pPr>
      <w:rPr>
        <w:rFonts w:ascii="Times New Roman Bold" w:hAnsi="Times New Roman Bold" w:cs="Times New Roman Bold" w:hint="default"/>
        <w:b/>
        <w:i w:val="0"/>
        <w:caps w:val="0"/>
        <w:smallCaps w:val="0"/>
        <w:strike w:val="0"/>
        <w:dstrike w:val="0"/>
        <w:sz w:val="32"/>
        <w:u w:val="none"/>
        <w:effect w:val="none"/>
      </w:rPr>
    </w:lvl>
    <w:lvl w:ilvl="1">
      <w:start w:val="1"/>
      <w:numFmt w:val="decimal"/>
      <w:pStyle w:val="ArticleL2"/>
      <w:lvlText w:val="%2."/>
      <w:lvlJc w:val="left"/>
      <w:pPr>
        <w:tabs>
          <w:tab w:val="num" w:pos="1288"/>
        </w:tabs>
        <w:ind w:left="568" w:firstLine="0"/>
      </w:pPr>
      <w:rPr>
        <w:rFonts w:asciiTheme="minorHAnsi" w:eastAsia="Times New Roman" w:hAnsiTheme="minorHAnsi" w:cstheme="minorHAnsi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"/>
      <w:numFmt w:val="lowerRoman"/>
      <w:pStyle w:val="ArticleL3"/>
      <w:lvlText w:val="(%3)"/>
      <w:lvlJc w:val="left"/>
      <w:pPr>
        <w:tabs>
          <w:tab w:val="num" w:pos="1440"/>
        </w:tabs>
        <w:ind w:left="1440" w:hanging="1440"/>
      </w:pPr>
      <w:rPr>
        <w:rFonts w:ascii="Montserrat" w:eastAsia="Times New Roman" w:hAnsi="Montserrat" w:cs="Times New Roman" w:hint="default"/>
        <w:b w:val="0"/>
        <w:bCs/>
        <w:i w:val="0"/>
        <w:caps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1440"/>
        </w:tabs>
        <w:ind w:left="1440" w:hanging="720"/>
      </w:pPr>
      <w:rPr>
        <w:rFonts w:ascii="Montserrat" w:eastAsia="Times New Roman" w:hAnsi="Montserrat" w:cs="Times New Roman"/>
        <w:b w:val="0"/>
        <w:i w:val="0"/>
        <w:cap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pStyle w:val="ArticleL6"/>
      <w:lvlText w:val="%1.%2.%3.%6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4122"/>
        </w:tabs>
        <w:ind w:left="1962" w:firstLine="1440"/>
      </w:pPr>
      <w:rPr>
        <w:rFonts w:hint="default"/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85" w15:restartNumberingAfterBreak="0">
    <w:nsid w:val="2B5221EE"/>
    <w:multiLevelType w:val="hybridMultilevel"/>
    <w:tmpl w:val="A7F4B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C0E6084"/>
    <w:multiLevelType w:val="hybridMultilevel"/>
    <w:tmpl w:val="32007628"/>
    <w:lvl w:ilvl="0" w:tplc="45A64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C9339CC"/>
    <w:multiLevelType w:val="hybridMultilevel"/>
    <w:tmpl w:val="4F6AEA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CD4007B"/>
    <w:multiLevelType w:val="hybridMultilevel"/>
    <w:tmpl w:val="BB843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B867F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403030"/>
    <w:multiLevelType w:val="hybridMultilevel"/>
    <w:tmpl w:val="C63EF496"/>
    <w:lvl w:ilvl="0" w:tplc="DF046108">
      <w:start w:val="1"/>
      <w:numFmt w:val="lowerLetter"/>
      <w:lvlText w:val="%1)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D776ED2"/>
    <w:multiLevelType w:val="hybridMultilevel"/>
    <w:tmpl w:val="097E71EC"/>
    <w:lvl w:ilvl="0" w:tplc="0DE6A762">
      <w:start w:val="1"/>
      <w:numFmt w:val="lowerLetter"/>
      <w:lvlText w:val="%1)"/>
      <w:lvlJc w:val="left"/>
      <w:pPr>
        <w:ind w:left="1647" w:hanging="360"/>
      </w:pPr>
      <w:rPr>
        <w:rFonts w:cs="RL2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1" w15:restartNumberingAfterBreak="0">
    <w:nsid w:val="2D8B771F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9E7F8E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806936"/>
    <w:multiLevelType w:val="hybridMultilevel"/>
    <w:tmpl w:val="140C74C0"/>
    <w:lvl w:ilvl="0" w:tplc="30C080E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2008A"/>
    <w:multiLevelType w:val="multilevel"/>
    <w:tmpl w:val="B3C07902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30C06328"/>
    <w:multiLevelType w:val="hybridMultilevel"/>
    <w:tmpl w:val="3D7E80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06E462A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EC8C3634">
      <w:start w:val="4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DE3E7E"/>
    <w:multiLevelType w:val="hybridMultilevel"/>
    <w:tmpl w:val="7370F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23316CF"/>
    <w:multiLevelType w:val="hybridMultilevel"/>
    <w:tmpl w:val="C0DC30E8"/>
    <w:lvl w:ilvl="0" w:tplc="699863BE">
      <w:start w:val="9"/>
      <w:numFmt w:val="decimal"/>
      <w:lvlText w:val="%1."/>
      <w:lvlJc w:val="left"/>
      <w:pPr>
        <w:ind w:left="4500" w:hanging="360"/>
      </w:pPr>
      <w:rPr>
        <w:rFonts w:hint="default"/>
        <w:b/>
        <w:bCs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8F469F"/>
    <w:multiLevelType w:val="hybridMultilevel"/>
    <w:tmpl w:val="7D301C5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2B0875"/>
    <w:multiLevelType w:val="multilevel"/>
    <w:tmpl w:val="4462B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348F20F9"/>
    <w:multiLevelType w:val="multilevel"/>
    <w:tmpl w:val="5C00C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354D0A65"/>
    <w:multiLevelType w:val="multilevel"/>
    <w:tmpl w:val="776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02" w15:restartNumberingAfterBreak="0">
    <w:nsid w:val="3694139A"/>
    <w:multiLevelType w:val="hybridMultilevel"/>
    <w:tmpl w:val="F21A7ED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36EF2452"/>
    <w:multiLevelType w:val="hybridMultilevel"/>
    <w:tmpl w:val="581EFA3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4501E1"/>
    <w:multiLevelType w:val="multilevel"/>
    <w:tmpl w:val="C5AAB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37A86161"/>
    <w:multiLevelType w:val="multilevel"/>
    <w:tmpl w:val="32205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7CA6D64"/>
    <w:multiLevelType w:val="multilevel"/>
    <w:tmpl w:val="6686B570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07" w15:restartNumberingAfterBreak="0">
    <w:nsid w:val="37DB0CB0"/>
    <w:multiLevelType w:val="hybridMultilevel"/>
    <w:tmpl w:val="0E843FC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382E0319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D7281C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E71037"/>
    <w:multiLevelType w:val="hybridMultilevel"/>
    <w:tmpl w:val="9A542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E9675E"/>
    <w:multiLevelType w:val="multilevel"/>
    <w:tmpl w:val="A36A8D8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theme="minorHAnsi" w:hint="default"/>
      </w:rPr>
    </w:lvl>
  </w:abstractNum>
  <w:abstractNum w:abstractNumId="112" w15:restartNumberingAfterBreak="0">
    <w:nsid w:val="3AC2595A"/>
    <w:multiLevelType w:val="hybridMultilevel"/>
    <w:tmpl w:val="3104F016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3" w15:restartNumberingAfterBreak="0">
    <w:nsid w:val="3B945A41"/>
    <w:multiLevelType w:val="hybridMultilevel"/>
    <w:tmpl w:val="AAC4AE38"/>
    <w:lvl w:ilvl="0" w:tplc="D258EFE4">
      <w:start w:val="1"/>
      <w:numFmt w:val="low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3" w:hanging="360"/>
      </w:pPr>
    </w:lvl>
    <w:lvl w:ilvl="2" w:tplc="0809001B" w:tentative="1">
      <w:start w:val="1"/>
      <w:numFmt w:val="lowerRoman"/>
      <w:lvlText w:val="%3."/>
      <w:lvlJc w:val="right"/>
      <w:pPr>
        <w:ind w:left="2673" w:hanging="180"/>
      </w:pPr>
    </w:lvl>
    <w:lvl w:ilvl="3" w:tplc="0809000F" w:tentative="1">
      <w:start w:val="1"/>
      <w:numFmt w:val="decimal"/>
      <w:lvlText w:val="%4."/>
      <w:lvlJc w:val="left"/>
      <w:pPr>
        <w:ind w:left="3393" w:hanging="360"/>
      </w:pPr>
    </w:lvl>
    <w:lvl w:ilvl="4" w:tplc="08090019" w:tentative="1">
      <w:start w:val="1"/>
      <w:numFmt w:val="lowerLetter"/>
      <w:lvlText w:val="%5."/>
      <w:lvlJc w:val="left"/>
      <w:pPr>
        <w:ind w:left="4113" w:hanging="360"/>
      </w:pPr>
    </w:lvl>
    <w:lvl w:ilvl="5" w:tplc="0809001B" w:tentative="1">
      <w:start w:val="1"/>
      <w:numFmt w:val="lowerRoman"/>
      <w:lvlText w:val="%6."/>
      <w:lvlJc w:val="right"/>
      <w:pPr>
        <w:ind w:left="4833" w:hanging="180"/>
      </w:pPr>
    </w:lvl>
    <w:lvl w:ilvl="6" w:tplc="0809000F" w:tentative="1">
      <w:start w:val="1"/>
      <w:numFmt w:val="decimal"/>
      <w:lvlText w:val="%7."/>
      <w:lvlJc w:val="left"/>
      <w:pPr>
        <w:ind w:left="5553" w:hanging="360"/>
      </w:pPr>
    </w:lvl>
    <w:lvl w:ilvl="7" w:tplc="08090019" w:tentative="1">
      <w:start w:val="1"/>
      <w:numFmt w:val="lowerLetter"/>
      <w:lvlText w:val="%8."/>
      <w:lvlJc w:val="left"/>
      <w:pPr>
        <w:ind w:left="6273" w:hanging="360"/>
      </w:pPr>
    </w:lvl>
    <w:lvl w:ilvl="8" w:tplc="08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4" w15:restartNumberingAfterBreak="0">
    <w:nsid w:val="3C47231E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5142DF"/>
    <w:multiLevelType w:val="hybridMultilevel"/>
    <w:tmpl w:val="9CCCB5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04519"/>
    <w:multiLevelType w:val="hybridMultilevel"/>
    <w:tmpl w:val="A692DD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7" w15:restartNumberingAfterBreak="0">
    <w:nsid w:val="3C97238C"/>
    <w:multiLevelType w:val="hybridMultilevel"/>
    <w:tmpl w:val="C374F33A"/>
    <w:lvl w:ilvl="0" w:tplc="0409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A35A34F2">
      <w:start w:val="1"/>
      <w:numFmt w:val="lowerLetter"/>
      <w:lvlText w:val="%2)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8" w15:restartNumberingAfterBreak="0">
    <w:nsid w:val="3CDF7BF1"/>
    <w:multiLevelType w:val="hybridMultilevel"/>
    <w:tmpl w:val="4F608EF2"/>
    <w:lvl w:ilvl="0" w:tplc="CE60B64A">
      <w:start w:val="1"/>
      <w:numFmt w:val="decimal"/>
      <w:lvlText w:val="4.%1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3E440687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B97AC9"/>
    <w:multiLevelType w:val="hybridMultilevel"/>
    <w:tmpl w:val="E96A1EFC"/>
    <w:lvl w:ilvl="0" w:tplc="08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21" w15:restartNumberingAfterBreak="0">
    <w:nsid w:val="3ED94066"/>
    <w:multiLevelType w:val="hybridMultilevel"/>
    <w:tmpl w:val="0B20356A"/>
    <w:lvl w:ilvl="0" w:tplc="D8749462">
      <w:start w:val="1"/>
      <w:numFmt w:val="lowerLetter"/>
      <w:lvlText w:val="%1)"/>
      <w:lvlJc w:val="left"/>
      <w:pPr>
        <w:ind w:left="927" w:hanging="360"/>
      </w:pPr>
      <w:rPr>
        <w:rFonts w:eastAsiaTheme="minorHAns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3FBF45EA"/>
    <w:multiLevelType w:val="hybridMultilevel"/>
    <w:tmpl w:val="4120C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C1731C"/>
    <w:multiLevelType w:val="hybridMultilevel"/>
    <w:tmpl w:val="B5CCE802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4" w15:restartNumberingAfterBreak="0">
    <w:nsid w:val="41842A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5" w15:restartNumberingAfterBreak="0">
    <w:nsid w:val="419536BC"/>
    <w:multiLevelType w:val="hybridMultilevel"/>
    <w:tmpl w:val="0322930E"/>
    <w:lvl w:ilvl="0" w:tplc="0A14E2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CF14D8"/>
    <w:multiLevelType w:val="hybridMultilevel"/>
    <w:tmpl w:val="A5426CB4"/>
    <w:lvl w:ilvl="0" w:tplc="4FD2BC5C">
      <w:start w:val="35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E6014E"/>
    <w:multiLevelType w:val="hybridMultilevel"/>
    <w:tmpl w:val="2CE24DE6"/>
    <w:lvl w:ilvl="0" w:tplc="0409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28" w15:restartNumberingAfterBreak="0">
    <w:nsid w:val="44025645"/>
    <w:multiLevelType w:val="hybridMultilevel"/>
    <w:tmpl w:val="6F36D06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3C5395"/>
    <w:multiLevelType w:val="hybridMultilevel"/>
    <w:tmpl w:val="6494D98E"/>
    <w:lvl w:ilvl="0" w:tplc="15FE2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5AA4A91"/>
    <w:multiLevelType w:val="hybridMultilevel"/>
    <w:tmpl w:val="C50A85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8300C6B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60513A"/>
    <w:multiLevelType w:val="multilevel"/>
    <w:tmpl w:val="5630E94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3" w15:restartNumberingAfterBreak="0">
    <w:nsid w:val="4AC07253"/>
    <w:multiLevelType w:val="multilevel"/>
    <w:tmpl w:val="55122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b w:val="0"/>
        <w:bCs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860"/>
        </w:tabs>
        <w:ind w:left="1860" w:hanging="1008"/>
      </w:pPr>
      <w:rPr>
        <w:rFonts w:ascii="Montserrat" w:hAnsi="Montserrat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448"/>
        </w:tabs>
        <w:ind w:left="2448" w:hanging="720"/>
      </w:pPr>
      <w:rPr>
        <w:rFonts w:ascii="Montserrat" w:eastAsia="Times New Roman" w:hAnsi="Montserrat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Restart w:val="2"/>
      <w:pStyle w:val="Heading5"/>
      <w:lvlText w:val="%1.%2.%5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888"/>
        </w:tabs>
        <w:ind w:left="3888" w:hanging="720"/>
      </w:pPr>
      <w:rPr>
        <w:b w:val="0"/>
        <w:i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08"/>
        </w:tabs>
        <w:ind w:left="4608" w:hanging="720"/>
      </w:pPr>
      <w:rPr>
        <w:rFonts w:asciiTheme="minorHAnsi" w:hAnsiTheme="minorHAnsi" w:cstheme="minorHAnsi" w:hint="default"/>
        <w:sz w:val="22"/>
        <w:szCs w:val="22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328"/>
        </w:tabs>
        <w:ind w:left="5328" w:hanging="72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6048"/>
        </w:tabs>
        <w:ind w:left="6048" w:hanging="720"/>
      </w:pPr>
    </w:lvl>
  </w:abstractNum>
  <w:abstractNum w:abstractNumId="134" w15:restartNumberingAfterBreak="0">
    <w:nsid w:val="4BC57E08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EA7E90"/>
    <w:multiLevelType w:val="hybridMultilevel"/>
    <w:tmpl w:val="830A8BBA"/>
    <w:lvl w:ilvl="0" w:tplc="0B9EE760">
      <w:start w:val="1"/>
      <w:numFmt w:val="decimal"/>
      <w:lvlText w:val="2.%1"/>
      <w:lvlJc w:val="left"/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4D1727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7" w15:restartNumberingAfterBreak="0">
    <w:nsid w:val="4E670422"/>
    <w:multiLevelType w:val="hybridMultilevel"/>
    <w:tmpl w:val="4B2658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9A2736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0B1889"/>
    <w:multiLevelType w:val="hybridMultilevel"/>
    <w:tmpl w:val="D0FE2600"/>
    <w:lvl w:ilvl="0" w:tplc="014C4154">
      <w:start w:val="35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13623A"/>
    <w:multiLevelType w:val="multilevel"/>
    <w:tmpl w:val="0BF89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95"/>
      </w:rPr>
    </w:lvl>
  </w:abstractNum>
  <w:abstractNum w:abstractNumId="141" w15:restartNumberingAfterBreak="0">
    <w:nsid w:val="5022695D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8C3E59"/>
    <w:multiLevelType w:val="hybridMultilevel"/>
    <w:tmpl w:val="244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4456B6"/>
    <w:multiLevelType w:val="hybridMultilevel"/>
    <w:tmpl w:val="B620806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2484D34"/>
    <w:multiLevelType w:val="hybridMultilevel"/>
    <w:tmpl w:val="337A24FA"/>
    <w:lvl w:ilvl="0" w:tplc="C18A876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5" w15:restartNumberingAfterBreak="0">
    <w:nsid w:val="528208E3"/>
    <w:multiLevelType w:val="hybridMultilevel"/>
    <w:tmpl w:val="551456CA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6" w15:restartNumberingAfterBreak="0">
    <w:nsid w:val="52850A93"/>
    <w:multiLevelType w:val="hybridMultilevel"/>
    <w:tmpl w:val="A218F9B4"/>
    <w:lvl w:ilvl="0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7" w15:restartNumberingAfterBreak="0">
    <w:nsid w:val="55AC0292"/>
    <w:multiLevelType w:val="hybridMultilevel"/>
    <w:tmpl w:val="79507AB8"/>
    <w:lvl w:ilvl="0" w:tplc="32A44BCE">
      <w:start w:val="6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7F1D43"/>
    <w:multiLevelType w:val="hybridMultilevel"/>
    <w:tmpl w:val="A74C8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56A37189"/>
    <w:multiLevelType w:val="hybridMultilevel"/>
    <w:tmpl w:val="B254F564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953061"/>
    <w:multiLevelType w:val="hybridMultilevel"/>
    <w:tmpl w:val="90BE697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58503173"/>
    <w:multiLevelType w:val="hybridMultilevel"/>
    <w:tmpl w:val="DA348392"/>
    <w:lvl w:ilvl="0" w:tplc="0DE6A762">
      <w:start w:val="1"/>
      <w:numFmt w:val="lowerLetter"/>
      <w:lvlText w:val="%1)"/>
      <w:lvlJc w:val="left"/>
      <w:pPr>
        <w:ind w:left="1854" w:hanging="360"/>
      </w:pPr>
      <w:rPr>
        <w:rFonts w:cs="RL2" w:hint="default"/>
        <w:color w:val="000000"/>
      </w:rPr>
    </w:lvl>
    <w:lvl w:ilvl="1" w:tplc="E8C2DA30">
      <w:start w:val="1"/>
      <w:numFmt w:val="lowerLetter"/>
      <w:lvlText w:val="%2)"/>
      <w:lvlJc w:val="left"/>
      <w:pPr>
        <w:ind w:left="2574" w:hanging="360"/>
      </w:pPr>
      <w:rPr>
        <w:rFonts w:hint="default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 w15:restartNumberingAfterBreak="0">
    <w:nsid w:val="589C24CF"/>
    <w:multiLevelType w:val="multilevel"/>
    <w:tmpl w:val="7E8668C8"/>
    <w:lvl w:ilvl="0">
      <w:start w:val="1"/>
      <w:numFmt w:val="decimal"/>
      <w:pStyle w:val="House1"/>
      <w:isLgl/>
      <w:lvlText w:val="A1: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pStyle w:val="Hous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ous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Hous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ouse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ouse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ouse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House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53" w15:restartNumberingAfterBreak="0">
    <w:nsid w:val="59490931"/>
    <w:multiLevelType w:val="hybridMultilevel"/>
    <w:tmpl w:val="77F43F4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598F0936"/>
    <w:multiLevelType w:val="hybridMultilevel"/>
    <w:tmpl w:val="BE14B158"/>
    <w:lvl w:ilvl="0" w:tplc="34D687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7C0228"/>
    <w:multiLevelType w:val="hybridMultilevel"/>
    <w:tmpl w:val="346A20FE"/>
    <w:lvl w:ilvl="0" w:tplc="88F6BF6C">
      <w:start w:val="9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2" w:hanging="360"/>
      </w:p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6" w15:restartNumberingAfterBreak="0">
    <w:nsid w:val="5BBF702A"/>
    <w:multiLevelType w:val="multilevel"/>
    <w:tmpl w:val="649ACFD2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7" w:hanging="4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7" w15:restartNumberingAfterBreak="0">
    <w:nsid w:val="5D2A5FB5"/>
    <w:multiLevelType w:val="hybridMultilevel"/>
    <w:tmpl w:val="E8102EC4"/>
    <w:lvl w:ilvl="0" w:tplc="605891B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30495D"/>
    <w:multiLevelType w:val="hybridMultilevel"/>
    <w:tmpl w:val="C10C5FD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313A82"/>
    <w:multiLevelType w:val="multilevel"/>
    <w:tmpl w:val="46C0C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0" w15:restartNumberingAfterBreak="0">
    <w:nsid w:val="5F8B3114"/>
    <w:multiLevelType w:val="multilevel"/>
    <w:tmpl w:val="F27E7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61" w15:restartNumberingAfterBreak="0">
    <w:nsid w:val="60707396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DE7051"/>
    <w:multiLevelType w:val="hybridMultilevel"/>
    <w:tmpl w:val="EDF2F1C8"/>
    <w:lvl w:ilvl="0" w:tplc="05A015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3" w15:restartNumberingAfterBreak="0">
    <w:nsid w:val="611C3D5D"/>
    <w:multiLevelType w:val="hybridMultilevel"/>
    <w:tmpl w:val="9C028B40"/>
    <w:lvl w:ilvl="0" w:tplc="D258EF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1792419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C04854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047F5A"/>
    <w:multiLevelType w:val="hybridMultilevel"/>
    <w:tmpl w:val="07384CD0"/>
    <w:lvl w:ilvl="0" w:tplc="0A9A2AB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C57D9F"/>
    <w:multiLevelType w:val="hybridMultilevel"/>
    <w:tmpl w:val="5D9A61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5ADC1C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B8816E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0A11E9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4B82B2E"/>
    <w:multiLevelType w:val="hybridMultilevel"/>
    <w:tmpl w:val="9A2892DA"/>
    <w:lvl w:ilvl="0" w:tplc="A3CC6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66216E6"/>
    <w:multiLevelType w:val="hybridMultilevel"/>
    <w:tmpl w:val="B442B4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6730E2F"/>
    <w:multiLevelType w:val="multilevel"/>
    <w:tmpl w:val="C9A43B9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676A1144"/>
    <w:multiLevelType w:val="hybridMultilevel"/>
    <w:tmpl w:val="0202418C"/>
    <w:lvl w:ilvl="0" w:tplc="2332A7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58458F8">
      <w:start w:val="1"/>
      <w:numFmt w:val="lowerRoman"/>
      <w:lvlText w:val="(%2)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2" w:tplc="82BE1158">
      <w:start w:val="1"/>
      <w:numFmt w:val="lowerLetter"/>
      <w:lvlText w:val="(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2"/>
      </w:rPr>
    </w:lvl>
    <w:lvl w:ilvl="3" w:tplc="4418E0C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964532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A045D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AF7E6A"/>
    <w:multiLevelType w:val="hybridMultilevel"/>
    <w:tmpl w:val="ED4C4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67E03BC5"/>
    <w:multiLevelType w:val="hybridMultilevel"/>
    <w:tmpl w:val="B0C281E8"/>
    <w:lvl w:ilvl="0" w:tplc="1DDE2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93304E5"/>
    <w:multiLevelType w:val="hybridMultilevel"/>
    <w:tmpl w:val="F612C0EC"/>
    <w:lvl w:ilvl="0" w:tplc="A6FCAE56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6A2F66C1"/>
    <w:multiLevelType w:val="multilevel"/>
    <w:tmpl w:val="992CCEFA"/>
    <w:lvl w:ilvl="0">
      <w:start w:val="1"/>
      <w:numFmt w:val="decimal"/>
      <w:lvlRestart w:val="0"/>
      <w:pStyle w:val="HLegal1Head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decimal"/>
      <w:pStyle w:val="HLegal2"/>
      <w:isLgl/>
      <w:lvlText w:val="%1.%2"/>
      <w:lvlJc w:val="left"/>
      <w:pPr>
        <w:tabs>
          <w:tab w:val="num" w:pos="1062"/>
        </w:tabs>
        <w:ind w:left="1062" w:hanging="720"/>
      </w:pPr>
    </w:lvl>
    <w:lvl w:ilvl="2">
      <w:start w:val="1"/>
      <w:numFmt w:val="lowerLetter"/>
      <w:pStyle w:val="HLega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HLega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Lega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Lega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Lega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77" w15:restartNumberingAfterBreak="0">
    <w:nsid w:val="6A6E5AB4"/>
    <w:multiLevelType w:val="hybridMultilevel"/>
    <w:tmpl w:val="8E86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B682F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A8507C8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8B3561"/>
    <w:multiLevelType w:val="multilevel"/>
    <w:tmpl w:val="51581256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</w:abstractNum>
  <w:abstractNum w:abstractNumId="179" w15:restartNumberingAfterBreak="0">
    <w:nsid w:val="6B5C6D3E"/>
    <w:multiLevelType w:val="hybridMultilevel"/>
    <w:tmpl w:val="ADE0FF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B810A52"/>
    <w:multiLevelType w:val="hybridMultilevel"/>
    <w:tmpl w:val="39AE3C98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1" w15:restartNumberingAfterBreak="0">
    <w:nsid w:val="6DCB4F16"/>
    <w:multiLevelType w:val="hybridMultilevel"/>
    <w:tmpl w:val="824AF690"/>
    <w:name w:val="zzmpArticle||Article|2|4|1|5|2|33||1|2|37||1|2|1||1|2|0||1|4|1||1|2|1||1|4|0||1|4|0||1|4|0||2"/>
    <w:lvl w:ilvl="0" w:tplc="E4565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ED75AA"/>
    <w:multiLevelType w:val="hybridMultilevel"/>
    <w:tmpl w:val="FDF8C95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632353"/>
    <w:multiLevelType w:val="hybridMultilevel"/>
    <w:tmpl w:val="B3BCC222"/>
    <w:lvl w:ilvl="0" w:tplc="E5E65DE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A875F5"/>
    <w:multiLevelType w:val="hybridMultilevel"/>
    <w:tmpl w:val="189EE08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6F196616"/>
    <w:multiLevelType w:val="hybridMultilevel"/>
    <w:tmpl w:val="F9A4B154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9A0895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6F5F5D68"/>
    <w:multiLevelType w:val="hybridMultilevel"/>
    <w:tmpl w:val="64CEC9D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70942044"/>
    <w:multiLevelType w:val="hybridMultilevel"/>
    <w:tmpl w:val="D362F3F8"/>
    <w:lvl w:ilvl="0" w:tplc="E264DB62">
      <w:start w:val="1"/>
      <w:numFmt w:val="lowerLetter"/>
      <w:lvlText w:val="%1)"/>
      <w:lvlJc w:val="left"/>
      <w:pPr>
        <w:ind w:left="1494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8" w15:restartNumberingAfterBreak="0">
    <w:nsid w:val="70C4502F"/>
    <w:multiLevelType w:val="hybridMultilevel"/>
    <w:tmpl w:val="AC745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0F7290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5E605B"/>
    <w:multiLevelType w:val="hybridMultilevel"/>
    <w:tmpl w:val="F162DA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683DA0"/>
    <w:multiLevelType w:val="hybridMultilevel"/>
    <w:tmpl w:val="1770A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A31784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955E9F"/>
    <w:multiLevelType w:val="multilevel"/>
    <w:tmpl w:val="74C63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4" w15:restartNumberingAfterBreak="0">
    <w:nsid w:val="73FE31F6"/>
    <w:multiLevelType w:val="hybridMultilevel"/>
    <w:tmpl w:val="92204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1B70A6"/>
    <w:multiLevelType w:val="hybridMultilevel"/>
    <w:tmpl w:val="37507D86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6" w15:restartNumberingAfterBreak="0">
    <w:nsid w:val="76B24BB2"/>
    <w:multiLevelType w:val="hybridMultilevel"/>
    <w:tmpl w:val="75F25D88"/>
    <w:lvl w:ilvl="0" w:tplc="23B6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C36790"/>
    <w:multiLevelType w:val="hybridMultilevel"/>
    <w:tmpl w:val="AC223B70"/>
    <w:lvl w:ilvl="0" w:tplc="0409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98" w15:restartNumberingAfterBreak="0">
    <w:nsid w:val="77497A4A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5140A1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EB4A06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82C0573"/>
    <w:multiLevelType w:val="hybridMultilevel"/>
    <w:tmpl w:val="52E69CA6"/>
    <w:lvl w:ilvl="0" w:tplc="BE647FA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2" w15:restartNumberingAfterBreak="0">
    <w:nsid w:val="78D608A9"/>
    <w:multiLevelType w:val="multilevel"/>
    <w:tmpl w:val="4F481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1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3" w15:restartNumberingAfterBreak="0">
    <w:nsid w:val="79021D19"/>
    <w:multiLevelType w:val="multilevel"/>
    <w:tmpl w:val="78C0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4" w15:restartNumberingAfterBreak="0">
    <w:nsid w:val="79515D29"/>
    <w:multiLevelType w:val="hybridMultilevel"/>
    <w:tmpl w:val="B3A2F6DC"/>
    <w:lvl w:ilvl="0" w:tplc="75A84588">
      <w:start w:val="2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807FBA">
      <w:start w:val="1"/>
      <w:numFmt w:val="lowerRoman"/>
      <w:lvlText w:val="(%3)"/>
      <w:lvlJc w:val="left"/>
      <w:pPr>
        <w:ind w:left="2160" w:hanging="180"/>
      </w:pPr>
      <w:rPr>
        <w:rFonts w:ascii="Arial" w:hAnsi="Arial" w:cs="Arial" w:hint="default"/>
        <w:b w:val="0"/>
        <w:bCs w:val="0"/>
        <w:sz w:val="20"/>
      </w:rPr>
    </w:lvl>
    <w:lvl w:ilvl="3" w:tplc="FC28353C">
      <w:start w:val="1"/>
      <w:numFmt w:val="lowerRoman"/>
      <w:lvlText w:val="%4)"/>
      <w:lvlJc w:val="left"/>
      <w:pPr>
        <w:ind w:left="2880" w:hanging="360"/>
      </w:pPr>
      <w:rPr>
        <w:rFonts w:ascii="Montserrat" w:eastAsia="Times New Roman" w:hAnsi="Montserrat" w:cstheme="minorHAnsi"/>
      </w:rPr>
    </w:lvl>
    <w:lvl w:ilvl="4" w:tplc="FB6058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6E85ABE">
      <w:start w:val="1"/>
      <w:numFmt w:val="decimal"/>
      <w:lvlText w:val="%6."/>
      <w:lvlJc w:val="left"/>
      <w:pPr>
        <w:ind w:left="4500" w:hanging="360"/>
      </w:pPr>
      <w:rPr>
        <w:rFonts w:hint="default"/>
        <w:b/>
        <w:bCs/>
      </w:rPr>
    </w:lvl>
    <w:lvl w:ilvl="6" w:tplc="FDC4CF10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1BAAE68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644884"/>
    <w:multiLevelType w:val="hybridMultilevel"/>
    <w:tmpl w:val="5664C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4F087B"/>
    <w:multiLevelType w:val="multilevel"/>
    <w:tmpl w:val="8BE44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7" w15:restartNumberingAfterBreak="0">
    <w:nsid w:val="7B274CBE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B7C1B6F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E12C46"/>
    <w:multiLevelType w:val="hybridMultilevel"/>
    <w:tmpl w:val="65FA9D70"/>
    <w:lvl w:ilvl="0" w:tplc="85381B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11" w15:restartNumberingAfterBreak="0">
    <w:nsid w:val="7C022D56"/>
    <w:multiLevelType w:val="hybridMultilevel"/>
    <w:tmpl w:val="5EA0AAD2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D258EFE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2" w15:restartNumberingAfterBreak="0">
    <w:nsid w:val="7C4115FA"/>
    <w:multiLevelType w:val="multilevel"/>
    <w:tmpl w:val="ADB47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3" w15:restartNumberingAfterBreak="0">
    <w:nsid w:val="7EE86023"/>
    <w:multiLevelType w:val="hybridMultilevel"/>
    <w:tmpl w:val="A4AA779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EFF89146">
      <w:start w:val="1"/>
      <w:numFmt w:val="decimal"/>
      <w:lvlText w:val="%2."/>
      <w:lvlJc w:val="left"/>
      <w:pPr>
        <w:ind w:left="2520" w:hanging="360"/>
      </w:pPr>
    </w:lvl>
    <w:lvl w:ilvl="2" w:tplc="2332A7BA">
      <w:start w:val="1"/>
      <w:numFmt w:val="lowerRoman"/>
      <w:lvlText w:val="(%3)"/>
      <w:lvlJc w:val="left"/>
      <w:pPr>
        <w:ind w:left="3780" w:hanging="720"/>
      </w:p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4" w15:restartNumberingAfterBreak="0">
    <w:nsid w:val="7F5771A5"/>
    <w:multiLevelType w:val="hybridMultilevel"/>
    <w:tmpl w:val="20780626"/>
    <w:lvl w:ilvl="0" w:tplc="258E36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F6C317C"/>
    <w:multiLevelType w:val="hybridMultilevel"/>
    <w:tmpl w:val="39783162"/>
    <w:lvl w:ilvl="0" w:tplc="7A7C6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03716375">
    <w:abstractNumId w:val="133"/>
  </w:num>
  <w:num w:numId="2" w16cid:durableId="131795130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556">
    <w:abstractNumId w:val="94"/>
  </w:num>
  <w:num w:numId="4" w16cid:durableId="376394257">
    <w:abstractNumId w:val="39"/>
  </w:num>
  <w:num w:numId="5" w16cid:durableId="1608350395">
    <w:abstractNumId w:val="190"/>
  </w:num>
  <w:num w:numId="6" w16cid:durableId="1700282314">
    <w:abstractNumId w:val="125"/>
  </w:num>
  <w:num w:numId="7" w16cid:durableId="1290865981">
    <w:abstractNumId w:val="88"/>
  </w:num>
  <w:num w:numId="8" w16cid:durableId="1972517460">
    <w:abstractNumId w:val="152"/>
  </w:num>
  <w:num w:numId="9" w16cid:durableId="266156214">
    <w:abstractNumId w:val="38"/>
  </w:num>
  <w:num w:numId="10" w16cid:durableId="2050301829">
    <w:abstractNumId w:val="215"/>
  </w:num>
  <w:num w:numId="11" w16cid:durableId="1130710055">
    <w:abstractNumId w:val="162"/>
  </w:num>
  <w:num w:numId="12" w16cid:durableId="1241980885">
    <w:abstractNumId w:val="204"/>
  </w:num>
  <w:num w:numId="13" w16cid:durableId="54579616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7269889">
    <w:abstractNumId w:val="46"/>
  </w:num>
  <w:num w:numId="15" w16cid:durableId="2096320838">
    <w:abstractNumId w:val="56"/>
  </w:num>
  <w:num w:numId="16" w16cid:durableId="1948342377">
    <w:abstractNumId w:val="115"/>
  </w:num>
  <w:num w:numId="17" w16cid:durableId="1016348685">
    <w:abstractNumId w:val="89"/>
  </w:num>
  <w:num w:numId="18" w16cid:durableId="571475071">
    <w:abstractNumId w:val="203"/>
  </w:num>
  <w:num w:numId="19" w16cid:durableId="1545824653">
    <w:abstractNumId w:val="121"/>
  </w:num>
  <w:num w:numId="20" w16cid:durableId="1338651157">
    <w:abstractNumId w:val="30"/>
  </w:num>
  <w:num w:numId="21" w16cid:durableId="1015350319">
    <w:abstractNumId w:val="42"/>
  </w:num>
  <w:num w:numId="22" w16cid:durableId="2076270428">
    <w:abstractNumId w:val="120"/>
  </w:num>
  <w:num w:numId="23" w16cid:durableId="1533298712">
    <w:abstractNumId w:val="180"/>
  </w:num>
  <w:num w:numId="24" w16cid:durableId="596251364">
    <w:abstractNumId w:val="123"/>
  </w:num>
  <w:num w:numId="25" w16cid:durableId="650477534">
    <w:abstractNumId w:val="26"/>
  </w:num>
  <w:num w:numId="26" w16cid:durableId="1838883027">
    <w:abstractNumId w:val="209"/>
  </w:num>
  <w:num w:numId="27" w16cid:durableId="172305992">
    <w:abstractNumId w:val="169"/>
  </w:num>
  <w:num w:numId="28" w16cid:durableId="360975174">
    <w:abstractNumId w:val="65"/>
  </w:num>
  <w:num w:numId="29" w16cid:durableId="101458405">
    <w:abstractNumId w:val="84"/>
  </w:num>
  <w:num w:numId="30" w16cid:durableId="645820488">
    <w:abstractNumId w:val="67"/>
  </w:num>
  <w:num w:numId="31" w16cid:durableId="1863547550">
    <w:abstractNumId w:val="51"/>
  </w:num>
  <w:num w:numId="32" w16cid:durableId="1826313349">
    <w:abstractNumId w:val="175"/>
  </w:num>
  <w:num w:numId="33" w16cid:durableId="271134414">
    <w:abstractNumId w:val="129"/>
  </w:num>
  <w:num w:numId="34" w16cid:durableId="551890646">
    <w:abstractNumId w:val="55"/>
  </w:num>
  <w:num w:numId="35" w16cid:durableId="428160803">
    <w:abstractNumId w:val="179"/>
  </w:num>
  <w:num w:numId="36" w16cid:durableId="1104376167">
    <w:abstractNumId w:val="130"/>
  </w:num>
  <w:num w:numId="37" w16cid:durableId="2024744720">
    <w:abstractNumId w:val="14"/>
  </w:num>
  <w:num w:numId="38" w16cid:durableId="857427255">
    <w:abstractNumId w:val="49"/>
  </w:num>
  <w:num w:numId="39" w16cid:durableId="2019428614">
    <w:abstractNumId w:val="36"/>
  </w:num>
  <w:num w:numId="40" w16cid:durableId="973099041">
    <w:abstractNumId w:val="85"/>
  </w:num>
  <w:num w:numId="41" w16cid:durableId="2124304494">
    <w:abstractNumId w:val="22"/>
  </w:num>
  <w:num w:numId="42" w16cid:durableId="72554617">
    <w:abstractNumId w:val="80"/>
  </w:num>
  <w:num w:numId="43" w16cid:durableId="584457404">
    <w:abstractNumId w:val="177"/>
  </w:num>
  <w:num w:numId="44" w16cid:durableId="1174031096">
    <w:abstractNumId w:val="15"/>
  </w:num>
  <w:num w:numId="45" w16cid:durableId="545215807">
    <w:abstractNumId w:val="174"/>
  </w:num>
  <w:num w:numId="46" w16cid:durableId="1039210579">
    <w:abstractNumId w:val="81"/>
  </w:num>
  <w:num w:numId="47" w16cid:durableId="1358000344">
    <w:abstractNumId w:val="86"/>
  </w:num>
  <w:num w:numId="48" w16cid:durableId="112292529">
    <w:abstractNumId w:val="161"/>
  </w:num>
  <w:num w:numId="49" w16cid:durableId="1468431169">
    <w:abstractNumId w:val="19"/>
  </w:num>
  <w:num w:numId="50" w16cid:durableId="345135033">
    <w:abstractNumId w:val="110"/>
  </w:num>
  <w:num w:numId="51" w16cid:durableId="465776204">
    <w:abstractNumId w:val="95"/>
  </w:num>
  <w:num w:numId="52" w16cid:durableId="1854949420">
    <w:abstractNumId w:val="62"/>
  </w:num>
  <w:num w:numId="53" w16cid:durableId="1171146182">
    <w:abstractNumId w:val="155"/>
  </w:num>
  <w:num w:numId="54" w16cid:durableId="732582021">
    <w:abstractNumId w:val="126"/>
  </w:num>
  <w:num w:numId="55" w16cid:durableId="1694696262">
    <w:abstractNumId w:val="28"/>
  </w:num>
  <w:num w:numId="56" w16cid:durableId="874584701">
    <w:abstractNumId w:val="167"/>
  </w:num>
  <w:num w:numId="57" w16cid:durableId="2137141502">
    <w:abstractNumId w:val="139"/>
  </w:num>
  <w:num w:numId="58" w16cid:durableId="1030226094">
    <w:abstractNumId w:val="147"/>
  </w:num>
  <w:num w:numId="59" w16cid:durableId="1815489654">
    <w:abstractNumId w:val="137"/>
  </w:num>
  <w:num w:numId="60" w16cid:durableId="1250389073">
    <w:abstractNumId w:val="12"/>
  </w:num>
  <w:num w:numId="61" w16cid:durableId="2058121217">
    <w:abstractNumId w:val="96"/>
  </w:num>
  <w:num w:numId="62" w16cid:durableId="2098822936">
    <w:abstractNumId w:val="193"/>
  </w:num>
  <w:num w:numId="63" w16cid:durableId="1302422774">
    <w:abstractNumId w:val="128"/>
  </w:num>
  <w:num w:numId="64" w16cid:durableId="969554993">
    <w:abstractNumId w:val="207"/>
  </w:num>
  <w:num w:numId="65" w16cid:durableId="1440025519">
    <w:abstractNumId w:val="92"/>
  </w:num>
  <w:num w:numId="66" w16cid:durableId="2130852779">
    <w:abstractNumId w:val="31"/>
  </w:num>
  <w:num w:numId="67" w16cid:durableId="1865553291">
    <w:abstractNumId w:val="168"/>
  </w:num>
  <w:num w:numId="68" w16cid:durableId="1425809720">
    <w:abstractNumId w:val="182"/>
  </w:num>
  <w:num w:numId="69" w16cid:durableId="1955751160">
    <w:abstractNumId w:val="103"/>
  </w:num>
  <w:num w:numId="70" w16cid:durableId="1640572509">
    <w:abstractNumId w:val="54"/>
  </w:num>
  <w:num w:numId="71" w16cid:durableId="1713844244">
    <w:abstractNumId w:val="98"/>
  </w:num>
  <w:num w:numId="72" w16cid:durableId="935017457">
    <w:abstractNumId w:val="53"/>
  </w:num>
  <w:num w:numId="73" w16cid:durableId="1584754623">
    <w:abstractNumId w:val="44"/>
  </w:num>
  <w:num w:numId="74" w16cid:durableId="735903758">
    <w:abstractNumId w:val="57"/>
  </w:num>
  <w:num w:numId="75" w16cid:durableId="2050761540">
    <w:abstractNumId w:val="108"/>
  </w:num>
  <w:num w:numId="76" w16cid:durableId="182670385">
    <w:abstractNumId w:val="18"/>
  </w:num>
  <w:num w:numId="77" w16cid:durableId="31348078">
    <w:abstractNumId w:val="91"/>
  </w:num>
  <w:num w:numId="78" w16cid:durableId="1791507091">
    <w:abstractNumId w:val="192"/>
  </w:num>
  <w:num w:numId="79" w16cid:durableId="1323240681">
    <w:abstractNumId w:val="165"/>
  </w:num>
  <w:num w:numId="80" w16cid:durableId="204803244">
    <w:abstractNumId w:val="134"/>
  </w:num>
  <w:num w:numId="81" w16cid:durableId="2095660270">
    <w:abstractNumId w:val="208"/>
  </w:num>
  <w:num w:numId="82" w16cid:durableId="2105028612">
    <w:abstractNumId w:val="172"/>
  </w:num>
  <w:num w:numId="83" w16cid:durableId="1886866446">
    <w:abstractNumId w:val="10"/>
  </w:num>
  <w:num w:numId="84" w16cid:durableId="441655626">
    <w:abstractNumId w:val="164"/>
  </w:num>
  <w:num w:numId="85" w16cid:durableId="1923634975">
    <w:abstractNumId w:val="138"/>
  </w:num>
  <w:num w:numId="86" w16cid:durableId="878205951">
    <w:abstractNumId w:val="158"/>
  </w:num>
  <w:num w:numId="87" w16cid:durableId="2084372606">
    <w:abstractNumId w:val="16"/>
  </w:num>
  <w:num w:numId="88" w16cid:durableId="487093991">
    <w:abstractNumId w:val="90"/>
  </w:num>
  <w:num w:numId="89" w16cid:durableId="967473835">
    <w:abstractNumId w:val="149"/>
  </w:num>
  <w:num w:numId="90" w16cid:durableId="2014258187">
    <w:abstractNumId w:val="122"/>
  </w:num>
  <w:num w:numId="91" w16cid:durableId="1549147453">
    <w:abstractNumId w:val="187"/>
  </w:num>
  <w:num w:numId="92" w16cid:durableId="283580020">
    <w:abstractNumId w:val="78"/>
  </w:num>
  <w:num w:numId="93" w16cid:durableId="1855411904">
    <w:abstractNumId w:val="194"/>
  </w:num>
  <w:num w:numId="94" w16cid:durableId="565267043">
    <w:abstractNumId w:val="34"/>
  </w:num>
  <w:num w:numId="95" w16cid:durableId="1252471324">
    <w:abstractNumId w:val="69"/>
  </w:num>
  <w:num w:numId="96" w16cid:durableId="2039551117">
    <w:abstractNumId w:val="119"/>
  </w:num>
  <w:num w:numId="97" w16cid:durableId="670186476">
    <w:abstractNumId w:val="189"/>
  </w:num>
  <w:num w:numId="98" w16cid:durableId="421494137">
    <w:abstractNumId w:val="199"/>
  </w:num>
  <w:num w:numId="99" w16cid:durableId="678428969">
    <w:abstractNumId w:val="114"/>
  </w:num>
  <w:num w:numId="100" w16cid:durableId="192349930">
    <w:abstractNumId w:val="29"/>
  </w:num>
  <w:num w:numId="101" w16cid:durableId="1877152872">
    <w:abstractNumId w:val="23"/>
  </w:num>
  <w:num w:numId="102" w16cid:durableId="2116513745">
    <w:abstractNumId w:val="136"/>
  </w:num>
  <w:num w:numId="103" w16cid:durableId="1431701012">
    <w:abstractNumId w:val="124"/>
  </w:num>
  <w:num w:numId="104" w16cid:durableId="1805730683">
    <w:abstractNumId w:val="11"/>
  </w:num>
  <w:num w:numId="105" w16cid:durableId="1738163296">
    <w:abstractNumId w:val="9"/>
  </w:num>
  <w:num w:numId="106" w16cid:durableId="829952083">
    <w:abstractNumId w:val="7"/>
  </w:num>
  <w:num w:numId="107" w16cid:durableId="1304772800">
    <w:abstractNumId w:val="6"/>
  </w:num>
  <w:num w:numId="108" w16cid:durableId="164515458">
    <w:abstractNumId w:val="5"/>
  </w:num>
  <w:num w:numId="109" w16cid:durableId="188227226">
    <w:abstractNumId w:val="4"/>
  </w:num>
  <w:num w:numId="110" w16cid:durableId="1696079411">
    <w:abstractNumId w:val="8"/>
  </w:num>
  <w:num w:numId="111" w16cid:durableId="1152527116">
    <w:abstractNumId w:val="3"/>
  </w:num>
  <w:num w:numId="112" w16cid:durableId="1658264482">
    <w:abstractNumId w:val="2"/>
  </w:num>
  <w:num w:numId="113" w16cid:durableId="888883351">
    <w:abstractNumId w:val="1"/>
  </w:num>
  <w:num w:numId="114" w16cid:durableId="363478811">
    <w:abstractNumId w:val="0"/>
  </w:num>
  <w:num w:numId="115" w16cid:durableId="2058314746">
    <w:abstractNumId w:val="176"/>
  </w:num>
  <w:num w:numId="116" w16cid:durableId="1580821685">
    <w:abstractNumId w:val="178"/>
  </w:num>
  <w:num w:numId="117" w16cid:durableId="194078397">
    <w:abstractNumId w:val="106"/>
  </w:num>
  <w:num w:numId="118" w16cid:durableId="729767170">
    <w:abstractNumId w:val="171"/>
  </w:num>
  <w:num w:numId="119" w16cid:durableId="96844130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391738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44658838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7545216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9492240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1073791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314677028">
    <w:abstractNumId w:val="68"/>
  </w:num>
  <w:num w:numId="126" w16cid:durableId="663826395">
    <w:abstractNumId w:val="183"/>
  </w:num>
  <w:num w:numId="127" w16cid:durableId="709765268">
    <w:abstractNumId w:val="101"/>
  </w:num>
  <w:num w:numId="128" w16cid:durableId="1584335868">
    <w:abstractNumId w:val="52"/>
  </w:num>
  <w:num w:numId="129" w16cid:durableId="1340766621">
    <w:abstractNumId w:val="100"/>
  </w:num>
  <w:num w:numId="130" w16cid:durableId="1648509322">
    <w:abstractNumId w:val="43"/>
  </w:num>
  <w:num w:numId="131" w16cid:durableId="448402097">
    <w:abstractNumId w:val="99"/>
  </w:num>
  <w:num w:numId="132" w16cid:durableId="1915510924">
    <w:abstractNumId w:val="159"/>
  </w:num>
  <w:num w:numId="133" w16cid:durableId="1066412831">
    <w:abstractNumId w:val="196"/>
  </w:num>
  <w:num w:numId="134" w16cid:durableId="2088527443">
    <w:abstractNumId w:val="132"/>
  </w:num>
  <w:num w:numId="135" w16cid:durableId="1184444902">
    <w:abstractNumId w:val="144"/>
  </w:num>
  <w:num w:numId="136" w16cid:durableId="1302230075">
    <w:abstractNumId w:val="212"/>
  </w:num>
  <w:num w:numId="137" w16cid:durableId="747003403">
    <w:abstractNumId w:val="140"/>
  </w:num>
  <w:num w:numId="138" w16cid:durableId="425924683">
    <w:abstractNumId w:val="47"/>
  </w:num>
  <w:num w:numId="139" w16cid:durableId="105580791">
    <w:abstractNumId w:val="97"/>
  </w:num>
  <w:num w:numId="140" w16cid:durableId="1864634234">
    <w:abstractNumId w:val="206"/>
  </w:num>
  <w:num w:numId="141" w16cid:durableId="1679768720">
    <w:abstractNumId w:val="45"/>
  </w:num>
  <w:num w:numId="142" w16cid:durableId="182061087">
    <w:abstractNumId w:val="27"/>
  </w:num>
  <w:num w:numId="143" w16cid:durableId="1015884345">
    <w:abstractNumId w:val="211"/>
  </w:num>
  <w:num w:numId="144" w16cid:durableId="1335038304">
    <w:abstractNumId w:val="205"/>
  </w:num>
  <w:num w:numId="145" w16cid:durableId="165444725">
    <w:abstractNumId w:val="154"/>
  </w:num>
  <w:num w:numId="146" w16cid:durableId="104616480">
    <w:abstractNumId w:val="33"/>
  </w:num>
  <w:num w:numId="147" w16cid:durableId="1121873489">
    <w:abstractNumId w:val="25"/>
  </w:num>
  <w:num w:numId="148" w16cid:durableId="1509294488">
    <w:abstractNumId w:val="73"/>
  </w:num>
  <w:num w:numId="149" w16cid:durableId="1329484906">
    <w:abstractNumId w:val="17"/>
  </w:num>
  <w:num w:numId="150" w16cid:durableId="6399232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308487492">
    <w:abstractNumId w:val="173"/>
  </w:num>
  <w:num w:numId="152" w16cid:durableId="2030830874">
    <w:abstractNumId w:val="32"/>
  </w:num>
  <w:num w:numId="153" w16cid:durableId="1227374428">
    <w:abstractNumId w:val="214"/>
  </w:num>
  <w:num w:numId="154" w16cid:durableId="1858999209">
    <w:abstractNumId w:val="184"/>
  </w:num>
  <w:num w:numId="155" w16cid:durableId="1040937762">
    <w:abstractNumId w:val="79"/>
  </w:num>
  <w:num w:numId="156" w16cid:durableId="973099181">
    <w:abstractNumId w:val="148"/>
  </w:num>
  <w:num w:numId="157" w16cid:durableId="8862556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88372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251728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99374646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12349898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348274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211775202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4358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471766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2103279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2405566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222985809">
    <w:abstractNumId w:val="117"/>
  </w:num>
  <w:num w:numId="169" w16cid:durableId="212036839">
    <w:abstractNumId w:val="48"/>
  </w:num>
  <w:num w:numId="170" w16cid:durableId="112796469">
    <w:abstractNumId w:val="142"/>
  </w:num>
  <w:num w:numId="171" w16cid:durableId="1045832755">
    <w:abstractNumId w:val="143"/>
  </w:num>
  <w:num w:numId="172" w16cid:durableId="840202399">
    <w:abstractNumId w:val="150"/>
  </w:num>
  <w:num w:numId="173" w16cid:durableId="1137331925">
    <w:abstractNumId w:val="166"/>
  </w:num>
  <w:num w:numId="174" w16cid:durableId="1431730447">
    <w:abstractNumId w:val="60"/>
  </w:num>
  <w:num w:numId="175" w16cid:durableId="1244952981">
    <w:abstractNumId w:val="93"/>
  </w:num>
  <w:num w:numId="176" w16cid:durableId="449132102">
    <w:abstractNumId w:val="186"/>
  </w:num>
  <w:num w:numId="177" w16cid:durableId="426923998">
    <w:abstractNumId w:val="102"/>
  </w:num>
  <w:num w:numId="178" w16cid:durableId="1743716418">
    <w:abstractNumId w:val="87"/>
  </w:num>
  <w:num w:numId="179" w16cid:durableId="467823830">
    <w:abstractNumId w:val="105"/>
  </w:num>
  <w:num w:numId="180" w16cid:durableId="738862325">
    <w:abstractNumId w:val="111"/>
  </w:num>
  <w:num w:numId="181" w16cid:durableId="245264881">
    <w:abstractNumId w:val="71"/>
  </w:num>
  <w:num w:numId="182" w16cid:durableId="388499579">
    <w:abstractNumId w:val="59"/>
  </w:num>
  <w:num w:numId="183" w16cid:durableId="266620213">
    <w:abstractNumId w:val="24"/>
  </w:num>
  <w:num w:numId="184" w16cid:durableId="291250897">
    <w:abstractNumId w:val="145"/>
  </w:num>
  <w:num w:numId="185" w16cid:durableId="1696076435">
    <w:abstractNumId w:val="195"/>
  </w:num>
  <w:num w:numId="186" w16cid:durableId="1644776790">
    <w:abstractNumId w:val="35"/>
  </w:num>
  <w:num w:numId="187" w16cid:durableId="1418941763">
    <w:abstractNumId w:val="156"/>
  </w:num>
  <w:num w:numId="188" w16cid:durableId="1436249086">
    <w:abstractNumId w:val="72"/>
  </w:num>
  <w:num w:numId="189" w16cid:durableId="320894738">
    <w:abstractNumId w:val="104"/>
  </w:num>
  <w:num w:numId="190" w16cid:durableId="1082601049">
    <w:abstractNumId w:val="151"/>
  </w:num>
  <w:num w:numId="191" w16cid:durableId="1458719982">
    <w:abstractNumId w:val="191"/>
  </w:num>
  <w:num w:numId="192" w16cid:durableId="601032990">
    <w:abstractNumId w:val="188"/>
  </w:num>
  <w:num w:numId="193" w16cid:durableId="34043618">
    <w:abstractNumId w:val="202"/>
  </w:num>
  <w:num w:numId="194" w16cid:durableId="1098215182">
    <w:abstractNumId w:val="160"/>
  </w:num>
  <w:num w:numId="195" w16cid:durableId="1912809452">
    <w:abstractNumId w:val="200"/>
  </w:num>
  <w:num w:numId="196" w16cid:durableId="844587894">
    <w:abstractNumId w:val="198"/>
  </w:num>
  <w:num w:numId="197" w16cid:durableId="868109780">
    <w:abstractNumId w:val="141"/>
  </w:num>
  <w:num w:numId="198" w16cid:durableId="1353191988">
    <w:abstractNumId w:val="21"/>
  </w:num>
  <w:num w:numId="199" w16cid:durableId="530923769">
    <w:abstractNumId w:val="131"/>
  </w:num>
  <w:num w:numId="200" w16cid:durableId="201984214">
    <w:abstractNumId w:val="109"/>
  </w:num>
  <w:num w:numId="201" w16cid:durableId="40136172">
    <w:abstractNumId w:val="83"/>
  </w:num>
  <w:num w:numId="202" w16cid:durableId="64036964">
    <w:abstractNumId w:val="82"/>
  </w:num>
  <w:num w:numId="203" w16cid:durableId="1293751328">
    <w:abstractNumId w:val="64"/>
  </w:num>
  <w:num w:numId="204" w16cid:durableId="1692687357">
    <w:abstractNumId w:val="201"/>
  </w:num>
  <w:num w:numId="205" w16cid:durableId="1229876387">
    <w:abstractNumId w:val="70"/>
  </w:num>
  <w:num w:numId="206" w16cid:durableId="906915655">
    <w:abstractNumId w:val="13"/>
  </w:num>
  <w:num w:numId="207" w16cid:durableId="207767997">
    <w:abstractNumId w:val="170"/>
  </w:num>
  <w:num w:numId="208" w16cid:durableId="243689619">
    <w:abstractNumId w:val="61"/>
  </w:num>
  <w:num w:numId="209" w16cid:durableId="774910421">
    <w:abstractNumId w:val="113"/>
  </w:num>
  <w:num w:numId="210" w16cid:durableId="1782333666">
    <w:abstractNumId w:val="63"/>
  </w:num>
  <w:num w:numId="211" w16cid:durableId="468941244">
    <w:abstractNumId w:val="157"/>
  </w:num>
  <w:num w:numId="212" w16cid:durableId="1423917841">
    <w:abstractNumId w:val="66"/>
  </w:num>
  <w:num w:numId="213" w16cid:durableId="1532109366">
    <w:abstractNumId w:val="163"/>
  </w:num>
  <w:num w:numId="214" w16cid:durableId="2133547449">
    <w:abstractNumId w:val="153"/>
  </w:num>
  <w:num w:numId="215" w16cid:durableId="455878212">
    <w:abstractNumId w:val="185"/>
  </w:num>
  <w:num w:numId="216" w16cid:durableId="2135252550">
    <w:abstractNumId w:val="1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96379302">
    <w:abstractNumId w:val="146"/>
  </w:num>
  <w:num w:numId="218" w16cid:durableId="2133356755">
    <w:abstractNumId w:val="50"/>
  </w:num>
  <w:num w:numId="219" w16cid:durableId="454450795">
    <w:abstractNumId w:val="135"/>
  </w:num>
  <w:num w:numId="220" w16cid:durableId="1730617131">
    <w:abstractNumId w:val="58"/>
  </w:num>
  <w:num w:numId="221" w16cid:durableId="1234122575">
    <w:abstractNumId w:val="118"/>
  </w:num>
  <w:num w:numId="222" w16cid:durableId="1058942661">
    <w:abstractNumId w:val="75"/>
  </w:num>
  <w:num w:numId="223" w16cid:durableId="236986756">
    <w:abstractNumId w:val="77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9"/>
    <w:rsid w:val="00000526"/>
    <w:rsid w:val="00000696"/>
    <w:rsid w:val="0000078C"/>
    <w:rsid w:val="00000D8D"/>
    <w:rsid w:val="0000209B"/>
    <w:rsid w:val="00002C1D"/>
    <w:rsid w:val="00002E4D"/>
    <w:rsid w:val="0000332F"/>
    <w:rsid w:val="0000396F"/>
    <w:rsid w:val="00003A5E"/>
    <w:rsid w:val="00003AC4"/>
    <w:rsid w:val="00004112"/>
    <w:rsid w:val="000044C4"/>
    <w:rsid w:val="00005414"/>
    <w:rsid w:val="00006ADF"/>
    <w:rsid w:val="00006DF6"/>
    <w:rsid w:val="00007521"/>
    <w:rsid w:val="000109BC"/>
    <w:rsid w:val="00010B20"/>
    <w:rsid w:val="00010E93"/>
    <w:rsid w:val="000119C5"/>
    <w:rsid w:val="00011C1B"/>
    <w:rsid w:val="000122AC"/>
    <w:rsid w:val="00012811"/>
    <w:rsid w:val="0001293B"/>
    <w:rsid w:val="00013AC8"/>
    <w:rsid w:val="00013F2E"/>
    <w:rsid w:val="0001411A"/>
    <w:rsid w:val="00014E23"/>
    <w:rsid w:val="00014EEF"/>
    <w:rsid w:val="0001533D"/>
    <w:rsid w:val="000155A2"/>
    <w:rsid w:val="000165D6"/>
    <w:rsid w:val="00016797"/>
    <w:rsid w:val="000168C1"/>
    <w:rsid w:val="00016F53"/>
    <w:rsid w:val="00017339"/>
    <w:rsid w:val="000217A3"/>
    <w:rsid w:val="00021847"/>
    <w:rsid w:val="00021C0B"/>
    <w:rsid w:val="0002257B"/>
    <w:rsid w:val="00022599"/>
    <w:rsid w:val="00022B84"/>
    <w:rsid w:val="0002399D"/>
    <w:rsid w:val="00024320"/>
    <w:rsid w:val="00024441"/>
    <w:rsid w:val="000248F1"/>
    <w:rsid w:val="00024FA0"/>
    <w:rsid w:val="000253F7"/>
    <w:rsid w:val="00025810"/>
    <w:rsid w:val="000260FA"/>
    <w:rsid w:val="00026949"/>
    <w:rsid w:val="00030403"/>
    <w:rsid w:val="00030C2F"/>
    <w:rsid w:val="000314F8"/>
    <w:rsid w:val="000315D7"/>
    <w:rsid w:val="000319DD"/>
    <w:rsid w:val="00031F5B"/>
    <w:rsid w:val="000320EF"/>
    <w:rsid w:val="0003281C"/>
    <w:rsid w:val="000331CE"/>
    <w:rsid w:val="00033926"/>
    <w:rsid w:val="00033A43"/>
    <w:rsid w:val="00034B93"/>
    <w:rsid w:val="00034D60"/>
    <w:rsid w:val="0003540F"/>
    <w:rsid w:val="00035459"/>
    <w:rsid w:val="00035C70"/>
    <w:rsid w:val="00035DDE"/>
    <w:rsid w:val="00035E93"/>
    <w:rsid w:val="00036FF0"/>
    <w:rsid w:val="0003719B"/>
    <w:rsid w:val="00037287"/>
    <w:rsid w:val="0003756E"/>
    <w:rsid w:val="00037F49"/>
    <w:rsid w:val="00040C20"/>
    <w:rsid w:val="000413FF"/>
    <w:rsid w:val="00042024"/>
    <w:rsid w:val="00042470"/>
    <w:rsid w:val="0004315D"/>
    <w:rsid w:val="00043C78"/>
    <w:rsid w:val="00045CCD"/>
    <w:rsid w:val="00046033"/>
    <w:rsid w:val="000463BB"/>
    <w:rsid w:val="000463E1"/>
    <w:rsid w:val="000472CE"/>
    <w:rsid w:val="0004772C"/>
    <w:rsid w:val="000502B2"/>
    <w:rsid w:val="000506CA"/>
    <w:rsid w:val="00050C3B"/>
    <w:rsid w:val="00050F11"/>
    <w:rsid w:val="00051E4C"/>
    <w:rsid w:val="00051ED9"/>
    <w:rsid w:val="00051F23"/>
    <w:rsid w:val="00052B9A"/>
    <w:rsid w:val="0005330B"/>
    <w:rsid w:val="0005351C"/>
    <w:rsid w:val="00053673"/>
    <w:rsid w:val="00053DDD"/>
    <w:rsid w:val="00053FDD"/>
    <w:rsid w:val="000540C8"/>
    <w:rsid w:val="00055373"/>
    <w:rsid w:val="00055604"/>
    <w:rsid w:val="00055D54"/>
    <w:rsid w:val="00056966"/>
    <w:rsid w:val="00056DBB"/>
    <w:rsid w:val="00056EC0"/>
    <w:rsid w:val="000573BC"/>
    <w:rsid w:val="000601E9"/>
    <w:rsid w:val="00060EBE"/>
    <w:rsid w:val="00061704"/>
    <w:rsid w:val="00062237"/>
    <w:rsid w:val="0006341B"/>
    <w:rsid w:val="00063DD0"/>
    <w:rsid w:val="000655B8"/>
    <w:rsid w:val="0006578C"/>
    <w:rsid w:val="00066E98"/>
    <w:rsid w:val="00066F80"/>
    <w:rsid w:val="00067910"/>
    <w:rsid w:val="00067BE1"/>
    <w:rsid w:val="00067D7B"/>
    <w:rsid w:val="00070656"/>
    <w:rsid w:val="00070B22"/>
    <w:rsid w:val="0007154D"/>
    <w:rsid w:val="000727DE"/>
    <w:rsid w:val="000733A0"/>
    <w:rsid w:val="0007392D"/>
    <w:rsid w:val="00073E39"/>
    <w:rsid w:val="00074053"/>
    <w:rsid w:val="0007482F"/>
    <w:rsid w:val="000755F3"/>
    <w:rsid w:val="000758A6"/>
    <w:rsid w:val="000762FD"/>
    <w:rsid w:val="00076443"/>
    <w:rsid w:val="000768E9"/>
    <w:rsid w:val="00076B56"/>
    <w:rsid w:val="00077038"/>
    <w:rsid w:val="00082C47"/>
    <w:rsid w:val="00082FA3"/>
    <w:rsid w:val="00083328"/>
    <w:rsid w:val="00083356"/>
    <w:rsid w:val="000846AE"/>
    <w:rsid w:val="00084ED6"/>
    <w:rsid w:val="00084F93"/>
    <w:rsid w:val="000856CB"/>
    <w:rsid w:val="000865BC"/>
    <w:rsid w:val="00086AE0"/>
    <w:rsid w:val="00086C53"/>
    <w:rsid w:val="00087222"/>
    <w:rsid w:val="000875C3"/>
    <w:rsid w:val="00087930"/>
    <w:rsid w:val="000902CB"/>
    <w:rsid w:val="00090930"/>
    <w:rsid w:val="00090FF9"/>
    <w:rsid w:val="0009157A"/>
    <w:rsid w:val="0009166B"/>
    <w:rsid w:val="00091A12"/>
    <w:rsid w:val="000929A2"/>
    <w:rsid w:val="00093253"/>
    <w:rsid w:val="00093AEB"/>
    <w:rsid w:val="00095EE8"/>
    <w:rsid w:val="00096C28"/>
    <w:rsid w:val="00096E5A"/>
    <w:rsid w:val="00097555"/>
    <w:rsid w:val="00097DC7"/>
    <w:rsid w:val="000A11E4"/>
    <w:rsid w:val="000A1E95"/>
    <w:rsid w:val="000A2A21"/>
    <w:rsid w:val="000A2A43"/>
    <w:rsid w:val="000A3C98"/>
    <w:rsid w:val="000A4107"/>
    <w:rsid w:val="000A4579"/>
    <w:rsid w:val="000A47B2"/>
    <w:rsid w:val="000A4E2B"/>
    <w:rsid w:val="000A5AB0"/>
    <w:rsid w:val="000A5FBC"/>
    <w:rsid w:val="000A6534"/>
    <w:rsid w:val="000A6C6A"/>
    <w:rsid w:val="000A7207"/>
    <w:rsid w:val="000A7DB5"/>
    <w:rsid w:val="000A7E44"/>
    <w:rsid w:val="000B00B8"/>
    <w:rsid w:val="000B1052"/>
    <w:rsid w:val="000B187F"/>
    <w:rsid w:val="000B24F7"/>
    <w:rsid w:val="000B2EC8"/>
    <w:rsid w:val="000B3194"/>
    <w:rsid w:val="000B34D6"/>
    <w:rsid w:val="000B36DE"/>
    <w:rsid w:val="000B3934"/>
    <w:rsid w:val="000B3CD1"/>
    <w:rsid w:val="000B485A"/>
    <w:rsid w:val="000B51B1"/>
    <w:rsid w:val="000B5A15"/>
    <w:rsid w:val="000B5B1A"/>
    <w:rsid w:val="000B686F"/>
    <w:rsid w:val="000B7139"/>
    <w:rsid w:val="000B725A"/>
    <w:rsid w:val="000B743F"/>
    <w:rsid w:val="000B7C00"/>
    <w:rsid w:val="000C0ECD"/>
    <w:rsid w:val="000C1A90"/>
    <w:rsid w:val="000C318A"/>
    <w:rsid w:val="000C392B"/>
    <w:rsid w:val="000C3F63"/>
    <w:rsid w:val="000C3F8F"/>
    <w:rsid w:val="000C429C"/>
    <w:rsid w:val="000C4DF2"/>
    <w:rsid w:val="000C56CB"/>
    <w:rsid w:val="000C5A60"/>
    <w:rsid w:val="000C5DEA"/>
    <w:rsid w:val="000C6899"/>
    <w:rsid w:val="000C7280"/>
    <w:rsid w:val="000C74CC"/>
    <w:rsid w:val="000C79BD"/>
    <w:rsid w:val="000C79F4"/>
    <w:rsid w:val="000D061F"/>
    <w:rsid w:val="000D0EFD"/>
    <w:rsid w:val="000D1155"/>
    <w:rsid w:val="000D17E5"/>
    <w:rsid w:val="000D1E4F"/>
    <w:rsid w:val="000D1EE9"/>
    <w:rsid w:val="000D27C6"/>
    <w:rsid w:val="000D2C7C"/>
    <w:rsid w:val="000D373E"/>
    <w:rsid w:val="000D375E"/>
    <w:rsid w:val="000D3FB3"/>
    <w:rsid w:val="000D4470"/>
    <w:rsid w:val="000D597C"/>
    <w:rsid w:val="000D68F6"/>
    <w:rsid w:val="000D7D53"/>
    <w:rsid w:val="000E0B3C"/>
    <w:rsid w:val="000E0DB9"/>
    <w:rsid w:val="000E1431"/>
    <w:rsid w:val="000E1B2E"/>
    <w:rsid w:val="000E1CB2"/>
    <w:rsid w:val="000E21BB"/>
    <w:rsid w:val="000E3517"/>
    <w:rsid w:val="000E35BC"/>
    <w:rsid w:val="000E3836"/>
    <w:rsid w:val="000E3AF4"/>
    <w:rsid w:val="000E3EAB"/>
    <w:rsid w:val="000E41CE"/>
    <w:rsid w:val="000E4404"/>
    <w:rsid w:val="000E4779"/>
    <w:rsid w:val="000E4A66"/>
    <w:rsid w:val="000E6228"/>
    <w:rsid w:val="000E6B60"/>
    <w:rsid w:val="000E7C98"/>
    <w:rsid w:val="000F09C2"/>
    <w:rsid w:val="000F14E8"/>
    <w:rsid w:val="000F26B0"/>
    <w:rsid w:val="000F2CB1"/>
    <w:rsid w:val="000F3ADD"/>
    <w:rsid w:val="000F497D"/>
    <w:rsid w:val="000F4FD8"/>
    <w:rsid w:val="000F51FD"/>
    <w:rsid w:val="000F7C06"/>
    <w:rsid w:val="001002B9"/>
    <w:rsid w:val="00100490"/>
    <w:rsid w:val="00100638"/>
    <w:rsid w:val="001008D8"/>
    <w:rsid w:val="00101616"/>
    <w:rsid w:val="001016E4"/>
    <w:rsid w:val="001022D6"/>
    <w:rsid w:val="00102BE2"/>
    <w:rsid w:val="00102E10"/>
    <w:rsid w:val="00103171"/>
    <w:rsid w:val="00103264"/>
    <w:rsid w:val="00103BDB"/>
    <w:rsid w:val="00104321"/>
    <w:rsid w:val="00104C47"/>
    <w:rsid w:val="001056D3"/>
    <w:rsid w:val="00105FF6"/>
    <w:rsid w:val="0010650E"/>
    <w:rsid w:val="001067A2"/>
    <w:rsid w:val="001071F2"/>
    <w:rsid w:val="001075C8"/>
    <w:rsid w:val="001077FB"/>
    <w:rsid w:val="001079B6"/>
    <w:rsid w:val="001106E6"/>
    <w:rsid w:val="00110A61"/>
    <w:rsid w:val="00110B9C"/>
    <w:rsid w:val="00110C03"/>
    <w:rsid w:val="00110E8A"/>
    <w:rsid w:val="001125C8"/>
    <w:rsid w:val="00112B4C"/>
    <w:rsid w:val="00112B6C"/>
    <w:rsid w:val="0011341F"/>
    <w:rsid w:val="00114030"/>
    <w:rsid w:val="001146A6"/>
    <w:rsid w:val="00114CAF"/>
    <w:rsid w:val="0011573D"/>
    <w:rsid w:val="0011661D"/>
    <w:rsid w:val="00120670"/>
    <w:rsid w:val="001206F5"/>
    <w:rsid w:val="00120EF8"/>
    <w:rsid w:val="00121531"/>
    <w:rsid w:val="00121D72"/>
    <w:rsid w:val="00122177"/>
    <w:rsid w:val="001227BE"/>
    <w:rsid w:val="00123CEF"/>
    <w:rsid w:val="00123CF6"/>
    <w:rsid w:val="00124B02"/>
    <w:rsid w:val="00125718"/>
    <w:rsid w:val="00125A1F"/>
    <w:rsid w:val="00125B7D"/>
    <w:rsid w:val="0012630F"/>
    <w:rsid w:val="00127EAC"/>
    <w:rsid w:val="0013009C"/>
    <w:rsid w:val="00130312"/>
    <w:rsid w:val="0013039A"/>
    <w:rsid w:val="001307A2"/>
    <w:rsid w:val="00130A63"/>
    <w:rsid w:val="001313D2"/>
    <w:rsid w:val="00131429"/>
    <w:rsid w:val="001319FC"/>
    <w:rsid w:val="00131E2A"/>
    <w:rsid w:val="00132E0C"/>
    <w:rsid w:val="00133233"/>
    <w:rsid w:val="0013501E"/>
    <w:rsid w:val="0013531B"/>
    <w:rsid w:val="00135590"/>
    <w:rsid w:val="00135F3C"/>
    <w:rsid w:val="0013724D"/>
    <w:rsid w:val="0013727B"/>
    <w:rsid w:val="00137977"/>
    <w:rsid w:val="00137FCB"/>
    <w:rsid w:val="00140075"/>
    <w:rsid w:val="00140264"/>
    <w:rsid w:val="0014027E"/>
    <w:rsid w:val="001405C9"/>
    <w:rsid w:val="00140DBA"/>
    <w:rsid w:val="00141093"/>
    <w:rsid w:val="001414E4"/>
    <w:rsid w:val="00142BDA"/>
    <w:rsid w:val="0014306A"/>
    <w:rsid w:val="00143265"/>
    <w:rsid w:val="00143399"/>
    <w:rsid w:val="00143DCE"/>
    <w:rsid w:val="00144091"/>
    <w:rsid w:val="00144237"/>
    <w:rsid w:val="00144243"/>
    <w:rsid w:val="00144560"/>
    <w:rsid w:val="0014671B"/>
    <w:rsid w:val="00146D27"/>
    <w:rsid w:val="00146D3F"/>
    <w:rsid w:val="00146E51"/>
    <w:rsid w:val="00147C67"/>
    <w:rsid w:val="00150158"/>
    <w:rsid w:val="0015067D"/>
    <w:rsid w:val="00150E1E"/>
    <w:rsid w:val="0015124B"/>
    <w:rsid w:val="0015143A"/>
    <w:rsid w:val="0015164E"/>
    <w:rsid w:val="00151FF1"/>
    <w:rsid w:val="00152280"/>
    <w:rsid w:val="001525A7"/>
    <w:rsid w:val="0015271F"/>
    <w:rsid w:val="00152F6B"/>
    <w:rsid w:val="001540FA"/>
    <w:rsid w:val="00154581"/>
    <w:rsid w:val="0015535D"/>
    <w:rsid w:val="001553F6"/>
    <w:rsid w:val="001558DE"/>
    <w:rsid w:val="001559E4"/>
    <w:rsid w:val="00155EF7"/>
    <w:rsid w:val="00156374"/>
    <w:rsid w:val="001571D7"/>
    <w:rsid w:val="0016109B"/>
    <w:rsid w:val="00161CA6"/>
    <w:rsid w:val="001629C8"/>
    <w:rsid w:val="00163C57"/>
    <w:rsid w:val="00164489"/>
    <w:rsid w:val="00164B8D"/>
    <w:rsid w:val="00165335"/>
    <w:rsid w:val="001653EB"/>
    <w:rsid w:val="001664E9"/>
    <w:rsid w:val="00166BE5"/>
    <w:rsid w:val="001679F1"/>
    <w:rsid w:val="001714ED"/>
    <w:rsid w:val="001715A4"/>
    <w:rsid w:val="00171654"/>
    <w:rsid w:val="00171CAB"/>
    <w:rsid w:val="00171D9D"/>
    <w:rsid w:val="001720A1"/>
    <w:rsid w:val="0017257B"/>
    <w:rsid w:val="0017265F"/>
    <w:rsid w:val="00172699"/>
    <w:rsid w:val="0017278C"/>
    <w:rsid w:val="00172C9A"/>
    <w:rsid w:val="00172CE9"/>
    <w:rsid w:val="0017394D"/>
    <w:rsid w:val="00173C0D"/>
    <w:rsid w:val="00173EDC"/>
    <w:rsid w:val="00173F87"/>
    <w:rsid w:val="00174327"/>
    <w:rsid w:val="00174418"/>
    <w:rsid w:val="0017453A"/>
    <w:rsid w:val="001746C6"/>
    <w:rsid w:val="00174AD5"/>
    <w:rsid w:val="00174E30"/>
    <w:rsid w:val="00175CA1"/>
    <w:rsid w:val="0017750B"/>
    <w:rsid w:val="00177605"/>
    <w:rsid w:val="0018082A"/>
    <w:rsid w:val="001809D2"/>
    <w:rsid w:val="00180FF3"/>
    <w:rsid w:val="001813F2"/>
    <w:rsid w:val="001826A1"/>
    <w:rsid w:val="00182DC8"/>
    <w:rsid w:val="00182EF2"/>
    <w:rsid w:val="001831C2"/>
    <w:rsid w:val="001835F7"/>
    <w:rsid w:val="001845EE"/>
    <w:rsid w:val="00184D41"/>
    <w:rsid w:val="00185126"/>
    <w:rsid w:val="0018568F"/>
    <w:rsid w:val="00185876"/>
    <w:rsid w:val="0018613E"/>
    <w:rsid w:val="00186319"/>
    <w:rsid w:val="001871F3"/>
    <w:rsid w:val="00187E80"/>
    <w:rsid w:val="0019051C"/>
    <w:rsid w:val="0019092D"/>
    <w:rsid w:val="00190967"/>
    <w:rsid w:val="00192199"/>
    <w:rsid w:val="00192BEF"/>
    <w:rsid w:val="0019306D"/>
    <w:rsid w:val="0019414F"/>
    <w:rsid w:val="001941F9"/>
    <w:rsid w:val="00195CDA"/>
    <w:rsid w:val="00195E0C"/>
    <w:rsid w:val="001960D8"/>
    <w:rsid w:val="0019647C"/>
    <w:rsid w:val="00196852"/>
    <w:rsid w:val="00197AAB"/>
    <w:rsid w:val="00197B17"/>
    <w:rsid w:val="00197E18"/>
    <w:rsid w:val="001A0145"/>
    <w:rsid w:val="001A0279"/>
    <w:rsid w:val="001A0368"/>
    <w:rsid w:val="001A18F5"/>
    <w:rsid w:val="001A1D76"/>
    <w:rsid w:val="001A21AC"/>
    <w:rsid w:val="001A27DB"/>
    <w:rsid w:val="001A2C8E"/>
    <w:rsid w:val="001A2E71"/>
    <w:rsid w:val="001A415D"/>
    <w:rsid w:val="001A4180"/>
    <w:rsid w:val="001A4791"/>
    <w:rsid w:val="001A57DF"/>
    <w:rsid w:val="001A6C5E"/>
    <w:rsid w:val="001A6E66"/>
    <w:rsid w:val="001A79A6"/>
    <w:rsid w:val="001A7A16"/>
    <w:rsid w:val="001B0366"/>
    <w:rsid w:val="001B0B76"/>
    <w:rsid w:val="001B0E7A"/>
    <w:rsid w:val="001B14B3"/>
    <w:rsid w:val="001B1AB2"/>
    <w:rsid w:val="001B200A"/>
    <w:rsid w:val="001B2E93"/>
    <w:rsid w:val="001B3507"/>
    <w:rsid w:val="001B360B"/>
    <w:rsid w:val="001B3986"/>
    <w:rsid w:val="001B3D89"/>
    <w:rsid w:val="001B42AC"/>
    <w:rsid w:val="001B5541"/>
    <w:rsid w:val="001B58C2"/>
    <w:rsid w:val="001B6467"/>
    <w:rsid w:val="001B6594"/>
    <w:rsid w:val="001B687F"/>
    <w:rsid w:val="001B6E13"/>
    <w:rsid w:val="001B7ABF"/>
    <w:rsid w:val="001C116D"/>
    <w:rsid w:val="001C1B53"/>
    <w:rsid w:val="001C2BF2"/>
    <w:rsid w:val="001C337E"/>
    <w:rsid w:val="001C3408"/>
    <w:rsid w:val="001C3C34"/>
    <w:rsid w:val="001C48CF"/>
    <w:rsid w:val="001C55A2"/>
    <w:rsid w:val="001C55FB"/>
    <w:rsid w:val="001C5D4F"/>
    <w:rsid w:val="001C5EBF"/>
    <w:rsid w:val="001C5FCC"/>
    <w:rsid w:val="001C657E"/>
    <w:rsid w:val="001C6807"/>
    <w:rsid w:val="001C6D7D"/>
    <w:rsid w:val="001C760E"/>
    <w:rsid w:val="001D04A7"/>
    <w:rsid w:val="001D1660"/>
    <w:rsid w:val="001D1861"/>
    <w:rsid w:val="001D1BB2"/>
    <w:rsid w:val="001D24AC"/>
    <w:rsid w:val="001D2A05"/>
    <w:rsid w:val="001D2DB6"/>
    <w:rsid w:val="001D31A4"/>
    <w:rsid w:val="001D32EF"/>
    <w:rsid w:val="001D3B45"/>
    <w:rsid w:val="001D43C4"/>
    <w:rsid w:val="001D590D"/>
    <w:rsid w:val="001D5B7A"/>
    <w:rsid w:val="001D6E06"/>
    <w:rsid w:val="001D70D3"/>
    <w:rsid w:val="001D7313"/>
    <w:rsid w:val="001D77FC"/>
    <w:rsid w:val="001E158B"/>
    <w:rsid w:val="001E18F9"/>
    <w:rsid w:val="001E1DD7"/>
    <w:rsid w:val="001E1DF8"/>
    <w:rsid w:val="001E1F91"/>
    <w:rsid w:val="001E228D"/>
    <w:rsid w:val="001E245B"/>
    <w:rsid w:val="001E26BD"/>
    <w:rsid w:val="001E2902"/>
    <w:rsid w:val="001E2A46"/>
    <w:rsid w:val="001E2AB4"/>
    <w:rsid w:val="001E2E65"/>
    <w:rsid w:val="001E2F61"/>
    <w:rsid w:val="001E3A9D"/>
    <w:rsid w:val="001E3E82"/>
    <w:rsid w:val="001E413C"/>
    <w:rsid w:val="001E4228"/>
    <w:rsid w:val="001E50BC"/>
    <w:rsid w:val="001E64F3"/>
    <w:rsid w:val="001E6A58"/>
    <w:rsid w:val="001E70C0"/>
    <w:rsid w:val="001E7834"/>
    <w:rsid w:val="001F00CB"/>
    <w:rsid w:val="001F08A3"/>
    <w:rsid w:val="001F09EF"/>
    <w:rsid w:val="001F0A2B"/>
    <w:rsid w:val="001F0C9B"/>
    <w:rsid w:val="001F1032"/>
    <w:rsid w:val="001F1E87"/>
    <w:rsid w:val="001F1EA9"/>
    <w:rsid w:val="001F2B41"/>
    <w:rsid w:val="001F2D0A"/>
    <w:rsid w:val="001F2D54"/>
    <w:rsid w:val="001F371A"/>
    <w:rsid w:val="001F5761"/>
    <w:rsid w:val="001F5C98"/>
    <w:rsid w:val="001F5FCB"/>
    <w:rsid w:val="001F6F57"/>
    <w:rsid w:val="001F7035"/>
    <w:rsid w:val="001F7524"/>
    <w:rsid w:val="00200038"/>
    <w:rsid w:val="0020028F"/>
    <w:rsid w:val="00200A46"/>
    <w:rsid w:val="00200C23"/>
    <w:rsid w:val="00201AAA"/>
    <w:rsid w:val="00203774"/>
    <w:rsid w:val="00203A0D"/>
    <w:rsid w:val="00204439"/>
    <w:rsid w:val="00204D2B"/>
    <w:rsid w:val="002055AC"/>
    <w:rsid w:val="00205C02"/>
    <w:rsid w:val="00205EF1"/>
    <w:rsid w:val="0020606C"/>
    <w:rsid w:val="00206EC8"/>
    <w:rsid w:val="002102B2"/>
    <w:rsid w:val="0021282C"/>
    <w:rsid w:val="00212B25"/>
    <w:rsid w:val="00213DE3"/>
    <w:rsid w:val="0021449B"/>
    <w:rsid w:val="00214964"/>
    <w:rsid w:val="00214A3D"/>
    <w:rsid w:val="00214E3E"/>
    <w:rsid w:val="00215CC9"/>
    <w:rsid w:val="00215E95"/>
    <w:rsid w:val="00216C51"/>
    <w:rsid w:val="00222966"/>
    <w:rsid w:val="00223624"/>
    <w:rsid w:val="002239C2"/>
    <w:rsid w:val="002249FC"/>
    <w:rsid w:val="00224EA2"/>
    <w:rsid w:val="002267A8"/>
    <w:rsid w:val="00226ABA"/>
    <w:rsid w:val="00226BBD"/>
    <w:rsid w:val="002275EF"/>
    <w:rsid w:val="00227BAD"/>
    <w:rsid w:val="00227CE8"/>
    <w:rsid w:val="002303E3"/>
    <w:rsid w:val="00232442"/>
    <w:rsid w:val="00232549"/>
    <w:rsid w:val="00232A3C"/>
    <w:rsid w:val="0023335C"/>
    <w:rsid w:val="002334BD"/>
    <w:rsid w:val="00233B26"/>
    <w:rsid w:val="0023427E"/>
    <w:rsid w:val="00236E53"/>
    <w:rsid w:val="0023752F"/>
    <w:rsid w:val="00237701"/>
    <w:rsid w:val="00240449"/>
    <w:rsid w:val="00240D89"/>
    <w:rsid w:val="00240E16"/>
    <w:rsid w:val="00241228"/>
    <w:rsid w:val="00241266"/>
    <w:rsid w:val="002419E6"/>
    <w:rsid w:val="00241C3A"/>
    <w:rsid w:val="0024209F"/>
    <w:rsid w:val="00243077"/>
    <w:rsid w:val="0024314D"/>
    <w:rsid w:val="0024445D"/>
    <w:rsid w:val="00245B59"/>
    <w:rsid w:val="00245C02"/>
    <w:rsid w:val="00245D5E"/>
    <w:rsid w:val="00246085"/>
    <w:rsid w:val="0024648E"/>
    <w:rsid w:val="00246DA2"/>
    <w:rsid w:val="002504EF"/>
    <w:rsid w:val="002505C8"/>
    <w:rsid w:val="002509C5"/>
    <w:rsid w:val="002509E0"/>
    <w:rsid w:val="00250A0B"/>
    <w:rsid w:val="00250D84"/>
    <w:rsid w:val="00251140"/>
    <w:rsid w:val="00251B5A"/>
    <w:rsid w:val="002521A0"/>
    <w:rsid w:val="00252676"/>
    <w:rsid w:val="00253B48"/>
    <w:rsid w:val="00253C12"/>
    <w:rsid w:val="0025461C"/>
    <w:rsid w:val="002548A4"/>
    <w:rsid w:val="00254E34"/>
    <w:rsid w:val="0025511E"/>
    <w:rsid w:val="00255C30"/>
    <w:rsid w:val="0025612C"/>
    <w:rsid w:val="0025683E"/>
    <w:rsid w:val="00257929"/>
    <w:rsid w:val="00260636"/>
    <w:rsid w:val="00260B44"/>
    <w:rsid w:val="00260BDD"/>
    <w:rsid w:val="0026124E"/>
    <w:rsid w:val="00261365"/>
    <w:rsid w:val="002619C1"/>
    <w:rsid w:val="00261E19"/>
    <w:rsid w:val="00263114"/>
    <w:rsid w:val="0026383D"/>
    <w:rsid w:val="00263B94"/>
    <w:rsid w:val="00264400"/>
    <w:rsid w:val="002644B0"/>
    <w:rsid w:val="00264711"/>
    <w:rsid w:val="002660F0"/>
    <w:rsid w:val="0026666F"/>
    <w:rsid w:val="00267C65"/>
    <w:rsid w:val="00267CEE"/>
    <w:rsid w:val="0027000E"/>
    <w:rsid w:val="002707B3"/>
    <w:rsid w:val="00270FCB"/>
    <w:rsid w:val="00271304"/>
    <w:rsid w:val="00271539"/>
    <w:rsid w:val="00272AFB"/>
    <w:rsid w:val="00272C46"/>
    <w:rsid w:val="00272D15"/>
    <w:rsid w:val="0027462B"/>
    <w:rsid w:val="002748C0"/>
    <w:rsid w:val="0027493B"/>
    <w:rsid w:val="00275ADB"/>
    <w:rsid w:val="002776B9"/>
    <w:rsid w:val="002776E0"/>
    <w:rsid w:val="0028030E"/>
    <w:rsid w:val="0028155F"/>
    <w:rsid w:val="00281B3A"/>
    <w:rsid w:val="00281BAF"/>
    <w:rsid w:val="00282469"/>
    <w:rsid w:val="00282A96"/>
    <w:rsid w:val="00282AC9"/>
    <w:rsid w:val="00282D1B"/>
    <w:rsid w:val="00283393"/>
    <w:rsid w:val="0028438C"/>
    <w:rsid w:val="00284580"/>
    <w:rsid w:val="00284835"/>
    <w:rsid w:val="002852E1"/>
    <w:rsid w:val="00285A0A"/>
    <w:rsid w:val="00285BD7"/>
    <w:rsid w:val="00285C20"/>
    <w:rsid w:val="00286FB3"/>
    <w:rsid w:val="00287C60"/>
    <w:rsid w:val="00290A2A"/>
    <w:rsid w:val="00290EF9"/>
    <w:rsid w:val="00293375"/>
    <w:rsid w:val="00293FE9"/>
    <w:rsid w:val="002945CE"/>
    <w:rsid w:val="00294616"/>
    <w:rsid w:val="00294BD6"/>
    <w:rsid w:val="00294CEB"/>
    <w:rsid w:val="002955F7"/>
    <w:rsid w:val="00295C7A"/>
    <w:rsid w:val="00296422"/>
    <w:rsid w:val="00296538"/>
    <w:rsid w:val="00296853"/>
    <w:rsid w:val="002968AB"/>
    <w:rsid w:val="00296B68"/>
    <w:rsid w:val="002979DB"/>
    <w:rsid w:val="00297B77"/>
    <w:rsid w:val="00297C28"/>
    <w:rsid w:val="00297DF3"/>
    <w:rsid w:val="002A0314"/>
    <w:rsid w:val="002A256D"/>
    <w:rsid w:val="002A2DFC"/>
    <w:rsid w:val="002A2F5C"/>
    <w:rsid w:val="002A38A9"/>
    <w:rsid w:val="002A3C19"/>
    <w:rsid w:val="002A405E"/>
    <w:rsid w:val="002A41C4"/>
    <w:rsid w:val="002A4574"/>
    <w:rsid w:val="002A4788"/>
    <w:rsid w:val="002A47AA"/>
    <w:rsid w:val="002A49D7"/>
    <w:rsid w:val="002A4BCE"/>
    <w:rsid w:val="002A64CA"/>
    <w:rsid w:val="002A7291"/>
    <w:rsid w:val="002A772C"/>
    <w:rsid w:val="002B0241"/>
    <w:rsid w:val="002B1C52"/>
    <w:rsid w:val="002B1E66"/>
    <w:rsid w:val="002B2275"/>
    <w:rsid w:val="002B245C"/>
    <w:rsid w:val="002B2DD9"/>
    <w:rsid w:val="002B3175"/>
    <w:rsid w:val="002B3344"/>
    <w:rsid w:val="002B3622"/>
    <w:rsid w:val="002B3F31"/>
    <w:rsid w:val="002B5556"/>
    <w:rsid w:val="002B5978"/>
    <w:rsid w:val="002B65E5"/>
    <w:rsid w:val="002B6AA2"/>
    <w:rsid w:val="002B6FF2"/>
    <w:rsid w:val="002B7014"/>
    <w:rsid w:val="002B72E2"/>
    <w:rsid w:val="002B768B"/>
    <w:rsid w:val="002B7ACB"/>
    <w:rsid w:val="002C0C4B"/>
    <w:rsid w:val="002C1003"/>
    <w:rsid w:val="002C1958"/>
    <w:rsid w:val="002C1A43"/>
    <w:rsid w:val="002C1C03"/>
    <w:rsid w:val="002C224E"/>
    <w:rsid w:val="002C246F"/>
    <w:rsid w:val="002C2E2A"/>
    <w:rsid w:val="002C39AD"/>
    <w:rsid w:val="002C3AE0"/>
    <w:rsid w:val="002C3DA1"/>
    <w:rsid w:val="002C585F"/>
    <w:rsid w:val="002C5AF4"/>
    <w:rsid w:val="002C5ECD"/>
    <w:rsid w:val="002C6187"/>
    <w:rsid w:val="002C6BB4"/>
    <w:rsid w:val="002C705C"/>
    <w:rsid w:val="002C7220"/>
    <w:rsid w:val="002C76C8"/>
    <w:rsid w:val="002C7A43"/>
    <w:rsid w:val="002C7D8E"/>
    <w:rsid w:val="002C7E84"/>
    <w:rsid w:val="002D01D3"/>
    <w:rsid w:val="002D05A0"/>
    <w:rsid w:val="002D094D"/>
    <w:rsid w:val="002D0BDA"/>
    <w:rsid w:val="002D10F8"/>
    <w:rsid w:val="002D14E1"/>
    <w:rsid w:val="002D1766"/>
    <w:rsid w:val="002D1799"/>
    <w:rsid w:val="002D197F"/>
    <w:rsid w:val="002D1B69"/>
    <w:rsid w:val="002D3405"/>
    <w:rsid w:val="002D39C0"/>
    <w:rsid w:val="002D3B33"/>
    <w:rsid w:val="002D3F9B"/>
    <w:rsid w:val="002D43DD"/>
    <w:rsid w:val="002D4ADD"/>
    <w:rsid w:val="002D4FAD"/>
    <w:rsid w:val="002D4FE7"/>
    <w:rsid w:val="002D5ADE"/>
    <w:rsid w:val="002D5BFB"/>
    <w:rsid w:val="002D6267"/>
    <w:rsid w:val="002D7B7D"/>
    <w:rsid w:val="002E01AE"/>
    <w:rsid w:val="002E040B"/>
    <w:rsid w:val="002E049A"/>
    <w:rsid w:val="002E059E"/>
    <w:rsid w:val="002E0AB6"/>
    <w:rsid w:val="002E0E62"/>
    <w:rsid w:val="002E24CA"/>
    <w:rsid w:val="002E27B4"/>
    <w:rsid w:val="002E2BEB"/>
    <w:rsid w:val="002E2DCE"/>
    <w:rsid w:val="002E30FE"/>
    <w:rsid w:val="002E357F"/>
    <w:rsid w:val="002E3C56"/>
    <w:rsid w:val="002E4DD0"/>
    <w:rsid w:val="002E53F4"/>
    <w:rsid w:val="002E5572"/>
    <w:rsid w:val="002E55EC"/>
    <w:rsid w:val="002E5DB3"/>
    <w:rsid w:val="002E60C1"/>
    <w:rsid w:val="002E614C"/>
    <w:rsid w:val="002E6F95"/>
    <w:rsid w:val="002E716B"/>
    <w:rsid w:val="002E73F2"/>
    <w:rsid w:val="002E74A9"/>
    <w:rsid w:val="002E76AD"/>
    <w:rsid w:val="002F0258"/>
    <w:rsid w:val="002F0E34"/>
    <w:rsid w:val="002F14E2"/>
    <w:rsid w:val="002F34B4"/>
    <w:rsid w:val="002F38BC"/>
    <w:rsid w:val="002F3A0E"/>
    <w:rsid w:val="002F3A89"/>
    <w:rsid w:val="002F3AC4"/>
    <w:rsid w:val="002F3D9B"/>
    <w:rsid w:val="002F3F16"/>
    <w:rsid w:val="002F3FED"/>
    <w:rsid w:val="002F4B57"/>
    <w:rsid w:val="002F4DC9"/>
    <w:rsid w:val="002F4F23"/>
    <w:rsid w:val="002F4FED"/>
    <w:rsid w:val="002F53B6"/>
    <w:rsid w:val="002F651E"/>
    <w:rsid w:val="002F6A24"/>
    <w:rsid w:val="002F6DA1"/>
    <w:rsid w:val="002F6DE4"/>
    <w:rsid w:val="002F7060"/>
    <w:rsid w:val="002F71D2"/>
    <w:rsid w:val="002F79AC"/>
    <w:rsid w:val="002F7EA7"/>
    <w:rsid w:val="0030026D"/>
    <w:rsid w:val="003003AA"/>
    <w:rsid w:val="0030118C"/>
    <w:rsid w:val="00301968"/>
    <w:rsid w:val="00301F50"/>
    <w:rsid w:val="00302440"/>
    <w:rsid w:val="003024AB"/>
    <w:rsid w:val="00302917"/>
    <w:rsid w:val="00302CEA"/>
    <w:rsid w:val="003033AF"/>
    <w:rsid w:val="00303752"/>
    <w:rsid w:val="00303FA1"/>
    <w:rsid w:val="003045D6"/>
    <w:rsid w:val="00304937"/>
    <w:rsid w:val="0030538F"/>
    <w:rsid w:val="00305EC2"/>
    <w:rsid w:val="00306053"/>
    <w:rsid w:val="0030625F"/>
    <w:rsid w:val="0030674B"/>
    <w:rsid w:val="00306C0E"/>
    <w:rsid w:val="003078DF"/>
    <w:rsid w:val="003101EC"/>
    <w:rsid w:val="003101F7"/>
    <w:rsid w:val="003111A5"/>
    <w:rsid w:val="003115F4"/>
    <w:rsid w:val="00311FCE"/>
    <w:rsid w:val="00312378"/>
    <w:rsid w:val="00313991"/>
    <w:rsid w:val="00313C44"/>
    <w:rsid w:val="003157AC"/>
    <w:rsid w:val="00316061"/>
    <w:rsid w:val="00316194"/>
    <w:rsid w:val="003170C4"/>
    <w:rsid w:val="00317165"/>
    <w:rsid w:val="003177DB"/>
    <w:rsid w:val="00320576"/>
    <w:rsid w:val="00321109"/>
    <w:rsid w:val="00322049"/>
    <w:rsid w:val="0032207B"/>
    <w:rsid w:val="0032259F"/>
    <w:rsid w:val="00323A28"/>
    <w:rsid w:val="00324468"/>
    <w:rsid w:val="00324556"/>
    <w:rsid w:val="003246D5"/>
    <w:rsid w:val="0032498A"/>
    <w:rsid w:val="00324B81"/>
    <w:rsid w:val="00324D6F"/>
    <w:rsid w:val="00325402"/>
    <w:rsid w:val="00325A82"/>
    <w:rsid w:val="00325BF1"/>
    <w:rsid w:val="00325E6E"/>
    <w:rsid w:val="00325E71"/>
    <w:rsid w:val="0032609E"/>
    <w:rsid w:val="0032613D"/>
    <w:rsid w:val="0032629A"/>
    <w:rsid w:val="00326325"/>
    <w:rsid w:val="00326E25"/>
    <w:rsid w:val="003276BD"/>
    <w:rsid w:val="003277BD"/>
    <w:rsid w:val="00327F1A"/>
    <w:rsid w:val="003304BC"/>
    <w:rsid w:val="003310E2"/>
    <w:rsid w:val="00331A32"/>
    <w:rsid w:val="00331B49"/>
    <w:rsid w:val="00332439"/>
    <w:rsid w:val="00332622"/>
    <w:rsid w:val="0033340C"/>
    <w:rsid w:val="003339D0"/>
    <w:rsid w:val="00333C59"/>
    <w:rsid w:val="003340FA"/>
    <w:rsid w:val="00335639"/>
    <w:rsid w:val="00335ABE"/>
    <w:rsid w:val="00336213"/>
    <w:rsid w:val="003362C7"/>
    <w:rsid w:val="00336A91"/>
    <w:rsid w:val="00337BBB"/>
    <w:rsid w:val="0034022B"/>
    <w:rsid w:val="0034204B"/>
    <w:rsid w:val="00342124"/>
    <w:rsid w:val="00342D45"/>
    <w:rsid w:val="00342FF8"/>
    <w:rsid w:val="003445DC"/>
    <w:rsid w:val="003445F7"/>
    <w:rsid w:val="00344CB6"/>
    <w:rsid w:val="0034543F"/>
    <w:rsid w:val="00346159"/>
    <w:rsid w:val="00346365"/>
    <w:rsid w:val="00346768"/>
    <w:rsid w:val="00347AD7"/>
    <w:rsid w:val="00347CC5"/>
    <w:rsid w:val="00350097"/>
    <w:rsid w:val="003507C2"/>
    <w:rsid w:val="0035206A"/>
    <w:rsid w:val="003520A7"/>
    <w:rsid w:val="003521A7"/>
    <w:rsid w:val="0035270D"/>
    <w:rsid w:val="00352A25"/>
    <w:rsid w:val="00353EC8"/>
    <w:rsid w:val="003540E0"/>
    <w:rsid w:val="00354131"/>
    <w:rsid w:val="00355E1A"/>
    <w:rsid w:val="00356DED"/>
    <w:rsid w:val="00361A45"/>
    <w:rsid w:val="00361B7F"/>
    <w:rsid w:val="00363447"/>
    <w:rsid w:val="0036355B"/>
    <w:rsid w:val="0036363B"/>
    <w:rsid w:val="003636D8"/>
    <w:rsid w:val="00363913"/>
    <w:rsid w:val="003648D1"/>
    <w:rsid w:val="00364C91"/>
    <w:rsid w:val="00365920"/>
    <w:rsid w:val="00366033"/>
    <w:rsid w:val="00366148"/>
    <w:rsid w:val="00366C1D"/>
    <w:rsid w:val="003672A4"/>
    <w:rsid w:val="00367E80"/>
    <w:rsid w:val="003700C2"/>
    <w:rsid w:val="00370A4B"/>
    <w:rsid w:val="00370BED"/>
    <w:rsid w:val="00371092"/>
    <w:rsid w:val="0037115D"/>
    <w:rsid w:val="003711E7"/>
    <w:rsid w:val="00371BBD"/>
    <w:rsid w:val="00371F03"/>
    <w:rsid w:val="00372CFC"/>
    <w:rsid w:val="003734CC"/>
    <w:rsid w:val="003744ED"/>
    <w:rsid w:val="00374A9B"/>
    <w:rsid w:val="00375083"/>
    <w:rsid w:val="003751B6"/>
    <w:rsid w:val="00375E5D"/>
    <w:rsid w:val="00376512"/>
    <w:rsid w:val="003768BD"/>
    <w:rsid w:val="00377D8B"/>
    <w:rsid w:val="00381038"/>
    <w:rsid w:val="00381152"/>
    <w:rsid w:val="00381513"/>
    <w:rsid w:val="00381EE7"/>
    <w:rsid w:val="00381EF0"/>
    <w:rsid w:val="00381F17"/>
    <w:rsid w:val="00382541"/>
    <w:rsid w:val="00382989"/>
    <w:rsid w:val="003830EA"/>
    <w:rsid w:val="00384701"/>
    <w:rsid w:val="00386B3D"/>
    <w:rsid w:val="00386EC6"/>
    <w:rsid w:val="00387E06"/>
    <w:rsid w:val="00387E22"/>
    <w:rsid w:val="00390103"/>
    <w:rsid w:val="00390602"/>
    <w:rsid w:val="0039093A"/>
    <w:rsid w:val="0039120C"/>
    <w:rsid w:val="0039144F"/>
    <w:rsid w:val="003915F1"/>
    <w:rsid w:val="003944E2"/>
    <w:rsid w:val="00394AAE"/>
    <w:rsid w:val="00394D1C"/>
    <w:rsid w:val="0039504C"/>
    <w:rsid w:val="00395C07"/>
    <w:rsid w:val="003961CA"/>
    <w:rsid w:val="0039628A"/>
    <w:rsid w:val="003963E8"/>
    <w:rsid w:val="003977C7"/>
    <w:rsid w:val="0039786C"/>
    <w:rsid w:val="003A0C0E"/>
    <w:rsid w:val="003A1386"/>
    <w:rsid w:val="003A190F"/>
    <w:rsid w:val="003A231B"/>
    <w:rsid w:val="003A2E60"/>
    <w:rsid w:val="003A437A"/>
    <w:rsid w:val="003A4C3D"/>
    <w:rsid w:val="003A4C47"/>
    <w:rsid w:val="003A50A9"/>
    <w:rsid w:val="003A51C7"/>
    <w:rsid w:val="003A6578"/>
    <w:rsid w:val="003A6F78"/>
    <w:rsid w:val="003A706A"/>
    <w:rsid w:val="003A73F8"/>
    <w:rsid w:val="003A7F04"/>
    <w:rsid w:val="003B00BC"/>
    <w:rsid w:val="003B0943"/>
    <w:rsid w:val="003B0991"/>
    <w:rsid w:val="003B1126"/>
    <w:rsid w:val="003B11C4"/>
    <w:rsid w:val="003B125D"/>
    <w:rsid w:val="003B19E5"/>
    <w:rsid w:val="003B2BB5"/>
    <w:rsid w:val="003B3CBF"/>
    <w:rsid w:val="003B3DF8"/>
    <w:rsid w:val="003B439F"/>
    <w:rsid w:val="003B5E39"/>
    <w:rsid w:val="003B63E8"/>
    <w:rsid w:val="003B749B"/>
    <w:rsid w:val="003B775A"/>
    <w:rsid w:val="003C0B15"/>
    <w:rsid w:val="003C0B1A"/>
    <w:rsid w:val="003C155F"/>
    <w:rsid w:val="003C19ED"/>
    <w:rsid w:val="003C1BB9"/>
    <w:rsid w:val="003C2882"/>
    <w:rsid w:val="003C2AE9"/>
    <w:rsid w:val="003C2B02"/>
    <w:rsid w:val="003C2E90"/>
    <w:rsid w:val="003C2FD2"/>
    <w:rsid w:val="003C314F"/>
    <w:rsid w:val="003C3E3B"/>
    <w:rsid w:val="003C4627"/>
    <w:rsid w:val="003C4A3C"/>
    <w:rsid w:val="003C4ACA"/>
    <w:rsid w:val="003C4DC5"/>
    <w:rsid w:val="003C4E96"/>
    <w:rsid w:val="003C543D"/>
    <w:rsid w:val="003C55F8"/>
    <w:rsid w:val="003C58FD"/>
    <w:rsid w:val="003C5A20"/>
    <w:rsid w:val="003C5E51"/>
    <w:rsid w:val="003C607A"/>
    <w:rsid w:val="003C6237"/>
    <w:rsid w:val="003C6361"/>
    <w:rsid w:val="003C6FEC"/>
    <w:rsid w:val="003C7C9C"/>
    <w:rsid w:val="003D0DB4"/>
    <w:rsid w:val="003D1102"/>
    <w:rsid w:val="003D143B"/>
    <w:rsid w:val="003D2D17"/>
    <w:rsid w:val="003D31D5"/>
    <w:rsid w:val="003D369C"/>
    <w:rsid w:val="003D3814"/>
    <w:rsid w:val="003D3B84"/>
    <w:rsid w:val="003D3F7A"/>
    <w:rsid w:val="003D489E"/>
    <w:rsid w:val="003D64C6"/>
    <w:rsid w:val="003D79D9"/>
    <w:rsid w:val="003E0BF7"/>
    <w:rsid w:val="003E16F7"/>
    <w:rsid w:val="003E19D9"/>
    <w:rsid w:val="003E1A82"/>
    <w:rsid w:val="003E216D"/>
    <w:rsid w:val="003E221E"/>
    <w:rsid w:val="003E3277"/>
    <w:rsid w:val="003E32CD"/>
    <w:rsid w:val="003E3664"/>
    <w:rsid w:val="003E3DC7"/>
    <w:rsid w:val="003E4B6B"/>
    <w:rsid w:val="003E4ED3"/>
    <w:rsid w:val="003E6692"/>
    <w:rsid w:val="003E67F5"/>
    <w:rsid w:val="003E71BF"/>
    <w:rsid w:val="003E7E4F"/>
    <w:rsid w:val="003F0FEB"/>
    <w:rsid w:val="003F1690"/>
    <w:rsid w:val="003F199B"/>
    <w:rsid w:val="003F2A8D"/>
    <w:rsid w:val="003F2FF0"/>
    <w:rsid w:val="003F4F48"/>
    <w:rsid w:val="003F4FE2"/>
    <w:rsid w:val="003F5058"/>
    <w:rsid w:val="003F54AF"/>
    <w:rsid w:val="003F55A9"/>
    <w:rsid w:val="003F60AF"/>
    <w:rsid w:val="003F665F"/>
    <w:rsid w:val="003F6D57"/>
    <w:rsid w:val="003F6DB9"/>
    <w:rsid w:val="003F738C"/>
    <w:rsid w:val="003F7A92"/>
    <w:rsid w:val="003F7CCB"/>
    <w:rsid w:val="003F7ECE"/>
    <w:rsid w:val="0040074E"/>
    <w:rsid w:val="0040110C"/>
    <w:rsid w:val="004011C9"/>
    <w:rsid w:val="00401C38"/>
    <w:rsid w:val="00402F51"/>
    <w:rsid w:val="00403610"/>
    <w:rsid w:val="00403909"/>
    <w:rsid w:val="00403B88"/>
    <w:rsid w:val="00403CE9"/>
    <w:rsid w:val="0040437F"/>
    <w:rsid w:val="004047DA"/>
    <w:rsid w:val="00405F37"/>
    <w:rsid w:val="00406458"/>
    <w:rsid w:val="00406D67"/>
    <w:rsid w:val="004076AE"/>
    <w:rsid w:val="00407858"/>
    <w:rsid w:val="00407CA0"/>
    <w:rsid w:val="004108CD"/>
    <w:rsid w:val="00411462"/>
    <w:rsid w:val="00411A2D"/>
    <w:rsid w:val="00411ED2"/>
    <w:rsid w:val="00413340"/>
    <w:rsid w:val="004143D6"/>
    <w:rsid w:val="0041578D"/>
    <w:rsid w:val="0041586A"/>
    <w:rsid w:val="00415AA3"/>
    <w:rsid w:val="00415CEC"/>
    <w:rsid w:val="00415F82"/>
    <w:rsid w:val="00416098"/>
    <w:rsid w:val="00416428"/>
    <w:rsid w:val="00416ECE"/>
    <w:rsid w:val="00416FA1"/>
    <w:rsid w:val="00420576"/>
    <w:rsid w:val="00420C21"/>
    <w:rsid w:val="004215D6"/>
    <w:rsid w:val="004229B5"/>
    <w:rsid w:val="00422BD6"/>
    <w:rsid w:val="004230E8"/>
    <w:rsid w:val="004234E6"/>
    <w:rsid w:val="00423B3F"/>
    <w:rsid w:val="00423FFE"/>
    <w:rsid w:val="00424575"/>
    <w:rsid w:val="0042462C"/>
    <w:rsid w:val="00424AC9"/>
    <w:rsid w:val="00425004"/>
    <w:rsid w:val="0042531D"/>
    <w:rsid w:val="00426367"/>
    <w:rsid w:val="00427F54"/>
    <w:rsid w:val="004300C5"/>
    <w:rsid w:val="00430292"/>
    <w:rsid w:val="00431077"/>
    <w:rsid w:val="00431CAB"/>
    <w:rsid w:val="00431F2B"/>
    <w:rsid w:val="0043209D"/>
    <w:rsid w:val="004325BE"/>
    <w:rsid w:val="00433C51"/>
    <w:rsid w:val="004340C8"/>
    <w:rsid w:val="00434BF5"/>
    <w:rsid w:val="00435C5F"/>
    <w:rsid w:val="004374DC"/>
    <w:rsid w:val="0044010F"/>
    <w:rsid w:val="00440E02"/>
    <w:rsid w:val="00441248"/>
    <w:rsid w:val="0044185A"/>
    <w:rsid w:val="00441998"/>
    <w:rsid w:val="00441A40"/>
    <w:rsid w:val="004420EE"/>
    <w:rsid w:val="004422EC"/>
    <w:rsid w:val="00442672"/>
    <w:rsid w:val="0044306A"/>
    <w:rsid w:val="00443082"/>
    <w:rsid w:val="00443937"/>
    <w:rsid w:val="00443AAB"/>
    <w:rsid w:val="004440D8"/>
    <w:rsid w:val="004442BA"/>
    <w:rsid w:val="00444AB9"/>
    <w:rsid w:val="00444C23"/>
    <w:rsid w:val="00445360"/>
    <w:rsid w:val="00445756"/>
    <w:rsid w:val="00446167"/>
    <w:rsid w:val="00446562"/>
    <w:rsid w:val="004472BE"/>
    <w:rsid w:val="004479FA"/>
    <w:rsid w:val="00447E09"/>
    <w:rsid w:val="00447F72"/>
    <w:rsid w:val="0045023A"/>
    <w:rsid w:val="00451A98"/>
    <w:rsid w:val="0045232B"/>
    <w:rsid w:val="00452DBE"/>
    <w:rsid w:val="00452E82"/>
    <w:rsid w:val="004535FD"/>
    <w:rsid w:val="004547E0"/>
    <w:rsid w:val="0045488C"/>
    <w:rsid w:val="00454EAD"/>
    <w:rsid w:val="0045512F"/>
    <w:rsid w:val="0045565B"/>
    <w:rsid w:val="00455ACB"/>
    <w:rsid w:val="00455D67"/>
    <w:rsid w:val="0045633D"/>
    <w:rsid w:val="004566AE"/>
    <w:rsid w:val="00456741"/>
    <w:rsid w:val="00456AFA"/>
    <w:rsid w:val="0045776E"/>
    <w:rsid w:val="00457929"/>
    <w:rsid w:val="00457A49"/>
    <w:rsid w:val="00460323"/>
    <w:rsid w:val="00460989"/>
    <w:rsid w:val="00460DBC"/>
    <w:rsid w:val="004621AF"/>
    <w:rsid w:val="00462387"/>
    <w:rsid w:val="004625E5"/>
    <w:rsid w:val="004635C4"/>
    <w:rsid w:val="00463839"/>
    <w:rsid w:val="00463AB9"/>
    <w:rsid w:val="00463C03"/>
    <w:rsid w:val="00465971"/>
    <w:rsid w:val="0046655C"/>
    <w:rsid w:val="0046731C"/>
    <w:rsid w:val="00467417"/>
    <w:rsid w:val="004709C1"/>
    <w:rsid w:val="0047142B"/>
    <w:rsid w:val="00471929"/>
    <w:rsid w:val="00471E2D"/>
    <w:rsid w:val="004720E0"/>
    <w:rsid w:val="00472274"/>
    <w:rsid w:val="00472512"/>
    <w:rsid w:val="004725D0"/>
    <w:rsid w:val="00472830"/>
    <w:rsid w:val="00472C04"/>
    <w:rsid w:val="0047347C"/>
    <w:rsid w:val="004749A8"/>
    <w:rsid w:val="00474C93"/>
    <w:rsid w:val="004753C1"/>
    <w:rsid w:val="00475691"/>
    <w:rsid w:val="0047571B"/>
    <w:rsid w:val="00475835"/>
    <w:rsid w:val="00475E6A"/>
    <w:rsid w:val="00475FF6"/>
    <w:rsid w:val="004769F5"/>
    <w:rsid w:val="00476D90"/>
    <w:rsid w:val="00477233"/>
    <w:rsid w:val="00477F26"/>
    <w:rsid w:val="0048106A"/>
    <w:rsid w:val="00481C3F"/>
    <w:rsid w:val="00483927"/>
    <w:rsid w:val="00484C1B"/>
    <w:rsid w:val="00485128"/>
    <w:rsid w:val="00486691"/>
    <w:rsid w:val="00487404"/>
    <w:rsid w:val="00490387"/>
    <w:rsid w:val="00490576"/>
    <w:rsid w:val="0049093F"/>
    <w:rsid w:val="0049172B"/>
    <w:rsid w:val="00491BF8"/>
    <w:rsid w:val="00491F1B"/>
    <w:rsid w:val="00492514"/>
    <w:rsid w:val="004935DC"/>
    <w:rsid w:val="00493999"/>
    <w:rsid w:val="0049399A"/>
    <w:rsid w:val="00493A86"/>
    <w:rsid w:val="00494E25"/>
    <w:rsid w:val="004960D2"/>
    <w:rsid w:val="00496839"/>
    <w:rsid w:val="00496DE9"/>
    <w:rsid w:val="004A0862"/>
    <w:rsid w:val="004A089F"/>
    <w:rsid w:val="004A0E58"/>
    <w:rsid w:val="004A0EA4"/>
    <w:rsid w:val="004A1146"/>
    <w:rsid w:val="004A187E"/>
    <w:rsid w:val="004A19F1"/>
    <w:rsid w:val="004A1A09"/>
    <w:rsid w:val="004A2406"/>
    <w:rsid w:val="004A283F"/>
    <w:rsid w:val="004A290B"/>
    <w:rsid w:val="004A357B"/>
    <w:rsid w:val="004A4A1C"/>
    <w:rsid w:val="004A4BFA"/>
    <w:rsid w:val="004A51F8"/>
    <w:rsid w:val="004A5267"/>
    <w:rsid w:val="004A5292"/>
    <w:rsid w:val="004A5F59"/>
    <w:rsid w:val="004A637E"/>
    <w:rsid w:val="004A6923"/>
    <w:rsid w:val="004A6C84"/>
    <w:rsid w:val="004A7D5A"/>
    <w:rsid w:val="004B0370"/>
    <w:rsid w:val="004B08C5"/>
    <w:rsid w:val="004B1C74"/>
    <w:rsid w:val="004B1DF3"/>
    <w:rsid w:val="004B1DFF"/>
    <w:rsid w:val="004B28E3"/>
    <w:rsid w:val="004B2B62"/>
    <w:rsid w:val="004B2E80"/>
    <w:rsid w:val="004B312C"/>
    <w:rsid w:val="004B31CB"/>
    <w:rsid w:val="004B412A"/>
    <w:rsid w:val="004B44E1"/>
    <w:rsid w:val="004B513F"/>
    <w:rsid w:val="004B57EB"/>
    <w:rsid w:val="004B61BD"/>
    <w:rsid w:val="004B71A4"/>
    <w:rsid w:val="004B744A"/>
    <w:rsid w:val="004B77D1"/>
    <w:rsid w:val="004B7D39"/>
    <w:rsid w:val="004B7E98"/>
    <w:rsid w:val="004C05C4"/>
    <w:rsid w:val="004C099F"/>
    <w:rsid w:val="004C0FEA"/>
    <w:rsid w:val="004C13AD"/>
    <w:rsid w:val="004C16C8"/>
    <w:rsid w:val="004C183C"/>
    <w:rsid w:val="004C1F9A"/>
    <w:rsid w:val="004C2008"/>
    <w:rsid w:val="004C2710"/>
    <w:rsid w:val="004C31CD"/>
    <w:rsid w:val="004C3FFD"/>
    <w:rsid w:val="004C42E7"/>
    <w:rsid w:val="004C46DF"/>
    <w:rsid w:val="004C4D37"/>
    <w:rsid w:val="004C4D8C"/>
    <w:rsid w:val="004C4EBD"/>
    <w:rsid w:val="004C50BF"/>
    <w:rsid w:val="004C52BE"/>
    <w:rsid w:val="004C59B7"/>
    <w:rsid w:val="004C59F1"/>
    <w:rsid w:val="004C5ABC"/>
    <w:rsid w:val="004C5D85"/>
    <w:rsid w:val="004C6584"/>
    <w:rsid w:val="004C6A2C"/>
    <w:rsid w:val="004C6ABB"/>
    <w:rsid w:val="004C6F2C"/>
    <w:rsid w:val="004D054A"/>
    <w:rsid w:val="004D0738"/>
    <w:rsid w:val="004D0B3C"/>
    <w:rsid w:val="004D1885"/>
    <w:rsid w:val="004D197B"/>
    <w:rsid w:val="004D1F53"/>
    <w:rsid w:val="004D2BE5"/>
    <w:rsid w:val="004D2D42"/>
    <w:rsid w:val="004D2E2B"/>
    <w:rsid w:val="004D31AD"/>
    <w:rsid w:val="004D3267"/>
    <w:rsid w:val="004D3ECC"/>
    <w:rsid w:val="004D4676"/>
    <w:rsid w:val="004D4799"/>
    <w:rsid w:val="004D5327"/>
    <w:rsid w:val="004D5CA6"/>
    <w:rsid w:val="004D6A4E"/>
    <w:rsid w:val="004D73E4"/>
    <w:rsid w:val="004D7FF0"/>
    <w:rsid w:val="004E02B2"/>
    <w:rsid w:val="004E1461"/>
    <w:rsid w:val="004E1A3D"/>
    <w:rsid w:val="004E1AA5"/>
    <w:rsid w:val="004E27BB"/>
    <w:rsid w:val="004E294B"/>
    <w:rsid w:val="004E3100"/>
    <w:rsid w:val="004E3291"/>
    <w:rsid w:val="004E3308"/>
    <w:rsid w:val="004E3C77"/>
    <w:rsid w:val="004E46EF"/>
    <w:rsid w:val="004E472E"/>
    <w:rsid w:val="004E4AE0"/>
    <w:rsid w:val="004E4CF6"/>
    <w:rsid w:val="004E5548"/>
    <w:rsid w:val="004E5D65"/>
    <w:rsid w:val="004E5E35"/>
    <w:rsid w:val="004E6674"/>
    <w:rsid w:val="004E78E9"/>
    <w:rsid w:val="004F005A"/>
    <w:rsid w:val="004F01B2"/>
    <w:rsid w:val="004F09C0"/>
    <w:rsid w:val="004F1C21"/>
    <w:rsid w:val="004F2155"/>
    <w:rsid w:val="004F226A"/>
    <w:rsid w:val="004F288D"/>
    <w:rsid w:val="004F29E8"/>
    <w:rsid w:val="004F2DF3"/>
    <w:rsid w:val="004F38EE"/>
    <w:rsid w:val="004F3EAE"/>
    <w:rsid w:val="004F466C"/>
    <w:rsid w:val="004F565E"/>
    <w:rsid w:val="004F6623"/>
    <w:rsid w:val="00500344"/>
    <w:rsid w:val="005008FC"/>
    <w:rsid w:val="00502D9A"/>
    <w:rsid w:val="0050325B"/>
    <w:rsid w:val="00503B1A"/>
    <w:rsid w:val="00503C72"/>
    <w:rsid w:val="00504392"/>
    <w:rsid w:val="00504555"/>
    <w:rsid w:val="005048D9"/>
    <w:rsid w:val="00504D81"/>
    <w:rsid w:val="00505C4F"/>
    <w:rsid w:val="00507847"/>
    <w:rsid w:val="00507B40"/>
    <w:rsid w:val="00510192"/>
    <w:rsid w:val="005101B2"/>
    <w:rsid w:val="00510709"/>
    <w:rsid w:val="00510C5D"/>
    <w:rsid w:val="005118A8"/>
    <w:rsid w:val="00511D44"/>
    <w:rsid w:val="005120FF"/>
    <w:rsid w:val="005121AA"/>
    <w:rsid w:val="00512804"/>
    <w:rsid w:val="005134BD"/>
    <w:rsid w:val="00514686"/>
    <w:rsid w:val="005149A9"/>
    <w:rsid w:val="00514AE8"/>
    <w:rsid w:val="00514B32"/>
    <w:rsid w:val="00514E9B"/>
    <w:rsid w:val="00516937"/>
    <w:rsid w:val="00516F8D"/>
    <w:rsid w:val="00517A2C"/>
    <w:rsid w:val="0052168E"/>
    <w:rsid w:val="0052212A"/>
    <w:rsid w:val="0052276E"/>
    <w:rsid w:val="00522ADC"/>
    <w:rsid w:val="00522B5E"/>
    <w:rsid w:val="00524209"/>
    <w:rsid w:val="00524782"/>
    <w:rsid w:val="005249A9"/>
    <w:rsid w:val="005251FB"/>
    <w:rsid w:val="00525613"/>
    <w:rsid w:val="0052626A"/>
    <w:rsid w:val="0052626C"/>
    <w:rsid w:val="0052642B"/>
    <w:rsid w:val="0052706D"/>
    <w:rsid w:val="00527712"/>
    <w:rsid w:val="0052797C"/>
    <w:rsid w:val="00527D13"/>
    <w:rsid w:val="00530635"/>
    <w:rsid w:val="00530AEB"/>
    <w:rsid w:val="00531251"/>
    <w:rsid w:val="005315D3"/>
    <w:rsid w:val="0053160B"/>
    <w:rsid w:val="00531697"/>
    <w:rsid w:val="00531896"/>
    <w:rsid w:val="005325B2"/>
    <w:rsid w:val="0053312F"/>
    <w:rsid w:val="00533AEB"/>
    <w:rsid w:val="00534D6A"/>
    <w:rsid w:val="00534F41"/>
    <w:rsid w:val="005350F1"/>
    <w:rsid w:val="00535CE5"/>
    <w:rsid w:val="00535D13"/>
    <w:rsid w:val="00536888"/>
    <w:rsid w:val="00536929"/>
    <w:rsid w:val="00536EEF"/>
    <w:rsid w:val="005371D7"/>
    <w:rsid w:val="005372B3"/>
    <w:rsid w:val="005401C8"/>
    <w:rsid w:val="00540964"/>
    <w:rsid w:val="005413AE"/>
    <w:rsid w:val="0054147A"/>
    <w:rsid w:val="00541D5A"/>
    <w:rsid w:val="00541D78"/>
    <w:rsid w:val="00541E89"/>
    <w:rsid w:val="005429DE"/>
    <w:rsid w:val="00542DAA"/>
    <w:rsid w:val="00542EB8"/>
    <w:rsid w:val="00542FE7"/>
    <w:rsid w:val="00543B09"/>
    <w:rsid w:val="00543C9F"/>
    <w:rsid w:val="00543E54"/>
    <w:rsid w:val="00544EDA"/>
    <w:rsid w:val="005450D8"/>
    <w:rsid w:val="0054528F"/>
    <w:rsid w:val="00545C31"/>
    <w:rsid w:val="00546707"/>
    <w:rsid w:val="0054680D"/>
    <w:rsid w:val="00546829"/>
    <w:rsid w:val="00546903"/>
    <w:rsid w:val="00546B9D"/>
    <w:rsid w:val="00547091"/>
    <w:rsid w:val="0054731B"/>
    <w:rsid w:val="00547501"/>
    <w:rsid w:val="00550661"/>
    <w:rsid w:val="00550D86"/>
    <w:rsid w:val="005513CF"/>
    <w:rsid w:val="005515F4"/>
    <w:rsid w:val="00552610"/>
    <w:rsid w:val="00552669"/>
    <w:rsid w:val="00552877"/>
    <w:rsid w:val="00553C4D"/>
    <w:rsid w:val="00553D25"/>
    <w:rsid w:val="00553E05"/>
    <w:rsid w:val="0055419A"/>
    <w:rsid w:val="00554555"/>
    <w:rsid w:val="00554685"/>
    <w:rsid w:val="005554A7"/>
    <w:rsid w:val="00556009"/>
    <w:rsid w:val="00556325"/>
    <w:rsid w:val="00556A60"/>
    <w:rsid w:val="00557001"/>
    <w:rsid w:val="00557032"/>
    <w:rsid w:val="00557102"/>
    <w:rsid w:val="00557676"/>
    <w:rsid w:val="005603AA"/>
    <w:rsid w:val="005603F9"/>
    <w:rsid w:val="0056055A"/>
    <w:rsid w:val="00560C56"/>
    <w:rsid w:val="005618F3"/>
    <w:rsid w:val="00561A6A"/>
    <w:rsid w:val="0056216A"/>
    <w:rsid w:val="00562226"/>
    <w:rsid w:val="00562463"/>
    <w:rsid w:val="00562922"/>
    <w:rsid w:val="00562B54"/>
    <w:rsid w:val="005631E7"/>
    <w:rsid w:val="0056335B"/>
    <w:rsid w:val="00563551"/>
    <w:rsid w:val="005639AF"/>
    <w:rsid w:val="00563A41"/>
    <w:rsid w:val="00564384"/>
    <w:rsid w:val="005648A4"/>
    <w:rsid w:val="00564A74"/>
    <w:rsid w:val="00564BA8"/>
    <w:rsid w:val="00565BEC"/>
    <w:rsid w:val="00566591"/>
    <w:rsid w:val="00566C47"/>
    <w:rsid w:val="00567414"/>
    <w:rsid w:val="00567BEA"/>
    <w:rsid w:val="005702E4"/>
    <w:rsid w:val="005706AB"/>
    <w:rsid w:val="0057076C"/>
    <w:rsid w:val="0057099C"/>
    <w:rsid w:val="00570EA7"/>
    <w:rsid w:val="005713F9"/>
    <w:rsid w:val="005714A2"/>
    <w:rsid w:val="005732EC"/>
    <w:rsid w:val="00573828"/>
    <w:rsid w:val="00574BC5"/>
    <w:rsid w:val="00574D86"/>
    <w:rsid w:val="00574F4F"/>
    <w:rsid w:val="0058115C"/>
    <w:rsid w:val="005813C8"/>
    <w:rsid w:val="0058213B"/>
    <w:rsid w:val="005826CE"/>
    <w:rsid w:val="005829F3"/>
    <w:rsid w:val="0058472B"/>
    <w:rsid w:val="005849F9"/>
    <w:rsid w:val="00584DCE"/>
    <w:rsid w:val="00585360"/>
    <w:rsid w:val="0058550F"/>
    <w:rsid w:val="00585DB8"/>
    <w:rsid w:val="00586086"/>
    <w:rsid w:val="00586125"/>
    <w:rsid w:val="0058773A"/>
    <w:rsid w:val="00587B41"/>
    <w:rsid w:val="00587C26"/>
    <w:rsid w:val="00587D0F"/>
    <w:rsid w:val="0059003D"/>
    <w:rsid w:val="00590B15"/>
    <w:rsid w:val="005913D0"/>
    <w:rsid w:val="005923E9"/>
    <w:rsid w:val="00592923"/>
    <w:rsid w:val="00592B33"/>
    <w:rsid w:val="00592E30"/>
    <w:rsid w:val="005930CD"/>
    <w:rsid w:val="005932D6"/>
    <w:rsid w:val="00593A92"/>
    <w:rsid w:val="0059430A"/>
    <w:rsid w:val="00594801"/>
    <w:rsid w:val="00595524"/>
    <w:rsid w:val="00596158"/>
    <w:rsid w:val="00596813"/>
    <w:rsid w:val="005A039A"/>
    <w:rsid w:val="005A03FB"/>
    <w:rsid w:val="005A147C"/>
    <w:rsid w:val="005A14D5"/>
    <w:rsid w:val="005A171E"/>
    <w:rsid w:val="005A1809"/>
    <w:rsid w:val="005A1A2F"/>
    <w:rsid w:val="005A22C2"/>
    <w:rsid w:val="005A28EE"/>
    <w:rsid w:val="005A292F"/>
    <w:rsid w:val="005A2F97"/>
    <w:rsid w:val="005A3747"/>
    <w:rsid w:val="005A452B"/>
    <w:rsid w:val="005A4655"/>
    <w:rsid w:val="005A4A85"/>
    <w:rsid w:val="005A4DD3"/>
    <w:rsid w:val="005A5576"/>
    <w:rsid w:val="005A5A11"/>
    <w:rsid w:val="005A6C59"/>
    <w:rsid w:val="005A6CAE"/>
    <w:rsid w:val="005A7534"/>
    <w:rsid w:val="005A7CB3"/>
    <w:rsid w:val="005A7F67"/>
    <w:rsid w:val="005B1841"/>
    <w:rsid w:val="005B206E"/>
    <w:rsid w:val="005B2155"/>
    <w:rsid w:val="005B230B"/>
    <w:rsid w:val="005B2310"/>
    <w:rsid w:val="005B31F9"/>
    <w:rsid w:val="005B3715"/>
    <w:rsid w:val="005B394D"/>
    <w:rsid w:val="005B3B22"/>
    <w:rsid w:val="005B4156"/>
    <w:rsid w:val="005B470C"/>
    <w:rsid w:val="005B4A14"/>
    <w:rsid w:val="005B4FD6"/>
    <w:rsid w:val="005B59C0"/>
    <w:rsid w:val="005B61C7"/>
    <w:rsid w:val="005B717C"/>
    <w:rsid w:val="005B7495"/>
    <w:rsid w:val="005B7EE5"/>
    <w:rsid w:val="005C01BA"/>
    <w:rsid w:val="005C22FB"/>
    <w:rsid w:val="005C298D"/>
    <w:rsid w:val="005C2C13"/>
    <w:rsid w:val="005C34DA"/>
    <w:rsid w:val="005C35F3"/>
    <w:rsid w:val="005C3B0B"/>
    <w:rsid w:val="005C3B15"/>
    <w:rsid w:val="005C4495"/>
    <w:rsid w:val="005C4672"/>
    <w:rsid w:val="005C4C1D"/>
    <w:rsid w:val="005C5F84"/>
    <w:rsid w:val="005C6294"/>
    <w:rsid w:val="005C7156"/>
    <w:rsid w:val="005C77B1"/>
    <w:rsid w:val="005C78CD"/>
    <w:rsid w:val="005C7A18"/>
    <w:rsid w:val="005C7B7F"/>
    <w:rsid w:val="005D02D0"/>
    <w:rsid w:val="005D0410"/>
    <w:rsid w:val="005D0532"/>
    <w:rsid w:val="005D07C4"/>
    <w:rsid w:val="005D0E3C"/>
    <w:rsid w:val="005D14E5"/>
    <w:rsid w:val="005D1829"/>
    <w:rsid w:val="005D24E0"/>
    <w:rsid w:val="005D2A6A"/>
    <w:rsid w:val="005D31F7"/>
    <w:rsid w:val="005D36B2"/>
    <w:rsid w:val="005D4107"/>
    <w:rsid w:val="005D4596"/>
    <w:rsid w:val="005D4C4F"/>
    <w:rsid w:val="005D50AE"/>
    <w:rsid w:val="005D5828"/>
    <w:rsid w:val="005D5CC3"/>
    <w:rsid w:val="005D6086"/>
    <w:rsid w:val="005D64AF"/>
    <w:rsid w:val="005D65EC"/>
    <w:rsid w:val="005D6ECC"/>
    <w:rsid w:val="005D7362"/>
    <w:rsid w:val="005D73CC"/>
    <w:rsid w:val="005D7411"/>
    <w:rsid w:val="005D799A"/>
    <w:rsid w:val="005D7D9C"/>
    <w:rsid w:val="005D7F75"/>
    <w:rsid w:val="005E0A17"/>
    <w:rsid w:val="005E0EB3"/>
    <w:rsid w:val="005E1233"/>
    <w:rsid w:val="005E1451"/>
    <w:rsid w:val="005E289C"/>
    <w:rsid w:val="005E28B9"/>
    <w:rsid w:val="005E30EA"/>
    <w:rsid w:val="005E35BB"/>
    <w:rsid w:val="005E3682"/>
    <w:rsid w:val="005E3853"/>
    <w:rsid w:val="005E38F3"/>
    <w:rsid w:val="005E3D46"/>
    <w:rsid w:val="005E40C9"/>
    <w:rsid w:val="005E46CE"/>
    <w:rsid w:val="005E4A3F"/>
    <w:rsid w:val="005E4B86"/>
    <w:rsid w:val="005E5638"/>
    <w:rsid w:val="005E5B13"/>
    <w:rsid w:val="005E6371"/>
    <w:rsid w:val="005E7A9A"/>
    <w:rsid w:val="005E7D06"/>
    <w:rsid w:val="005F0517"/>
    <w:rsid w:val="005F0B0A"/>
    <w:rsid w:val="005F1101"/>
    <w:rsid w:val="005F144C"/>
    <w:rsid w:val="005F1B67"/>
    <w:rsid w:val="005F2EC5"/>
    <w:rsid w:val="005F2F63"/>
    <w:rsid w:val="005F33D2"/>
    <w:rsid w:val="005F4CEF"/>
    <w:rsid w:val="005F51B5"/>
    <w:rsid w:val="005F6DFB"/>
    <w:rsid w:val="005F72B6"/>
    <w:rsid w:val="005F7E98"/>
    <w:rsid w:val="006000B9"/>
    <w:rsid w:val="0060013D"/>
    <w:rsid w:val="006007BF"/>
    <w:rsid w:val="00600B74"/>
    <w:rsid w:val="00601233"/>
    <w:rsid w:val="006021A8"/>
    <w:rsid w:val="006028AE"/>
    <w:rsid w:val="00602AF1"/>
    <w:rsid w:val="00603137"/>
    <w:rsid w:val="006036EF"/>
    <w:rsid w:val="00603D30"/>
    <w:rsid w:val="006046D6"/>
    <w:rsid w:val="00605383"/>
    <w:rsid w:val="006060FB"/>
    <w:rsid w:val="00606131"/>
    <w:rsid w:val="006062EF"/>
    <w:rsid w:val="0060687A"/>
    <w:rsid w:val="006068EC"/>
    <w:rsid w:val="00606AB0"/>
    <w:rsid w:val="00606EEC"/>
    <w:rsid w:val="00607048"/>
    <w:rsid w:val="00607751"/>
    <w:rsid w:val="00607775"/>
    <w:rsid w:val="00610204"/>
    <w:rsid w:val="00610692"/>
    <w:rsid w:val="006107E3"/>
    <w:rsid w:val="00610BD9"/>
    <w:rsid w:val="00611245"/>
    <w:rsid w:val="006115B6"/>
    <w:rsid w:val="006117E1"/>
    <w:rsid w:val="00611ACC"/>
    <w:rsid w:val="006121B6"/>
    <w:rsid w:val="006125F2"/>
    <w:rsid w:val="0061310D"/>
    <w:rsid w:val="006131A5"/>
    <w:rsid w:val="0061342A"/>
    <w:rsid w:val="006139D9"/>
    <w:rsid w:val="00614514"/>
    <w:rsid w:val="00615E6A"/>
    <w:rsid w:val="00620A01"/>
    <w:rsid w:val="00620B78"/>
    <w:rsid w:val="00620C1E"/>
    <w:rsid w:val="006219EC"/>
    <w:rsid w:val="00621D24"/>
    <w:rsid w:val="00621D31"/>
    <w:rsid w:val="00622177"/>
    <w:rsid w:val="00622717"/>
    <w:rsid w:val="00622D61"/>
    <w:rsid w:val="0062332B"/>
    <w:rsid w:val="006233E0"/>
    <w:rsid w:val="0062370D"/>
    <w:rsid w:val="00624056"/>
    <w:rsid w:val="006255CE"/>
    <w:rsid w:val="00626016"/>
    <w:rsid w:val="00627311"/>
    <w:rsid w:val="00627432"/>
    <w:rsid w:val="0062794B"/>
    <w:rsid w:val="0063147A"/>
    <w:rsid w:val="006323A3"/>
    <w:rsid w:val="006327BE"/>
    <w:rsid w:val="0063281A"/>
    <w:rsid w:val="00632CCC"/>
    <w:rsid w:val="00632D40"/>
    <w:rsid w:val="0063374F"/>
    <w:rsid w:val="006342DA"/>
    <w:rsid w:val="00634887"/>
    <w:rsid w:val="00635B70"/>
    <w:rsid w:val="00636427"/>
    <w:rsid w:val="00636F7E"/>
    <w:rsid w:val="00637278"/>
    <w:rsid w:val="0064001F"/>
    <w:rsid w:val="0064010C"/>
    <w:rsid w:val="00640AD1"/>
    <w:rsid w:val="006411CA"/>
    <w:rsid w:val="0064174E"/>
    <w:rsid w:val="006417D6"/>
    <w:rsid w:val="006421B1"/>
    <w:rsid w:val="00642401"/>
    <w:rsid w:val="006435A6"/>
    <w:rsid w:val="00644538"/>
    <w:rsid w:val="006450A0"/>
    <w:rsid w:val="006457B3"/>
    <w:rsid w:val="006458D4"/>
    <w:rsid w:val="00645A2A"/>
    <w:rsid w:val="00645E4D"/>
    <w:rsid w:val="006460EA"/>
    <w:rsid w:val="00646BC7"/>
    <w:rsid w:val="00647025"/>
    <w:rsid w:val="00647809"/>
    <w:rsid w:val="00647817"/>
    <w:rsid w:val="0064787A"/>
    <w:rsid w:val="006478E7"/>
    <w:rsid w:val="00647FED"/>
    <w:rsid w:val="006507A0"/>
    <w:rsid w:val="00650A58"/>
    <w:rsid w:val="00650BDC"/>
    <w:rsid w:val="00651310"/>
    <w:rsid w:val="00651471"/>
    <w:rsid w:val="006515ED"/>
    <w:rsid w:val="00651A90"/>
    <w:rsid w:val="00652624"/>
    <w:rsid w:val="00653162"/>
    <w:rsid w:val="0065333C"/>
    <w:rsid w:val="00653707"/>
    <w:rsid w:val="00653939"/>
    <w:rsid w:val="00653C9C"/>
    <w:rsid w:val="0065441C"/>
    <w:rsid w:val="00654813"/>
    <w:rsid w:val="00654E3A"/>
    <w:rsid w:val="006550C7"/>
    <w:rsid w:val="006552A3"/>
    <w:rsid w:val="006555C9"/>
    <w:rsid w:val="006555DB"/>
    <w:rsid w:val="00655AB2"/>
    <w:rsid w:val="0065628A"/>
    <w:rsid w:val="006562DE"/>
    <w:rsid w:val="006568E7"/>
    <w:rsid w:val="00657254"/>
    <w:rsid w:val="00657431"/>
    <w:rsid w:val="00657F44"/>
    <w:rsid w:val="00657FF2"/>
    <w:rsid w:val="00660E37"/>
    <w:rsid w:val="00661195"/>
    <w:rsid w:val="00661270"/>
    <w:rsid w:val="00661473"/>
    <w:rsid w:val="0066156F"/>
    <w:rsid w:val="00661E69"/>
    <w:rsid w:val="00662977"/>
    <w:rsid w:val="00662A57"/>
    <w:rsid w:val="00663927"/>
    <w:rsid w:val="00663D11"/>
    <w:rsid w:val="00663D83"/>
    <w:rsid w:val="006642D3"/>
    <w:rsid w:val="00664F78"/>
    <w:rsid w:val="00665DBA"/>
    <w:rsid w:val="006663A6"/>
    <w:rsid w:val="0066645D"/>
    <w:rsid w:val="00667FBC"/>
    <w:rsid w:val="006706A6"/>
    <w:rsid w:val="00670E51"/>
    <w:rsid w:val="0067182D"/>
    <w:rsid w:val="0067184D"/>
    <w:rsid w:val="00671E3A"/>
    <w:rsid w:val="00671F17"/>
    <w:rsid w:val="00671F58"/>
    <w:rsid w:val="00671F6E"/>
    <w:rsid w:val="00671F91"/>
    <w:rsid w:val="00672CFE"/>
    <w:rsid w:val="00674135"/>
    <w:rsid w:val="006741A9"/>
    <w:rsid w:val="006746AB"/>
    <w:rsid w:val="006758F4"/>
    <w:rsid w:val="00675A1C"/>
    <w:rsid w:val="00675E97"/>
    <w:rsid w:val="006801DC"/>
    <w:rsid w:val="00680A04"/>
    <w:rsid w:val="00680C7D"/>
    <w:rsid w:val="00680DCA"/>
    <w:rsid w:val="00680E36"/>
    <w:rsid w:val="00680F72"/>
    <w:rsid w:val="00682AD1"/>
    <w:rsid w:val="00682E67"/>
    <w:rsid w:val="00682FF5"/>
    <w:rsid w:val="006836AD"/>
    <w:rsid w:val="006837E8"/>
    <w:rsid w:val="00685530"/>
    <w:rsid w:val="0068596A"/>
    <w:rsid w:val="00686394"/>
    <w:rsid w:val="00686954"/>
    <w:rsid w:val="00686A39"/>
    <w:rsid w:val="00687321"/>
    <w:rsid w:val="0068737E"/>
    <w:rsid w:val="00687CCD"/>
    <w:rsid w:val="00690A49"/>
    <w:rsid w:val="006910C3"/>
    <w:rsid w:val="00691233"/>
    <w:rsid w:val="0069139E"/>
    <w:rsid w:val="00691A9F"/>
    <w:rsid w:val="006924B3"/>
    <w:rsid w:val="00692657"/>
    <w:rsid w:val="00692A28"/>
    <w:rsid w:val="00692E64"/>
    <w:rsid w:val="00692EF4"/>
    <w:rsid w:val="00693002"/>
    <w:rsid w:val="00693704"/>
    <w:rsid w:val="00693899"/>
    <w:rsid w:val="00693B1D"/>
    <w:rsid w:val="00694110"/>
    <w:rsid w:val="00694AEF"/>
    <w:rsid w:val="006958ED"/>
    <w:rsid w:val="006959DA"/>
    <w:rsid w:val="00696314"/>
    <w:rsid w:val="0069657A"/>
    <w:rsid w:val="00696B5B"/>
    <w:rsid w:val="006972C3"/>
    <w:rsid w:val="006A09AB"/>
    <w:rsid w:val="006A0B7B"/>
    <w:rsid w:val="006A0C19"/>
    <w:rsid w:val="006A2EEE"/>
    <w:rsid w:val="006A30A7"/>
    <w:rsid w:val="006A3459"/>
    <w:rsid w:val="006A353F"/>
    <w:rsid w:val="006A3B60"/>
    <w:rsid w:val="006A58CA"/>
    <w:rsid w:val="006A602B"/>
    <w:rsid w:val="006A6638"/>
    <w:rsid w:val="006A6659"/>
    <w:rsid w:val="006A72DF"/>
    <w:rsid w:val="006A7EB2"/>
    <w:rsid w:val="006B00CA"/>
    <w:rsid w:val="006B0F82"/>
    <w:rsid w:val="006B16AA"/>
    <w:rsid w:val="006B16FC"/>
    <w:rsid w:val="006B1793"/>
    <w:rsid w:val="006B1876"/>
    <w:rsid w:val="006B1E81"/>
    <w:rsid w:val="006B228E"/>
    <w:rsid w:val="006B2ACE"/>
    <w:rsid w:val="006B300E"/>
    <w:rsid w:val="006B3527"/>
    <w:rsid w:val="006B3BBC"/>
    <w:rsid w:val="006B3E42"/>
    <w:rsid w:val="006B421B"/>
    <w:rsid w:val="006B4649"/>
    <w:rsid w:val="006B50A1"/>
    <w:rsid w:val="006B50AA"/>
    <w:rsid w:val="006B544B"/>
    <w:rsid w:val="006B632E"/>
    <w:rsid w:val="006B669E"/>
    <w:rsid w:val="006B6A88"/>
    <w:rsid w:val="006B7E48"/>
    <w:rsid w:val="006C08AB"/>
    <w:rsid w:val="006C1052"/>
    <w:rsid w:val="006C135E"/>
    <w:rsid w:val="006C19D8"/>
    <w:rsid w:val="006C1A88"/>
    <w:rsid w:val="006C2723"/>
    <w:rsid w:val="006C2823"/>
    <w:rsid w:val="006C2B46"/>
    <w:rsid w:val="006C420D"/>
    <w:rsid w:val="006C47D4"/>
    <w:rsid w:val="006C5468"/>
    <w:rsid w:val="006C54B9"/>
    <w:rsid w:val="006C5538"/>
    <w:rsid w:val="006C57ED"/>
    <w:rsid w:val="006C5945"/>
    <w:rsid w:val="006C62B7"/>
    <w:rsid w:val="006C715B"/>
    <w:rsid w:val="006C7C45"/>
    <w:rsid w:val="006D050C"/>
    <w:rsid w:val="006D0C0C"/>
    <w:rsid w:val="006D11DA"/>
    <w:rsid w:val="006D17A3"/>
    <w:rsid w:val="006D186D"/>
    <w:rsid w:val="006D1BE2"/>
    <w:rsid w:val="006D1E38"/>
    <w:rsid w:val="006D2890"/>
    <w:rsid w:val="006D2AEB"/>
    <w:rsid w:val="006D39E7"/>
    <w:rsid w:val="006D3CA9"/>
    <w:rsid w:val="006D4E50"/>
    <w:rsid w:val="006D52AD"/>
    <w:rsid w:val="006D59B3"/>
    <w:rsid w:val="006D5A91"/>
    <w:rsid w:val="006D610F"/>
    <w:rsid w:val="006D6941"/>
    <w:rsid w:val="006D706B"/>
    <w:rsid w:val="006D71A5"/>
    <w:rsid w:val="006E01D5"/>
    <w:rsid w:val="006E01DD"/>
    <w:rsid w:val="006E05DB"/>
    <w:rsid w:val="006E0600"/>
    <w:rsid w:val="006E124D"/>
    <w:rsid w:val="006E13D2"/>
    <w:rsid w:val="006E1D7B"/>
    <w:rsid w:val="006E21B8"/>
    <w:rsid w:val="006E264E"/>
    <w:rsid w:val="006E32B6"/>
    <w:rsid w:val="006E367B"/>
    <w:rsid w:val="006E3E9C"/>
    <w:rsid w:val="006E4582"/>
    <w:rsid w:val="006E5542"/>
    <w:rsid w:val="006E5895"/>
    <w:rsid w:val="006E5924"/>
    <w:rsid w:val="006E672D"/>
    <w:rsid w:val="006E6982"/>
    <w:rsid w:val="006F0074"/>
    <w:rsid w:val="006F02C6"/>
    <w:rsid w:val="006F069D"/>
    <w:rsid w:val="006F0EE9"/>
    <w:rsid w:val="006F0F48"/>
    <w:rsid w:val="006F10CC"/>
    <w:rsid w:val="006F12ED"/>
    <w:rsid w:val="006F2216"/>
    <w:rsid w:val="006F22E3"/>
    <w:rsid w:val="006F2356"/>
    <w:rsid w:val="006F2399"/>
    <w:rsid w:val="006F2E06"/>
    <w:rsid w:val="006F4455"/>
    <w:rsid w:val="006F521B"/>
    <w:rsid w:val="006F5261"/>
    <w:rsid w:val="006F52EE"/>
    <w:rsid w:val="006F58CC"/>
    <w:rsid w:val="006F635B"/>
    <w:rsid w:val="006F7ADA"/>
    <w:rsid w:val="0070009A"/>
    <w:rsid w:val="007016E5"/>
    <w:rsid w:val="00702D6F"/>
    <w:rsid w:val="00703B37"/>
    <w:rsid w:val="00703E2B"/>
    <w:rsid w:val="00703E90"/>
    <w:rsid w:val="00703ECD"/>
    <w:rsid w:val="007044B2"/>
    <w:rsid w:val="00704727"/>
    <w:rsid w:val="007048E9"/>
    <w:rsid w:val="00704973"/>
    <w:rsid w:val="00705015"/>
    <w:rsid w:val="007067DC"/>
    <w:rsid w:val="00707225"/>
    <w:rsid w:val="00707AF9"/>
    <w:rsid w:val="00707BFD"/>
    <w:rsid w:val="007105A2"/>
    <w:rsid w:val="00710F8E"/>
    <w:rsid w:val="00711A82"/>
    <w:rsid w:val="00712224"/>
    <w:rsid w:val="00712EB0"/>
    <w:rsid w:val="007136F5"/>
    <w:rsid w:val="00714889"/>
    <w:rsid w:val="0071631E"/>
    <w:rsid w:val="0071699E"/>
    <w:rsid w:val="00716BE2"/>
    <w:rsid w:val="00716CA1"/>
    <w:rsid w:val="0071782E"/>
    <w:rsid w:val="00717D80"/>
    <w:rsid w:val="00717EE9"/>
    <w:rsid w:val="0072087B"/>
    <w:rsid w:val="00720AFB"/>
    <w:rsid w:val="0072253F"/>
    <w:rsid w:val="007226EB"/>
    <w:rsid w:val="00722872"/>
    <w:rsid w:val="00724063"/>
    <w:rsid w:val="00724420"/>
    <w:rsid w:val="00725C5C"/>
    <w:rsid w:val="0072656B"/>
    <w:rsid w:val="007266AF"/>
    <w:rsid w:val="00726CE8"/>
    <w:rsid w:val="00727F97"/>
    <w:rsid w:val="007300D4"/>
    <w:rsid w:val="007301FE"/>
    <w:rsid w:val="007308A2"/>
    <w:rsid w:val="00730DD6"/>
    <w:rsid w:val="007317DD"/>
    <w:rsid w:val="00731AA7"/>
    <w:rsid w:val="00731FB0"/>
    <w:rsid w:val="0073259B"/>
    <w:rsid w:val="007331F3"/>
    <w:rsid w:val="0073325E"/>
    <w:rsid w:val="00733311"/>
    <w:rsid w:val="00734C2D"/>
    <w:rsid w:val="00734CA1"/>
    <w:rsid w:val="00735187"/>
    <w:rsid w:val="0073532D"/>
    <w:rsid w:val="007353EB"/>
    <w:rsid w:val="00735469"/>
    <w:rsid w:val="00735A67"/>
    <w:rsid w:val="0073617D"/>
    <w:rsid w:val="00736283"/>
    <w:rsid w:val="007371F8"/>
    <w:rsid w:val="00737A8A"/>
    <w:rsid w:val="00737F3B"/>
    <w:rsid w:val="00740C0A"/>
    <w:rsid w:val="00741AE4"/>
    <w:rsid w:val="00741C9B"/>
    <w:rsid w:val="00741EBE"/>
    <w:rsid w:val="007423A4"/>
    <w:rsid w:val="007427AF"/>
    <w:rsid w:val="00743C14"/>
    <w:rsid w:val="00744A99"/>
    <w:rsid w:val="00744B09"/>
    <w:rsid w:val="00744CBC"/>
    <w:rsid w:val="007458EC"/>
    <w:rsid w:val="00745C16"/>
    <w:rsid w:val="00745DFE"/>
    <w:rsid w:val="007461C1"/>
    <w:rsid w:val="0074654A"/>
    <w:rsid w:val="007469EC"/>
    <w:rsid w:val="00746A0D"/>
    <w:rsid w:val="00746B11"/>
    <w:rsid w:val="007507D3"/>
    <w:rsid w:val="007508D6"/>
    <w:rsid w:val="00751CF0"/>
    <w:rsid w:val="00752891"/>
    <w:rsid w:val="00752A2A"/>
    <w:rsid w:val="00752D3A"/>
    <w:rsid w:val="007531A0"/>
    <w:rsid w:val="007536CC"/>
    <w:rsid w:val="0075405D"/>
    <w:rsid w:val="00754F69"/>
    <w:rsid w:val="007561F0"/>
    <w:rsid w:val="00756594"/>
    <w:rsid w:val="00756DE0"/>
    <w:rsid w:val="0075759A"/>
    <w:rsid w:val="00757B45"/>
    <w:rsid w:val="007600B3"/>
    <w:rsid w:val="0076062D"/>
    <w:rsid w:val="00760AA4"/>
    <w:rsid w:val="00760F0E"/>
    <w:rsid w:val="0076180C"/>
    <w:rsid w:val="00761C9B"/>
    <w:rsid w:val="0076213C"/>
    <w:rsid w:val="00762369"/>
    <w:rsid w:val="0076258D"/>
    <w:rsid w:val="00762BEF"/>
    <w:rsid w:val="00763090"/>
    <w:rsid w:val="00763351"/>
    <w:rsid w:val="00763C85"/>
    <w:rsid w:val="00763E9E"/>
    <w:rsid w:val="00763F26"/>
    <w:rsid w:val="007640F2"/>
    <w:rsid w:val="007656F5"/>
    <w:rsid w:val="00765761"/>
    <w:rsid w:val="00765995"/>
    <w:rsid w:val="00765F95"/>
    <w:rsid w:val="007660B8"/>
    <w:rsid w:val="007660D8"/>
    <w:rsid w:val="00767413"/>
    <w:rsid w:val="007703CF"/>
    <w:rsid w:val="0077093D"/>
    <w:rsid w:val="00770F04"/>
    <w:rsid w:val="0077129E"/>
    <w:rsid w:val="00771625"/>
    <w:rsid w:val="007719BA"/>
    <w:rsid w:val="00772099"/>
    <w:rsid w:val="00773898"/>
    <w:rsid w:val="00773F2B"/>
    <w:rsid w:val="007740A5"/>
    <w:rsid w:val="00775A7C"/>
    <w:rsid w:val="00775CD4"/>
    <w:rsid w:val="00776C66"/>
    <w:rsid w:val="00777D5C"/>
    <w:rsid w:val="00780350"/>
    <w:rsid w:val="007803A4"/>
    <w:rsid w:val="007805CF"/>
    <w:rsid w:val="00780D88"/>
    <w:rsid w:val="00781EDB"/>
    <w:rsid w:val="0078241A"/>
    <w:rsid w:val="0078276A"/>
    <w:rsid w:val="00782963"/>
    <w:rsid w:val="00782ADD"/>
    <w:rsid w:val="00783140"/>
    <w:rsid w:val="00783613"/>
    <w:rsid w:val="00783915"/>
    <w:rsid w:val="00783986"/>
    <w:rsid w:val="00783DEC"/>
    <w:rsid w:val="007855BD"/>
    <w:rsid w:val="00785D76"/>
    <w:rsid w:val="0078727A"/>
    <w:rsid w:val="00787B27"/>
    <w:rsid w:val="00787D29"/>
    <w:rsid w:val="00790600"/>
    <w:rsid w:val="00790A27"/>
    <w:rsid w:val="00790DC0"/>
    <w:rsid w:val="007910B3"/>
    <w:rsid w:val="0079161D"/>
    <w:rsid w:val="00791AF8"/>
    <w:rsid w:val="00791BF6"/>
    <w:rsid w:val="00791D5F"/>
    <w:rsid w:val="00792AD5"/>
    <w:rsid w:val="00792B6B"/>
    <w:rsid w:val="00793416"/>
    <w:rsid w:val="00793465"/>
    <w:rsid w:val="007934E1"/>
    <w:rsid w:val="0079391D"/>
    <w:rsid w:val="00794654"/>
    <w:rsid w:val="00794990"/>
    <w:rsid w:val="00795026"/>
    <w:rsid w:val="00795197"/>
    <w:rsid w:val="00795513"/>
    <w:rsid w:val="007963C3"/>
    <w:rsid w:val="00796542"/>
    <w:rsid w:val="00796E29"/>
    <w:rsid w:val="007973EC"/>
    <w:rsid w:val="007977B2"/>
    <w:rsid w:val="007A0004"/>
    <w:rsid w:val="007A0359"/>
    <w:rsid w:val="007A0453"/>
    <w:rsid w:val="007A0566"/>
    <w:rsid w:val="007A10A5"/>
    <w:rsid w:val="007A151D"/>
    <w:rsid w:val="007A1B73"/>
    <w:rsid w:val="007A264F"/>
    <w:rsid w:val="007A3461"/>
    <w:rsid w:val="007A3565"/>
    <w:rsid w:val="007A4114"/>
    <w:rsid w:val="007A4229"/>
    <w:rsid w:val="007A477F"/>
    <w:rsid w:val="007A49CE"/>
    <w:rsid w:val="007A4C09"/>
    <w:rsid w:val="007A4ED7"/>
    <w:rsid w:val="007A5296"/>
    <w:rsid w:val="007A597E"/>
    <w:rsid w:val="007A60D4"/>
    <w:rsid w:val="007A6FC1"/>
    <w:rsid w:val="007A7204"/>
    <w:rsid w:val="007A7674"/>
    <w:rsid w:val="007A7B3E"/>
    <w:rsid w:val="007B028E"/>
    <w:rsid w:val="007B05E5"/>
    <w:rsid w:val="007B0A2D"/>
    <w:rsid w:val="007B0D8D"/>
    <w:rsid w:val="007B20D4"/>
    <w:rsid w:val="007B33DF"/>
    <w:rsid w:val="007B3BFF"/>
    <w:rsid w:val="007B485E"/>
    <w:rsid w:val="007B5085"/>
    <w:rsid w:val="007B51FB"/>
    <w:rsid w:val="007B5376"/>
    <w:rsid w:val="007B58CB"/>
    <w:rsid w:val="007B5D88"/>
    <w:rsid w:val="007B74BD"/>
    <w:rsid w:val="007B7DA6"/>
    <w:rsid w:val="007C032A"/>
    <w:rsid w:val="007C1425"/>
    <w:rsid w:val="007C171B"/>
    <w:rsid w:val="007C1F77"/>
    <w:rsid w:val="007C2728"/>
    <w:rsid w:val="007C315A"/>
    <w:rsid w:val="007C3945"/>
    <w:rsid w:val="007C3C02"/>
    <w:rsid w:val="007C4089"/>
    <w:rsid w:val="007C46D6"/>
    <w:rsid w:val="007C4E6D"/>
    <w:rsid w:val="007C503D"/>
    <w:rsid w:val="007C5CAD"/>
    <w:rsid w:val="007C62FA"/>
    <w:rsid w:val="007C66E5"/>
    <w:rsid w:val="007C67E5"/>
    <w:rsid w:val="007C6EC6"/>
    <w:rsid w:val="007C6F35"/>
    <w:rsid w:val="007C72BD"/>
    <w:rsid w:val="007D0369"/>
    <w:rsid w:val="007D0514"/>
    <w:rsid w:val="007D05F1"/>
    <w:rsid w:val="007D0CA9"/>
    <w:rsid w:val="007D0F37"/>
    <w:rsid w:val="007D19A9"/>
    <w:rsid w:val="007D25B5"/>
    <w:rsid w:val="007D2A52"/>
    <w:rsid w:val="007D35BF"/>
    <w:rsid w:val="007D4593"/>
    <w:rsid w:val="007D485C"/>
    <w:rsid w:val="007D4BBA"/>
    <w:rsid w:val="007D6234"/>
    <w:rsid w:val="007D644C"/>
    <w:rsid w:val="007D71D0"/>
    <w:rsid w:val="007D7205"/>
    <w:rsid w:val="007D75E2"/>
    <w:rsid w:val="007D7954"/>
    <w:rsid w:val="007D7EA0"/>
    <w:rsid w:val="007E097B"/>
    <w:rsid w:val="007E138F"/>
    <w:rsid w:val="007E20DE"/>
    <w:rsid w:val="007E226C"/>
    <w:rsid w:val="007E233F"/>
    <w:rsid w:val="007E2805"/>
    <w:rsid w:val="007E33C0"/>
    <w:rsid w:val="007E3E98"/>
    <w:rsid w:val="007E480D"/>
    <w:rsid w:val="007E5790"/>
    <w:rsid w:val="007E5D99"/>
    <w:rsid w:val="007E6970"/>
    <w:rsid w:val="007E6C22"/>
    <w:rsid w:val="007E7691"/>
    <w:rsid w:val="007E7CA5"/>
    <w:rsid w:val="007F0A0A"/>
    <w:rsid w:val="007F119F"/>
    <w:rsid w:val="007F17CA"/>
    <w:rsid w:val="007F17DF"/>
    <w:rsid w:val="007F1CD5"/>
    <w:rsid w:val="007F1D26"/>
    <w:rsid w:val="007F2095"/>
    <w:rsid w:val="007F2D58"/>
    <w:rsid w:val="007F31AE"/>
    <w:rsid w:val="007F44B9"/>
    <w:rsid w:val="007F44EB"/>
    <w:rsid w:val="007F4812"/>
    <w:rsid w:val="007F5CC3"/>
    <w:rsid w:val="007F5D26"/>
    <w:rsid w:val="007F638B"/>
    <w:rsid w:val="007F6EA6"/>
    <w:rsid w:val="007F70CF"/>
    <w:rsid w:val="00800895"/>
    <w:rsid w:val="00800C62"/>
    <w:rsid w:val="00800F23"/>
    <w:rsid w:val="00800F56"/>
    <w:rsid w:val="0080141C"/>
    <w:rsid w:val="00801727"/>
    <w:rsid w:val="00802684"/>
    <w:rsid w:val="0080306B"/>
    <w:rsid w:val="008036FB"/>
    <w:rsid w:val="00803836"/>
    <w:rsid w:val="00803B38"/>
    <w:rsid w:val="00803E17"/>
    <w:rsid w:val="008051D4"/>
    <w:rsid w:val="00805BA2"/>
    <w:rsid w:val="00805DA9"/>
    <w:rsid w:val="00806112"/>
    <w:rsid w:val="00806249"/>
    <w:rsid w:val="00806347"/>
    <w:rsid w:val="00806E68"/>
    <w:rsid w:val="008078CA"/>
    <w:rsid w:val="00807A47"/>
    <w:rsid w:val="00807E97"/>
    <w:rsid w:val="00807E9C"/>
    <w:rsid w:val="00810004"/>
    <w:rsid w:val="008102E2"/>
    <w:rsid w:val="008105A9"/>
    <w:rsid w:val="00810ADC"/>
    <w:rsid w:val="00810D6E"/>
    <w:rsid w:val="00811F02"/>
    <w:rsid w:val="00812CB8"/>
    <w:rsid w:val="00813882"/>
    <w:rsid w:val="00813AAE"/>
    <w:rsid w:val="00814837"/>
    <w:rsid w:val="008156B5"/>
    <w:rsid w:val="00815C09"/>
    <w:rsid w:val="00815D87"/>
    <w:rsid w:val="00815E18"/>
    <w:rsid w:val="00816686"/>
    <w:rsid w:val="008171D5"/>
    <w:rsid w:val="008173E3"/>
    <w:rsid w:val="00820B14"/>
    <w:rsid w:val="00820B54"/>
    <w:rsid w:val="00821A31"/>
    <w:rsid w:val="00821A71"/>
    <w:rsid w:val="00821B31"/>
    <w:rsid w:val="00821C56"/>
    <w:rsid w:val="00822047"/>
    <w:rsid w:val="008220C3"/>
    <w:rsid w:val="008221D6"/>
    <w:rsid w:val="00822CC3"/>
    <w:rsid w:val="0082343F"/>
    <w:rsid w:val="00823BCB"/>
    <w:rsid w:val="00824E10"/>
    <w:rsid w:val="00824F12"/>
    <w:rsid w:val="008252EB"/>
    <w:rsid w:val="00825B50"/>
    <w:rsid w:val="00825B89"/>
    <w:rsid w:val="00826E42"/>
    <w:rsid w:val="00827D5F"/>
    <w:rsid w:val="008303B3"/>
    <w:rsid w:val="00830C27"/>
    <w:rsid w:val="00830F9A"/>
    <w:rsid w:val="00831518"/>
    <w:rsid w:val="008318B5"/>
    <w:rsid w:val="00831995"/>
    <w:rsid w:val="00831BFB"/>
    <w:rsid w:val="00831F4F"/>
    <w:rsid w:val="00832456"/>
    <w:rsid w:val="00834429"/>
    <w:rsid w:val="00834850"/>
    <w:rsid w:val="0083513F"/>
    <w:rsid w:val="00835896"/>
    <w:rsid w:val="00835E67"/>
    <w:rsid w:val="00835EB1"/>
    <w:rsid w:val="00836C2D"/>
    <w:rsid w:val="0083707C"/>
    <w:rsid w:val="008374E6"/>
    <w:rsid w:val="00837528"/>
    <w:rsid w:val="00837533"/>
    <w:rsid w:val="00840219"/>
    <w:rsid w:val="00840DAD"/>
    <w:rsid w:val="00841B97"/>
    <w:rsid w:val="008424AD"/>
    <w:rsid w:val="008433EC"/>
    <w:rsid w:val="00843476"/>
    <w:rsid w:val="00844DF6"/>
    <w:rsid w:val="00844FC6"/>
    <w:rsid w:val="0084530F"/>
    <w:rsid w:val="00846027"/>
    <w:rsid w:val="008465E4"/>
    <w:rsid w:val="00846747"/>
    <w:rsid w:val="00846B2F"/>
    <w:rsid w:val="00846DAE"/>
    <w:rsid w:val="00846EBC"/>
    <w:rsid w:val="00847A99"/>
    <w:rsid w:val="00850E8D"/>
    <w:rsid w:val="00850F6D"/>
    <w:rsid w:val="008519C3"/>
    <w:rsid w:val="00851AB3"/>
    <w:rsid w:val="0085380D"/>
    <w:rsid w:val="008538AA"/>
    <w:rsid w:val="008539ED"/>
    <w:rsid w:val="00853DFC"/>
    <w:rsid w:val="0085400D"/>
    <w:rsid w:val="008546ED"/>
    <w:rsid w:val="008547FD"/>
    <w:rsid w:val="00855BA0"/>
    <w:rsid w:val="00855E03"/>
    <w:rsid w:val="00855F14"/>
    <w:rsid w:val="008560E6"/>
    <w:rsid w:val="00857062"/>
    <w:rsid w:val="008602A4"/>
    <w:rsid w:val="00860AD7"/>
    <w:rsid w:val="00861350"/>
    <w:rsid w:val="00861AF0"/>
    <w:rsid w:val="0086209D"/>
    <w:rsid w:val="00862D27"/>
    <w:rsid w:val="00864024"/>
    <w:rsid w:val="00865349"/>
    <w:rsid w:val="00865CD0"/>
    <w:rsid w:val="00867299"/>
    <w:rsid w:val="0086779C"/>
    <w:rsid w:val="00867C01"/>
    <w:rsid w:val="00870A48"/>
    <w:rsid w:val="00871952"/>
    <w:rsid w:val="008722F0"/>
    <w:rsid w:val="0087292D"/>
    <w:rsid w:val="00872B71"/>
    <w:rsid w:val="00872BDC"/>
    <w:rsid w:val="00873518"/>
    <w:rsid w:val="008740E4"/>
    <w:rsid w:val="008742A4"/>
    <w:rsid w:val="00875A61"/>
    <w:rsid w:val="00876419"/>
    <w:rsid w:val="0087654E"/>
    <w:rsid w:val="0087684B"/>
    <w:rsid w:val="00876B2A"/>
    <w:rsid w:val="00877576"/>
    <w:rsid w:val="00877647"/>
    <w:rsid w:val="008777C4"/>
    <w:rsid w:val="00880189"/>
    <w:rsid w:val="00880640"/>
    <w:rsid w:val="008808C9"/>
    <w:rsid w:val="00880A42"/>
    <w:rsid w:val="008814D1"/>
    <w:rsid w:val="00881609"/>
    <w:rsid w:val="00881B5D"/>
    <w:rsid w:val="00882407"/>
    <w:rsid w:val="0088320E"/>
    <w:rsid w:val="00883C12"/>
    <w:rsid w:val="00883FD0"/>
    <w:rsid w:val="00884878"/>
    <w:rsid w:val="00886C97"/>
    <w:rsid w:val="00886CEE"/>
    <w:rsid w:val="008870E2"/>
    <w:rsid w:val="0088782B"/>
    <w:rsid w:val="00887872"/>
    <w:rsid w:val="00887996"/>
    <w:rsid w:val="00891697"/>
    <w:rsid w:val="0089192A"/>
    <w:rsid w:val="00891B3C"/>
    <w:rsid w:val="00891D8E"/>
    <w:rsid w:val="00892866"/>
    <w:rsid w:val="0089390D"/>
    <w:rsid w:val="00893ED2"/>
    <w:rsid w:val="0089450C"/>
    <w:rsid w:val="008945F6"/>
    <w:rsid w:val="0089475D"/>
    <w:rsid w:val="008949A9"/>
    <w:rsid w:val="0089518F"/>
    <w:rsid w:val="00895C83"/>
    <w:rsid w:val="00895FF8"/>
    <w:rsid w:val="008967A4"/>
    <w:rsid w:val="008969FD"/>
    <w:rsid w:val="0089704B"/>
    <w:rsid w:val="008A006F"/>
    <w:rsid w:val="008A01B9"/>
    <w:rsid w:val="008A02FB"/>
    <w:rsid w:val="008A0731"/>
    <w:rsid w:val="008A0D1A"/>
    <w:rsid w:val="008A1249"/>
    <w:rsid w:val="008A1F3E"/>
    <w:rsid w:val="008A31FA"/>
    <w:rsid w:val="008A321C"/>
    <w:rsid w:val="008A395B"/>
    <w:rsid w:val="008A3F18"/>
    <w:rsid w:val="008A3F24"/>
    <w:rsid w:val="008A4DCD"/>
    <w:rsid w:val="008A52A7"/>
    <w:rsid w:val="008A5742"/>
    <w:rsid w:val="008A5AE9"/>
    <w:rsid w:val="008A5EFB"/>
    <w:rsid w:val="008A6255"/>
    <w:rsid w:val="008A65E5"/>
    <w:rsid w:val="008A7268"/>
    <w:rsid w:val="008A7B9A"/>
    <w:rsid w:val="008A7BF6"/>
    <w:rsid w:val="008A7CF3"/>
    <w:rsid w:val="008B0FE4"/>
    <w:rsid w:val="008B172A"/>
    <w:rsid w:val="008B1B5A"/>
    <w:rsid w:val="008B2BC9"/>
    <w:rsid w:val="008B2EA7"/>
    <w:rsid w:val="008B2FD6"/>
    <w:rsid w:val="008B32C7"/>
    <w:rsid w:val="008B3A87"/>
    <w:rsid w:val="008B427F"/>
    <w:rsid w:val="008B44FF"/>
    <w:rsid w:val="008B4DFE"/>
    <w:rsid w:val="008B56BC"/>
    <w:rsid w:val="008B5989"/>
    <w:rsid w:val="008B59C6"/>
    <w:rsid w:val="008B5CB8"/>
    <w:rsid w:val="008B6A77"/>
    <w:rsid w:val="008B7021"/>
    <w:rsid w:val="008B742F"/>
    <w:rsid w:val="008B7491"/>
    <w:rsid w:val="008B7B2F"/>
    <w:rsid w:val="008B7BFA"/>
    <w:rsid w:val="008B7CAB"/>
    <w:rsid w:val="008B7CC9"/>
    <w:rsid w:val="008C0ABE"/>
    <w:rsid w:val="008C0EAE"/>
    <w:rsid w:val="008C18DD"/>
    <w:rsid w:val="008C1A98"/>
    <w:rsid w:val="008C1E59"/>
    <w:rsid w:val="008C2848"/>
    <w:rsid w:val="008C2C7B"/>
    <w:rsid w:val="008C453F"/>
    <w:rsid w:val="008C4B6E"/>
    <w:rsid w:val="008C5870"/>
    <w:rsid w:val="008C5D78"/>
    <w:rsid w:val="008C6340"/>
    <w:rsid w:val="008C64D0"/>
    <w:rsid w:val="008C68CC"/>
    <w:rsid w:val="008C6FEC"/>
    <w:rsid w:val="008C7502"/>
    <w:rsid w:val="008C766C"/>
    <w:rsid w:val="008C784D"/>
    <w:rsid w:val="008C7AB1"/>
    <w:rsid w:val="008D0611"/>
    <w:rsid w:val="008D07CA"/>
    <w:rsid w:val="008D260C"/>
    <w:rsid w:val="008D29B0"/>
    <w:rsid w:val="008D36EA"/>
    <w:rsid w:val="008D3B45"/>
    <w:rsid w:val="008D3FEB"/>
    <w:rsid w:val="008D4197"/>
    <w:rsid w:val="008D42F6"/>
    <w:rsid w:val="008D4F21"/>
    <w:rsid w:val="008D51EE"/>
    <w:rsid w:val="008D5EBB"/>
    <w:rsid w:val="008D6CE0"/>
    <w:rsid w:val="008D7373"/>
    <w:rsid w:val="008D75D8"/>
    <w:rsid w:val="008D7D18"/>
    <w:rsid w:val="008E0002"/>
    <w:rsid w:val="008E066D"/>
    <w:rsid w:val="008E070B"/>
    <w:rsid w:val="008E0934"/>
    <w:rsid w:val="008E0A35"/>
    <w:rsid w:val="008E0C8F"/>
    <w:rsid w:val="008E174A"/>
    <w:rsid w:val="008E1D21"/>
    <w:rsid w:val="008E229D"/>
    <w:rsid w:val="008E267B"/>
    <w:rsid w:val="008E28B9"/>
    <w:rsid w:val="008E300D"/>
    <w:rsid w:val="008E39E0"/>
    <w:rsid w:val="008E3B6F"/>
    <w:rsid w:val="008E41FA"/>
    <w:rsid w:val="008E467A"/>
    <w:rsid w:val="008E4704"/>
    <w:rsid w:val="008E4948"/>
    <w:rsid w:val="008E52FC"/>
    <w:rsid w:val="008E5561"/>
    <w:rsid w:val="008E59E6"/>
    <w:rsid w:val="008E682A"/>
    <w:rsid w:val="008E6D7B"/>
    <w:rsid w:val="008E7150"/>
    <w:rsid w:val="008E7EB3"/>
    <w:rsid w:val="008F023E"/>
    <w:rsid w:val="008F04CB"/>
    <w:rsid w:val="008F0959"/>
    <w:rsid w:val="008F0D66"/>
    <w:rsid w:val="008F0DBB"/>
    <w:rsid w:val="008F118A"/>
    <w:rsid w:val="008F1CEF"/>
    <w:rsid w:val="008F2302"/>
    <w:rsid w:val="008F234E"/>
    <w:rsid w:val="008F2389"/>
    <w:rsid w:val="008F280C"/>
    <w:rsid w:val="008F3387"/>
    <w:rsid w:val="008F37E7"/>
    <w:rsid w:val="008F38DD"/>
    <w:rsid w:val="008F3A02"/>
    <w:rsid w:val="008F3E86"/>
    <w:rsid w:val="008F49D8"/>
    <w:rsid w:val="008F519D"/>
    <w:rsid w:val="008F5511"/>
    <w:rsid w:val="008F7758"/>
    <w:rsid w:val="00900A3F"/>
    <w:rsid w:val="009022AC"/>
    <w:rsid w:val="00902486"/>
    <w:rsid w:val="00902534"/>
    <w:rsid w:val="00902E01"/>
    <w:rsid w:val="00903520"/>
    <w:rsid w:val="00903F3F"/>
    <w:rsid w:val="009048EC"/>
    <w:rsid w:val="00905F59"/>
    <w:rsid w:val="00905F96"/>
    <w:rsid w:val="009067A1"/>
    <w:rsid w:val="009072E7"/>
    <w:rsid w:val="00907331"/>
    <w:rsid w:val="00907E52"/>
    <w:rsid w:val="00907FAB"/>
    <w:rsid w:val="00910B03"/>
    <w:rsid w:val="00910C28"/>
    <w:rsid w:val="009110E9"/>
    <w:rsid w:val="0091146F"/>
    <w:rsid w:val="00912EC4"/>
    <w:rsid w:val="0091317B"/>
    <w:rsid w:val="009137A8"/>
    <w:rsid w:val="00913A22"/>
    <w:rsid w:val="00913D17"/>
    <w:rsid w:val="009140D9"/>
    <w:rsid w:val="00914BF7"/>
    <w:rsid w:val="0091539D"/>
    <w:rsid w:val="009159A7"/>
    <w:rsid w:val="00915B06"/>
    <w:rsid w:val="009162DE"/>
    <w:rsid w:val="00916537"/>
    <w:rsid w:val="009209D5"/>
    <w:rsid w:val="00920C6E"/>
    <w:rsid w:val="00920ED7"/>
    <w:rsid w:val="009213D1"/>
    <w:rsid w:val="009225AC"/>
    <w:rsid w:val="00922702"/>
    <w:rsid w:val="0092271C"/>
    <w:rsid w:val="009232B9"/>
    <w:rsid w:val="0092456F"/>
    <w:rsid w:val="00924CBF"/>
    <w:rsid w:val="00924FF7"/>
    <w:rsid w:val="009250DE"/>
    <w:rsid w:val="00925378"/>
    <w:rsid w:val="00926860"/>
    <w:rsid w:val="009268DD"/>
    <w:rsid w:val="00927740"/>
    <w:rsid w:val="009278D8"/>
    <w:rsid w:val="00930118"/>
    <w:rsid w:val="009311AD"/>
    <w:rsid w:val="00931436"/>
    <w:rsid w:val="0093159F"/>
    <w:rsid w:val="009324ED"/>
    <w:rsid w:val="0093367E"/>
    <w:rsid w:val="00933C36"/>
    <w:rsid w:val="00933E7E"/>
    <w:rsid w:val="00933F36"/>
    <w:rsid w:val="00934209"/>
    <w:rsid w:val="00934232"/>
    <w:rsid w:val="0093431C"/>
    <w:rsid w:val="00934881"/>
    <w:rsid w:val="00934BF4"/>
    <w:rsid w:val="009356E7"/>
    <w:rsid w:val="0093587B"/>
    <w:rsid w:val="00935F61"/>
    <w:rsid w:val="00936243"/>
    <w:rsid w:val="00936DFF"/>
    <w:rsid w:val="009377E5"/>
    <w:rsid w:val="00937E5F"/>
    <w:rsid w:val="00940073"/>
    <w:rsid w:val="009401DB"/>
    <w:rsid w:val="00940BBE"/>
    <w:rsid w:val="009412ED"/>
    <w:rsid w:val="00941796"/>
    <w:rsid w:val="00941D5D"/>
    <w:rsid w:val="009421E6"/>
    <w:rsid w:val="009439AF"/>
    <w:rsid w:val="009447C9"/>
    <w:rsid w:val="00944E06"/>
    <w:rsid w:val="00944E9E"/>
    <w:rsid w:val="00944F7A"/>
    <w:rsid w:val="0094518F"/>
    <w:rsid w:val="009458F2"/>
    <w:rsid w:val="00945BA4"/>
    <w:rsid w:val="00946121"/>
    <w:rsid w:val="009506E1"/>
    <w:rsid w:val="0095085B"/>
    <w:rsid w:val="009515C0"/>
    <w:rsid w:val="00952525"/>
    <w:rsid w:val="009525B3"/>
    <w:rsid w:val="00952711"/>
    <w:rsid w:val="00953A95"/>
    <w:rsid w:val="00954308"/>
    <w:rsid w:val="00954E39"/>
    <w:rsid w:val="00954F26"/>
    <w:rsid w:val="009551CE"/>
    <w:rsid w:val="00955BAD"/>
    <w:rsid w:val="00956E71"/>
    <w:rsid w:val="0096031A"/>
    <w:rsid w:val="00960F86"/>
    <w:rsid w:val="00961071"/>
    <w:rsid w:val="00961491"/>
    <w:rsid w:val="00961992"/>
    <w:rsid w:val="00962192"/>
    <w:rsid w:val="009637F3"/>
    <w:rsid w:val="00965DF8"/>
    <w:rsid w:val="009667BB"/>
    <w:rsid w:val="00966B9E"/>
    <w:rsid w:val="00966D98"/>
    <w:rsid w:val="00966EB2"/>
    <w:rsid w:val="009673F6"/>
    <w:rsid w:val="009676BF"/>
    <w:rsid w:val="0096776F"/>
    <w:rsid w:val="00967B1D"/>
    <w:rsid w:val="00970121"/>
    <w:rsid w:val="00970DA5"/>
    <w:rsid w:val="0097122E"/>
    <w:rsid w:val="00971427"/>
    <w:rsid w:val="009716CF"/>
    <w:rsid w:val="00971C9B"/>
    <w:rsid w:val="00971CC8"/>
    <w:rsid w:val="0097247A"/>
    <w:rsid w:val="00972597"/>
    <w:rsid w:val="00973512"/>
    <w:rsid w:val="00973E98"/>
    <w:rsid w:val="00974828"/>
    <w:rsid w:val="00976A78"/>
    <w:rsid w:val="00976C9D"/>
    <w:rsid w:val="00976F74"/>
    <w:rsid w:val="00977702"/>
    <w:rsid w:val="0097774F"/>
    <w:rsid w:val="00977F28"/>
    <w:rsid w:val="00980F62"/>
    <w:rsid w:val="00981F90"/>
    <w:rsid w:val="0098248E"/>
    <w:rsid w:val="009831C7"/>
    <w:rsid w:val="00983837"/>
    <w:rsid w:val="00983B27"/>
    <w:rsid w:val="00983F86"/>
    <w:rsid w:val="00984020"/>
    <w:rsid w:val="009855B9"/>
    <w:rsid w:val="00985D94"/>
    <w:rsid w:val="00986C23"/>
    <w:rsid w:val="00986C6D"/>
    <w:rsid w:val="00986D90"/>
    <w:rsid w:val="009873B3"/>
    <w:rsid w:val="00987433"/>
    <w:rsid w:val="00987C6F"/>
    <w:rsid w:val="00990BFE"/>
    <w:rsid w:val="009914FD"/>
    <w:rsid w:val="009917A1"/>
    <w:rsid w:val="009921BC"/>
    <w:rsid w:val="00993111"/>
    <w:rsid w:val="00993651"/>
    <w:rsid w:val="00993A5D"/>
    <w:rsid w:val="0099421F"/>
    <w:rsid w:val="009948A5"/>
    <w:rsid w:val="009949C3"/>
    <w:rsid w:val="009959E1"/>
    <w:rsid w:val="00995C46"/>
    <w:rsid w:val="009962A4"/>
    <w:rsid w:val="009963E1"/>
    <w:rsid w:val="009965D3"/>
    <w:rsid w:val="00996F8C"/>
    <w:rsid w:val="00997E1C"/>
    <w:rsid w:val="009A039F"/>
    <w:rsid w:val="009A102D"/>
    <w:rsid w:val="009A11DC"/>
    <w:rsid w:val="009A1735"/>
    <w:rsid w:val="009A2557"/>
    <w:rsid w:val="009A32C8"/>
    <w:rsid w:val="009A32DD"/>
    <w:rsid w:val="009A3B47"/>
    <w:rsid w:val="009A42A8"/>
    <w:rsid w:val="009A4459"/>
    <w:rsid w:val="009A4B27"/>
    <w:rsid w:val="009A51E7"/>
    <w:rsid w:val="009A576D"/>
    <w:rsid w:val="009A583B"/>
    <w:rsid w:val="009A599D"/>
    <w:rsid w:val="009A5A03"/>
    <w:rsid w:val="009B0F76"/>
    <w:rsid w:val="009B246B"/>
    <w:rsid w:val="009B25E7"/>
    <w:rsid w:val="009B2840"/>
    <w:rsid w:val="009B4535"/>
    <w:rsid w:val="009B45B7"/>
    <w:rsid w:val="009B4CEF"/>
    <w:rsid w:val="009B4FE9"/>
    <w:rsid w:val="009B60F1"/>
    <w:rsid w:val="009B67D3"/>
    <w:rsid w:val="009B7DF2"/>
    <w:rsid w:val="009B7F57"/>
    <w:rsid w:val="009C0D0B"/>
    <w:rsid w:val="009C0EF3"/>
    <w:rsid w:val="009C1BFA"/>
    <w:rsid w:val="009C266F"/>
    <w:rsid w:val="009C34F6"/>
    <w:rsid w:val="009C36CD"/>
    <w:rsid w:val="009C37AB"/>
    <w:rsid w:val="009C3A5D"/>
    <w:rsid w:val="009C4AED"/>
    <w:rsid w:val="009C4B5F"/>
    <w:rsid w:val="009C5200"/>
    <w:rsid w:val="009C5F12"/>
    <w:rsid w:val="009C6162"/>
    <w:rsid w:val="009C6319"/>
    <w:rsid w:val="009C6787"/>
    <w:rsid w:val="009C7544"/>
    <w:rsid w:val="009C7730"/>
    <w:rsid w:val="009C7B93"/>
    <w:rsid w:val="009D030A"/>
    <w:rsid w:val="009D0C45"/>
    <w:rsid w:val="009D0CA6"/>
    <w:rsid w:val="009D13C2"/>
    <w:rsid w:val="009D1B80"/>
    <w:rsid w:val="009D1BBA"/>
    <w:rsid w:val="009D32D8"/>
    <w:rsid w:val="009D412F"/>
    <w:rsid w:val="009D45A8"/>
    <w:rsid w:val="009D5053"/>
    <w:rsid w:val="009D55B8"/>
    <w:rsid w:val="009D689F"/>
    <w:rsid w:val="009D7040"/>
    <w:rsid w:val="009D7609"/>
    <w:rsid w:val="009D76FE"/>
    <w:rsid w:val="009D7D15"/>
    <w:rsid w:val="009E0BE1"/>
    <w:rsid w:val="009E0CDF"/>
    <w:rsid w:val="009E31EB"/>
    <w:rsid w:val="009E3F9C"/>
    <w:rsid w:val="009E4983"/>
    <w:rsid w:val="009E522B"/>
    <w:rsid w:val="009E54DD"/>
    <w:rsid w:val="009E6094"/>
    <w:rsid w:val="009E7341"/>
    <w:rsid w:val="009E7453"/>
    <w:rsid w:val="009E7817"/>
    <w:rsid w:val="009E7A86"/>
    <w:rsid w:val="009E7C01"/>
    <w:rsid w:val="009E7FC9"/>
    <w:rsid w:val="009F1032"/>
    <w:rsid w:val="009F12C4"/>
    <w:rsid w:val="009F21C6"/>
    <w:rsid w:val="009F3F65"/>
    <w:rsid w:val="009F43D8"/>
    <w:rsid w:val="009F4616"/>
    <w:rsid w:val="009F4DBD"/>
    <w:rsid w:val="009F5291"/>
    <w:rsid w:val="009F56DC"/>
    <w:rsid w:val="009F6434"/>
    <w:rsid w:val="009F662F"/>
    <w:rsid w:val="009F6A2F"/>
    <w:rsid w:val="009F6D33"/>
    <w:rsid w:val="009F6D5A"/>
    <w:rsid w:val="009F765E"/>
    <w:rsid w:val="009F791C"/>
    <w:rsid w:val="00A00FE8"/>
    <w:rsid w:val="00A01083"/>
    <w:rsid w:val="00A0171E"/>
    <w:rsid w:val="00A01E8E"/>
    <w:rsid w:val="00A02A19"/>
    <w:rsid w:val="00A02A82"/>
    <w:rsid w:val="00A02EE1"/>
    <w:rsid w:val="00A03031"/>
    <w:rsid w:val="00A0308B"/>
    <w:rsid w:val="00A030A4"/>
    <w:rsid w:val="00A03B79"/>
    <w:rsid w:val="00A03CC3"/>
    <w:rsid w:val="00A0402F"/>
    <w:rsid w:val="00A049D5"/>
    <w:rsid w:val="00A04A57"/>
    <w:rsid w:val="00A04FCA"/>
    <w:rsid w:val="00A050FC"/>
    <w:rsid w:val="00A052FC"/>
    <w:rsid w:val="00A05E9F"/>
    <w:rsid w:val="00A06127"/>
    <w:rsid w:val="00A07622"/>
    <w:rsid w:val="00A07BA3"/>
    <w:rsid w:val="00A07C9C"/>
    <w:rsid w:val="00A107E3"/>
    <w:rsid w:val="00A1103B"/>
    <w:rsid w:val="00A110BD"/>
    <w:rsid w:val="00A11C3D"/>
    <w:rsid w:val="00A12127"/>
    <w:rsid w:val="00A129FF"/>
    <w:rsid w:val="00A12B8B"/>
    <w:rsid w:val="00A137A8"/>
    <w:rsid w:val="00A13D6E"/>
    <w:rsid w:val="00A1473C"/>
    <w:rsid w:val="00A15138"/>
    <w:rsid w:val="00A15A5D"/>
    <w:rsid w:val="00A15EC9"/>
    <w:rsid w:val="00A16C19"/>
    <w:rsid w:val="00A1786E"/>
    <w:rsid w:val="00A17CA4"/>
    <w:rsid w:val="00A20340"/>
    <w:rsid w:val="00A203DF"/>
    <w:rsid w:val="00A218E2"/>
    <w:rsid w:val="00A21E24"/>
    <w:rsid w:val="00A22ECE"/>
    <w:rsid w:val="00A2407B"/>
    <w:rsid w:val="00A24435"/>
    <w:rsid w:val="00A2488E"/>
    <w:rsid w:val="00A248EE"/>
    <w:rsid w:val="00A2737A"/>
    <w:rsid w:val="00A30309"/>
    <w:rsid w:val="00A30827"/>
    <w:rsid w:val="00A30D0B"/>
    <w:rsid w:val="00A3269E"/>
    <w:rsid w:val="00A32F05"/>
    <w:rsid w:val="00A32F6D"/>
    <w:rsid w:val="00A33295"/>
    <w:rsid w:val="00A337BB"/>
    <w:rsid w:val="00A33992"/>
    <w:rsid w:val="00A339DD"/>
    <w:rsid w:val="00A33E07"/>
    <w:rsid w:val="00A347E8"/>
    <w:rsid w:val="00A34964"/>
    <w:rsid w:val="00A34A86"/>
    <w:rsid w:val="00A36626"/>
    <w:rsid w:val="00A4136D"/>
    <w:rsid w:val="00A41493"/>
    <w:rsid w:val="00A41E3E"/>
    <w:rsid w:val="00A43449"/>
    <w:rsid w:val="00A4347C"/>
    <w:rsid w:val="00A43A24"/>
    <w:rsid w:val="00A43EDD"/>
    <w:rsid w:val="00A470B8"/>
    <w:rsid w:val="00A47D46"/>
    <w:rsid w:val="00A5019A"/>
    <w:rsid w:val="00A5052F"/>
    <w:rsid w:val="00A50CC2"/>
    <w:rsid w:val="00A51A83"/>
    <w:rsid w:val="00A51EDB"/>
    <w:rsid w:val="00A535F6"/>
    <w:rsid w:val="00A53B8D"/>
    <w:rsid w:val="00A540DD"/>
    <w:rsid w:val="00A54AC0"/>
    <w:rsid w:val="00A54C99"/>
    <w:rsid w:val="00A558E7"/>
    <w:rsid w:val="00A55D23"/>
    <w:rsid w:val="00A55DB0"/>
    <w:rsid w:val="00A567B7"/>
    <w:rsid w:val="00A57688"/>
    <w:rsid w:val="00A6169D"/>
    <w:rsid w:val="00A61D5B"/>
    <w:rsid w:val="00A61E86"/>
    <w:rsid w:val="00A62A82"/>
    <w:rsid w:val="00A63053"/>
    <w:rsid w:val="00A63067"/>
    <w:rsid w:val="00A6324D"/>
    <w:rsid w:val="00A633EA"/>
    <w:rsid w:val="00A641CA"/>
    <w:rsid w:val="00A642A7"/>
    <w:rsid w:val="00A645BC"/>
    <w:rsid w:val="00A647D0"/>
    <w:rsid w:val="00A64CAA"/>
    <w:rsid w:val="00A64EAD"/>
    <w:rsid w:val="00A653A0"/>
    <w:rsid w:val="00A6541D"/>
    <w:rsid w:val="00A65FF2"/>
    <w:rsid w:val="00A663BD"/>
    <w:rsid w:val="00A66AC7"/>
    <w:rsid w:val="00A66DA5"/>
    <w:rsid w:val="00A67662"/>
    <w:rsid w:val="00A67F0C"/>
    <w:rsid w:val="00A705BA"/>
    <w:rsid w:val="00A705D0"/>
    <w:rsid w:val="00A705F4"/>
    <w:rsid w:val="00A70691"/>
    <w:rsid w:val="00A709FC"/>
    <w:rsid w:val="00A7176E"/>
    <w:rsid w:val="00A72141"/>
    <w:rsid w:val="00A72149"/>
    <w:rsid w:val="00A72891"/>
    <w:rsid w:val="00A73AAC"/>
    <w:rsid w:val="00A752C4"/>
    <w:rsid w:val="00A764E6"/>
    <w:rsid w:val="00A769A3"/>
    <w:rsid w:val="00A769F9"/>
    <w:rsid w:val="00A76B77"/>
    <w:rsid w:val="00A7787A"/>
    <w:rsid w:val="00A77A31"/>
    <w:rsid w:val="00A77B62"/>
    <w:rsid w:val="00A77FF6"/>
    <w:rsid w:val="00A803C8"/>
    <w:rsid w:val="00A8142C"/>
    <w:rsid w:val="00A8188E"/>
    <w:rsid w:val="00A81D63"/>
    <w:rsid w:val="00A82EFE"/>
    <w:rsid w:val="00A82F4D"/>
    <w:rsid w:val="00A83D93"/>
    <w:rsid w:val="00A83F06"/>
    <w:rsid w:val="00A85981"/>
    <w:rsid w:val="00A86659"/>
    <w:rsid w:val="00A86CDE"/>
    <w:rsid w:val="00A8790F"/>
    <w:rsid w:val="00A87CD2"/>
    <w:rsid w:val="00A87FFE"/>
    <w:rsid w:val="00A901FA"/>
    <w:rsid w:val="00A90A7B"/>
    <w:rsid w:val="00A90C51"/>
    <w:rsid w:val="00A918CB"/>
    <w:rsid w:val="00A92AAF"/>
    <w:rsid w:val="00A92FEF"/>
    <w:rsid w:val="00A93727"/>
    <w:rsid w:val="00A93E45"/>
    <w:rsid w:val="00A94375"/>
    <w:rsid w:val="00A94B7D"/>
    <w:rsid w:val="00A9566A"/>
    <w:rsid w:val="00A9685B"/>
    <w:rsid w:val="00A96862"/>
    <w:rsid w:val="00A97CCC"/>
    <w:rsid w:val="00AA049D"/>
    <w:rsid w:val="00AA0578"/>
    <w:rsid w:val="00AA0753"/>
    <w:rsid w:val="00AA1B2F"/>
    <w:rsid w:val="00AA1BA6"/>
    <w:rsid w:val="00AA1E1C"/>
    <w:rsid w:val="00AA2A8B"/>
    <w:rsid w:val="00AA3123"/>
    <w:rsid w:val="00AA3FFF"/>
    <w:rsid w:val="00AA49AA"/>
    <w:rsid w:val="00AA4BF5"/>
    <w:rsid w:val="00AA4DC3"/>
    <w:rsid w:val="00AA5AA8"/>
    <w:rsid w:val="00AA603D"/>
    <w:rsid w:val="00AA64DD"/>
    <w:rsid w:val="00AA6D51"/>
    <w:rsid w:val="00AA74C4"/>
    <w:rsid w:val="00AA7510"/>
    <w:rsid w:val="00AA7E54"/>
    <w:rsid w:val="00AB0851"/>
    <w:rsid w:val="00AB0AF0"/>
    <w:rsid w:val="00AB10DD"/>
    <w:rsid w:val="00AB1129"/>
    <w:rsid w:val="00AB121F"/>
    <w:rsid w:val="00AB16FC"/>
    <w:rsid w:val="00AB19F5"/>
    <w:rsid w:val="00AB1DC5"/>
    <w:rsid w:val="00AB2034"/>
    <w:rsid w:val="00AB2DDD"/>
    <w:rsid w:val="00AB32FC"/>
    <w:rsid w:val="00AB3C6E"/>
    <w:rsid w:val="00AB3DA3"/>
    <w:rsid w:val="00AB4A00"/>
    <w:rsid w:val="00AB55AD"/>
    <w:rsid w:val="00AB5885"/>
    <w:rsid w:val="00AB6C10"/>
    <w:rsid w:val="00AB6E3E"/>
    <w:rsid w:val="00AB76B0"/>
    <w:rsid w:val="00AC013F"/>
    <w:rsid w:val="00AC1FAF"/>
    <w:rsid w:val="00AC2756"/>
    <w:rsid w:val="00AC2956"/>
    <w:rsid w:val="00AC2D5C"/>
    <w:rsid w:val="00AC2DC7"/>
    <w:rsid w:val="00AC30BF"/>
    <w:rsid w:val="00AC3FC2"/>
    <w:rsid w:val="00AC3FEE"/>
    <w:rsid w:val="00AC40D5"/>
    <w:rsid w:val="00AC42DF"/>
    <w:rsid w:val="00AC44B2"/>
    <w:rsid w:val="00AC4665"/>
    <w:rsid w:val="00AC4C24"/>
    <w:rsid w:val="00AC6129"/>
    <w:rsid w:val="00AC66CE"/>
    <w:rsid w:val="00AC6E6E"/>
    <w:rsid w:val="00AD032B"/>
    <w:rsid w:val="00AD078F"/>
    <w:rsid w:val="00AD07E0"/>
    <w:rsid w:val="00AD0C14"/>
    <w:rsid w:val="00AD0F8C"/>
    <w:rsid w:val="00AD10E8"/>
    <w:rsid w:val="00AD15D9"/>
    <w:rsid w:val="00AD2BA1"/>
    <w:rsid w:val="00AD2E25"/>
    <w:rsid w:val="00AD3634"/>
    <w:rsid w:val="00AD38F5"/>
    <w:rsid w:val="00AD3B35"/>
    <w:rsid w:val="00AD3D41"/>
    <w:rsid w:val="00AD413E"/>
    <w:rsid w:val="00AD4325"/>
    <w:rsid w:val="00AD54A3"/>
    <w:rsid w:val="00AD55B8"/>
    <w:rsid w:val="00AD6619"/>
    <w:rsid w:val="00AD6B67"/>
    <w:rsid w:val="00AD6F6D"/>
    <w:rsid w:val="00AD7A08"/>
    <w:rsid w:val="00AD7F70"/>
    <w:rsid w:val="00AE08B1"/>
    <w:rsid w:val="00AE0CBD"/>
    <w:rsid w:val="00AE0EC6"/>
    <w:rsid w:val="00AE155D"/>
    <w:rsid w:val="00AE183D"/>
    <w:rsid w:val="00AE18A8"/>
    <w:rsid w:val="00AE1C32"/>
    <w:rsid w:val="00AE205E"/>
    <w:rsid w:val="00AE2737"/>
    <w:rsid w:val="00AE2B28"/>
    <w:rsid w:val="00AE2E45"/>
    <w:rsid w:val="00AE416C"/>
    <w:rsid w:val="00AE437A"/>
    <w:rsid w:val="00AE5977"/>
    <w:rsid w:val="00AE5C01"/>
    <w:rsid w:val="00AE68AC"/>
    <w:rsid w:val="00AE6F31"/>
    <w:rsid w:val="00AE759B"/>
    <w:rsid w:val="00AF057C"/>
    <w:rsid w:val="00AF0A2D"/>
    <w:rsid w:val="00AF0C34"/>
    <w:rsid w:val="00AF110E"/>
    <w:rsid w:val="00AF18BF"/>
    <w:rsid w:val="00AF1C7D"/>
    <w:rsid w:val="00AF1F66"/>
    <w:rsid w:val="00AF2090"/>
    <w:rsid w:val="00AF2BB7"/>
    <w:rsid w:val="00AF311F"/>
    <w:rsid w:val="00AF3A67"/>
    <w:rsid w:val="00AF4530"/>
    <w:rsid w:val="00AF484C"/>
    <w:rsid w:val="00AF4DB3"/>
    <w:rsid w:val="00AF56F1"/>
    <w:rsid w:val="00AF57B3"/>
    <w:rsid w:val="00AF5F18"/>
    <w:rsid w:val="00AF6522"/>
    <w:rsid w:val="00AF6D58"/>
    <w:rsid w:val="00AF7509"/>
    <w:rsid w:val="00AF7E2E"/>
    <w:rsid w:val="00B0019A"/>
    <w:rsid w:val="00B0033E"/>
    <w:rsid w:val="00B00400"/>
    <w:rsid w:val="00B0041F"/>
    <w:rsid w:val="00B00470"/>
    <w:rsid w:val="00B004CE"/>
    <w:rsid w:val="00B00754"/>
    <w:rsid w:val="00B00FC7"/>
    <w:rsid w:val="00B01150"/>
    <w:rsid w:val="00B0159D"/>
    <w:rsid w:val="00B01D61"/>
    <w:rsid w:val="00B01E94"/>
    <w:rsid w:val="00B02306"/>
    <w:rsid w:val="00B02AAB"/>
    <w:rsid w:val="00B033D6"/>
    <w:rsid w:val="00B033E7"/>
    <w:rsid w:val="00B0417C"/>
    <w:rsid w:val="00B04545"/>
    <w:rsid w:val="00B04859"/>
    <w:rsid w:val="00B0489C"/>
    <w:rsid w:val="00B04B37"/>
    <w:rsid w:val="00B0526A"/>
    <w:rsid w:val="00B06238"/>
    <w:rsid w:val="00B0649D"/>
    <w:rsid w:val="00B064CA"/>
    <w:rsid w:val="00B06807"/>
    <w:rsid w:val="00B073D8"/>
    <w:rsid w:val="00B100B2"/>
    <w:rsid w:val="00B10634"/>
    <w:rsid w:val="00B108E9"/>
    <w:rsid w:val="00B10D9F"/>
    <w:rsid w:val="00B110B5"/>
    <w:rsid w:val="00B1113D"/>
    <w:rsid w:val="00B11854"/>
    <w:rsid w:val="00B11B9C"/>
    <w:rsid w:val="00B11C2E"/>
    <w:rsid w:val="00B12345"/>
    <w:rsid w:val="00B129FF"/>
    <w:rsid w:val="00B12CBD"/>
    <w:rsid w:val="00B12DFF"/>
    <w:rsid w:val="00B13414"/>
    <w:rsid w:val="00B13964"/>
    <w:rsid w:val="00B1424F"/>
    <w:rsid w:val="00B14601"/>
    <w:rsid w:val="00B14FCB"/>
    <w:rsid w:val="00B16174"/>
    <w:rsid w:val="00B1650F"/>
    <w:rsid w:val="00B16BD9"/>
    <w:rsid w:val="00B17526"/>
    <w:rsid w:val="00B203CA"/>
    <w:rsid w:val="00B20442"/>
    <w:rsid w:val="00B2065C"/>
    <w:rsid w:val="00B20F21"/>
    <w:rsid w:val="00B21F2D"/>
    <w:rsid w:val="00B22299"/>
    <w:rsid w:val="00B22C38"/>
    <w:rsid w:val="00B23ADA"/>
    <w:rsid w:val="00B2425A"/>
    <w:rsid w:val="00B25038"/>
    <w:rsid w:val="00B2648B"/>
    <w:rsid w:val="00B26CE4"/>
    <w:rsid w:val="00B2713A"/>
    <w:rsid w:val="00B2729E"/>
    <w:rsid w:val="00B27666"/>
    <w:rsid w:val="00B27BD9"/>
    <w:rsid w:val="00B27C5A"/>
    <w:rsid w:val="00B301E7"/>
    <w:rsid w:val="00B30DE7"/>
    <w:rsid w:val="00B31717"/>
    <w:rsid w:val="00B33A46"/>
    <w:rsid w:val="00B33B9B"/>
    <w:rsid w:val="00B33F6D"/>
    <w:rsid w:val="00B34249"/>
    <w:rsid w:val="00B34726"/>
    <w:rsid w:val="00B34C28"/>
    <w:rsid w:val="00B35DB1"/>
    <w:rsid w:val="00B35DDE"/>
    <w:rsid w:val="00B363BE"/>
    <w:rsid w:val="00B363F5"/>
    <w:rsid w:val="00B36FFB"/>
    <w:rsid w:val="00B37033"/>
    <w:rsid w:val="00B3760B"/>
    <w:rsid w:val="00B37C86"/>
    <w:rsid w:val="00B40475"/>
    <w:rsid w:val="00B406D9"/>
    <w:rsid w:val="00B4193B"/>
    <w:rsid w:val="00B41E1E"/>
    <w:rsid w:val="00B42829"/>
    <w:rsid w:val="00B42DA3"/>
    <w:rsid w:val="00B42E79"/>
    <w:rsid w:val="00B43081"/>
    <w:rsid w:val="00B439AE"/>
    <w:rsid w:val="00B43AFD"/>
    <w:rsid w:val="00B43CDF"/>
    <w:rsid w:val="00B43EDC"/>
    <w:rsid w:val="00B44E75"/>
    <w:rsid w:val="00B44FBE"/>
    <w:rsid w:val="00B450E3"/>
    <w:rsid w:val="00B45865"/>
    <w:rsid w:val="00B46FFF"/>
    <w:rsid w:val="00B47770"/>
    <w:rsid w:val="00B478F2"/>
    <w:rsid w:val="00B501C5"/>
    <w:rsid w:val="00B5030E"/>
    <w:rsid w:val="00B50CA3"/>
    <w:rsid w:val="00B51559"/>
    <w:rsid w:val="00B51D5F"/>
    <w:rsid w:val="00B52808"/>
    <w:rsid w:val="00B5341F"/>
    <w:rsid w:val="00B53DC6"/>
    <w:rsid w:val="00B53FC5"/>
    <w:rsid w:val="00B54B4D"/>
    <w:rsid w:val="00B54D1A"/>
    <w:rsid w:val="00B54E52"/>
    <w:rsid w:val="00B558F5"/>
    <w:rsid w:val="00B55E9C"/>
    <w:rsid w:val="00B5610E"/>
    <w:rsid w:val="00B5617B"/>
    <w:rsid w:val="00B561E9"/>
    <w:rsid w:val="00B5642D"/>
    <w:rsid w:val="00B56E43"/>
    <w:rsid w:val="00B57623"/>
    <w:rsid w:val="00B578CB"/>
    <w:rsid w:val="00B579BC"/>
    <w:rsid w:val="00B6023C"/>
    <w:rsid w:val="00B6027B"/>
    <w:rsid w:val="00B60712"/>
    <w:rsid w:val="00B6099D"/>
    <w:rsid w:val="00B60D11"/>
    <w:rsid w:val="00B61325"/>
    <w:rsid w:val="00B616B7"/>
    <w:rsid w:val="00B622DC"/>
    <w:rsid w:val="00B629D1"/>
    <w:rsid w:val="00B62A1B"/>
    <w:rsid w:val="00B62BB2"/>
    <w:rsid w:val="00B62EF7"/>
    <w:rsid w:val="00B63EA0"/>
    <w:rsid w:val="00B64253"/>
    <w:rsid w:val="00B64B75"/>
    <w:rsid w:val="00B64D36"/>
    <w:rsid w:val="00B6514C"/>
    <w:rsid w:val="00B6578C"/>
    <w:rsid w:val="00B65F6A"/>
    <w:rsid w:val="00B66E4F"/>
    <w:rsid w:val="00B674A2"/>
    <w:rsid w:val="00B67839"/>
    <w:rsid w:val="00B67F37"/>
    <w:rsid w:val="00B71246"/>
    <w:rsid w:val="00B716D6"/>
    <w:rsid w:val="00B717EB"/>
    <w:rsid w:val="00B71A0A"/>
    <w:rsid w:val="00B7290E"/>
    <w:rsid w:val="00B74586"/>
    <w:rsid w:val="00B75524"/>
    <w:rsid w:val="00B77205"/>
    <w:rsid w:val="00B77363"/>
    <w:rsid w:val="00B774C6"/>
    <w:rsid w:val="00B77995"/>
    <w:rsid w:val="00B77C01"/>
    <w:rsid w:val="00B77E34"/>
    <w:rsid w:val="00B80562"/>
    <w:rsid w:val="00B81AA8"/>
    <w:rsid w:val="00B81FB3"/>
    <w:rsid w:val="00B82ADC"/>
    <w:rsid w:val="00B82DAA"/>
    <w:rsid w:val="00B83701"/>
    <w:rsid w:val="00B8370E"/>
    <w:rsid w:val="00B849EE"/>
    <w:rsid w:val="00B84FE3"/>
    <w:rsid w:val="00B853AB"/>
    <w:rsid w:val="00B854E9"/>
    <w:rsid w:val="00B85BC3"/>
    <w:rsid w:val="00B85BE9"/>
    <w:rsid w:val="00B864F1"/>
    <w:rsid w:val="00B86830"/>
    <w:rsid w:val="00B8683A"/>
    <w:rsid w:val="00B875B0"/>
    <w:rsid w:val="00B87CB4"/>
    <w:rsid w:val="00B90F14"/>
    <w:rsid w:val="00B91651"/>
    <w:rsid w:val="00B91DD2"/>
    <w:rsid w:val="00B91FE8"/>
    <w:rsid w:val="00B92146"/>
    <w:rsid w:val="00B92385"/>
    <w:rsid w:val="00B9431D"/>
    <w:rsid w:val="00B9431E"/>
    <w:rsid w:val="00B95F70"/>
    <w:rsid w:val="00B960F6"/>
    <w:rsid w:val="00B96118"/>
    <w:rsid w:val="00B96433"/>
    <w:rsid w:val="00B97B47"/>
    <w:rsid w:val="00BA01A0"/>
    <w:rsid w:val="00BA0CC7"/>
    <w:rsid w:val="00BA1499"/>
    <w:rsid w:val="00BA1867"/>
    <w:rsid w:val="00BA2D4C"/>
    <w:rsid w:val="00BA3007"/>
    <w:rsid w:val="00BA37D8"/>
    <w:rsid w:val="00BA48C6"/>
    <w:rsid w:val="00BA4DE9"/>
    <w:rsid w:val="00BA4E0B"/>
    <w:rsid w:val="00BA509F"/>
    <w:rsid w:val="00BA510C"/>
    <w:rsid w:val="00BA5938"/>
    <w:rsid w:val="00BA5ADD"/>
    <w:rsid w:val="00BA6170"/>
    <w:rsid w:val="00BA63DE"/>
    <w:rsid w:val="00BA6CBC"/>
    <w:rsid w:val="00BA6D4A"/>
    <w:rsid w:val="00BA715C"/>
    <w:rsid w:val="00BA7B3D"/>
    <w:rsid w:val="00BB02E4"/>
    <w:rsid w:val="00BB058E"/>
    <w:rsid w:val="00BB05D6"/>
    <w:rsid w:val="00BB1295"/>
    <w:rsid w:val="00BB1627"/>
    <w:rsid w:val="00BB1EE3"/>
    <w:rsid w:val="00BB24B4"/>
    <w:rsid w:val="00BB2B91"/>
    <w:rsid w:val="00BB318B"/>
    <w:rsid w:val="00BB3A7D"/>
    <w:rsid w:val="00BB567F"/>
    <w:rsid w:val="00BB58FE"/>
    <w:rsid w:val="00BB6158"/>
    <w:rsid w:val="00BB6230"/>
    <w:rsid w:val="00BB6A2F"/>
    <w:rsid w:val="00BB6D8F"/>
    <w:rsid w:val="00BB721D"/>
    <w:rsid w:val="00BB728D"/>
    <w:rsid w:val="00BB7BB0"/>
    <w:rsid w:val="00BC0377"/>
    <w:rsid w:val="00BC0E28"/>
    <w:rsid w:val="00BC0F23"/>
    <w:rsid w:val="00BC11B5"/>
    <w:rsid w:val="00BC237F"/>
    <w:rsid w:val="00BC29FD"/>
    <w:rsid w:val="00BC2F8C"/>
    <w:rsid w:val="00BC3294"/>
    <w:rsid w:val="00BC3313"/>
    <w:rsid w:val="00BC3604"/>
    <w:rsid w:val="00BC431C"/>
    <w:rsid w:val="00BC45D2"/>
    <w:rsid w:val="00BC577E"/>
    <w:rsid w:val="00BC57F3"/>
    <w:rsid w:val="00BC6227"/>
    <w:rsid w:val="00BC685E"/>
    <w:rsid w:val="00BC699F"/>
    <w:rsid w:val="00BC77D3"/>
    <w:rsid w:val="00BC7932"/>
    <w:rsid w:val="00BC7F79"/>
    <w:rsid w:val="00BD069A"/>
    <w:rsid w:val="00BD0CA5"/>
    <w:rsid w:val="00BD13B6"/>
    <w:rsid w:val="00BD1618"/>
    <w:rsid w:val="00BD1728"/>
    <w:rsid w:val="00BD193F"/>
    <w:rsid w:val="00BD1DC2"/>
    <w:rsid w:val="00BD245B"/>
    <w:rsid w:val="00BD2867"/>
    <w:rsid w:val="00BD2D03"/>
    <w:rsid w:val="00BD30FD"/>
    <w:rsid w:val="00BD37EE"/>
    <w:rsid w:val="00BD3E50"/>
    <w:rsid w:val="00BD40AE"/>
    <w:rsid w:val="00BD41F9"/>
    <w:rsid w:val="00BD4772"/>
    <w:rsid w:val="00BD486B"/>
    <w:rsid w:val="00BD48CE"/>
    <w:rsid w:val="00BD4CED"/>
    <w:rsid w:val="00BD50FF"/>
    <w:rsid w:val="00BD5A4D"/>
    <w:rsid w:val="00BD5A85"/>
    <w:rsid w:val="00BD5EAE"/>
    <w:rsid w:val="00BD6B90"/>
    <w:rsid w:val="00BD770B"/>
    <w:rsid w:val="00BD78C4"/>
    <w:rsid w:val="00BE0270"/>
    <w:rsid w:val="00BE0320"/>
    <w:rsid w:val="00BE06E3"/>
    <w:rsid w:val="00BE0BD7"/>
    <w:rsid w:val="00BE0D3F"/>
    <w:rsid w:val="00BE134F"/>
    <w:rsid w:val="00BE222F"/>
    <w:rsid w:val="00BE247E"/>
    <w:rsid w:val="00BE3AE0"/>
    <w:rsid w:val="00BE4983"/>
    <w:rsid w:val="00BE5BA8"/>
    <w:rsid w:val="00BE5E4B"/>
    <w:rsid w:val="00BE62A8"/>
    <w:rsid w:val="00BE6DCA"/>
    <w:rsid w:val="00BE70E5"/>
    <w:rsid w:val="00BE7844"/>
    <w:rsid w:val="00BE7930"/>
    <w:rsid w:val="00BE794E"/>
    <w:rsid w:val="00BE7E90"/>
    <w:rsid w:val="00BF0230"/>
    <w:rsid w:val="00BF0272"/>
    <w:rsid w:val="00BF0A2C"/>
    <w:rsid w:val="00BF0CB0"/>
    <w:rsid w:val="00BF12EF"/>
    <w:rsid w:val="00BF1BAE"/>
    <w:rsid w:val="00BF2059"/>
    <w:rsid w:val="00BF2A2E"/>
    <w:rsid w:val="00BF2A72"/>
    <w:rsid w:val="00BF322A"/>
    <w:rsid w:val="00BF3322"/>
    <w:rsid w:val="00BF33AA"/>
    <w:rsid w:val="00BF4275"/>
    <w:rsid w:val="00BF4357"/>
    <w:rsid w:val="00BF4C4A"/>
    <w:rsid w:val="00BF546E"/>
    <w:rsid w:val="00BF5481"/>
    <w:rsid w:val="00BF564C"/>
    <w:rsid w:val="00BF620E"/>
    <w:rsid w:val="00BF675C"/>
    <w:rsid w:val="00BF7B7C"/>
    <w:rsid w:val="00C00162"/>
    <w:rsid w:val="00C004ED"/>
    <w:rsid w:val="00C0119E"/>
    <w:rsid w:val="00C0206B"/>
    <w:rsid w:val="00C02ED4"/>
    <w:rsid w:val="00C02F84"/>
    <w:rsid w:val="00C0385A"/>
    <w:rsid w:val="00C038FD"/>
    <w:rsid w:val="00C03A3B"/>
    <w:rsid w:val="00C0406D"/>
    <w:rsid w:val="00C0466D"/>
    <w:rsid w:val="00C052A1"/>
    <w:rsid w:val="00C058BD"/>
    <w:rsid w:val="00C05F15"/>
    <w:rsid w:val="00C060B3"/>
    <w:rsid w:val="00C060D6"/>
    <w:rsid w:val="00C06398"/>
    <w:rsid w:val="00C0667A"/>
    <w:rsid w:val="00C06932"/>
    <w:rsid w:val="00C0705B"/>
    <w:rsid w:val="00C07345"/>
    <w:rsid w:val="00C075B2"/>
    <w:rsid w:val="00C077C7"/>
    <w:rsid w:val="00C07B7A"/>
    <w:rsid w:val="00C100FA"/>
    <w:rsid w:val="00C104AA"/>
    <w:rsid w:val="00C10840"/>
    <w:rsid w:val="00C10A5E"/>
    <w:rsid w:val="00C10A78"/>
    <w:rsid w:val="00C10E5D"/>
    <w:rsid w:val="00C1283F"/>
    <w:rsid w:val="00C12D93"/>
    <w:rsid w:val="00C12E0F"/>
    <w:rsid w:val="00C158FB"/>
    <w:rsid w:val="00C15ED6"/>
    <w:rsid w:val="00C16C9C"/>
    <w:rsid w:val="00C16C9F"/>
    <w:rsid w:val="00C16F23"/>
    <w:rsid w:val="00C20751"/>
    <w:rsid w:val="00C20772"/>
    <w:rsid w:val="00C20CDF"/>
    <w:rsid w:val="00C21193"/>
    <w:rsid w:val="00C21D7B"/>
    <w:rsid w:val="00C21DD6"/>
    <w:rsid w:val="00C225E9"/>
    <w:rsid w:val="00C238FD"/>
    <w:rsid w:val="00C23E68"/>
    <w:rsid w:val="00C24328"/>
    <w:rsid w:val="00C25874"/>
    <w:rsid w:val="00C259F6"/>
    <w:rsid w:val="00C25AAB"/>
    <w:rsid w:val="00C25B41"/>
    <w:rsid w:val="00C268CF"/>
    <w:rsid w:val="00C27BBC"/>
    <w:rsid w:val="00C30EC0"/>
    <w:rsid w:val="00C32C19"/>
    <w:rsid w:val="00C32E86"/>
    <w:rsid w:val="00C3478B"/>
    <w:rsid w:val="00C351C0"/>
    <w:rsid w:val="00C357E9"/>
    <w:rsid w:val="00C35860"/>
    <w:rsid w:val="00C36642"/>
    <w:rsid w:val="00C36A1E"/>
    <w:rsid w:val="00C3760A"/>
    <w:rsid w:val="00C40C0E"/>
    <w:rsid w:val="00C40F0E"/>
    <w:rsid w:val="00C41380"/>
    <w:rsid w:val="00C423EE"/>
    <w:rsid w:val="00C4404C"/>
    <w:rsid w:val="00C44C73"/>
    <w:rsid w:val="00C44DDB"/>
    <w:rsid w:val="00C456AC"/>
    <w:rsid w:val="00C45A9A"/>
    <w:rsid w:val="00C46A0D"/>
    <w:rsid w:val="00C46B2B"/>
    <w:rsid w:val="00C47751"/>
    <w:rsid w:val="00C501ED"/>
    <w:rsid w:val="00C50368"/>
    <w:rsid w:val="00C50C89"/>
    <w:rsid w:val="00C5154A"/>
    <w:rsid w:val="00C518A3"/>
    <w:rsid w:val="00C51977"/>
    <w:rsid w:val="00C52589"/>
    <w:rsid w:val="00C52C3C"/>
    <w:rsid w:val="00C52DD4"/>
    <w:rsid w:val="00C531A2"/>
    <w:rsid w:val="00C53705"/>
    <w:rsid w:val="00C5384E"/>
    <w:rsid w:val="00C540AF"/>
    <w:rsid w:val="00C5499D"/>
    <w:rsid w:val="00C5536C"/>
    <w:rsid w:val="00C557CE"/>
    <w:rsid w:val="00C55A1A"/>
    <w:rsid w:val="00C55D6D"/>
    <w:rsid w:val="00C561EB"/>
    <w:rsid w:val="00C56457"/>
    <w:rsid w:val="00C56557"/>
    <w:rsid w:val="00C57156"/>
    <w:rsid w:val="00C578D5"/>
    <w:rsid w:val="00C61520"/>
    <w:rsid w:val="00C6176E"/>
    <w:rsid w:val="00C627F3"/>
    <w:rsid w:val="00C63662"/>
    <w:rsid w:val="00C637CB"/>
    <w:rsid w:val="00C63F4F"/>
    <w:rsid w:val="00C64867"/>
    <w:rsid w:val="00C652D3"/>
    <w:rsid w:val="00C66306"/>
    <w:rsid w:val="00C66400"/>
    <w:rsid w:val="00C66BCA"/>
    <w:rsid w:val="00C66FA7"/>
    <w:rsid w:val="00C70399"/>
    <w:rsid w:val="00C70E73"/>
    <w:rsid w:val="00C7105C"/>
    <w:rsid w:val="00C71BE0"/>
    <w:rsid w:val="00C71D74"/>
    <w:rsid w:val="00C72EE2"/>
    <w:rsid w:val="00C7337C"/>
    <w:rsid w:val="00C734A1"/>
    <w:rsid w:val="00C737B5"/>
    <w:rsid w:val="00C73A87"/>
    <w:rsid w:val="00C742DC"/>
    <w:rsid w:val="00C743A6"/>
    <w:rsid w:val="00C74403"/>
    <w:rsid w:val="00C74426"/>
    <w:rsid w:val="00C7524E"/>
    <w:rsid w:val="00C7536B"/>
    <w:rsid w:val="00C75CE8"/>
    <w:rsid w:val="00C770F9"/>
    <w:rsid w:val="00C77138"/>
    <w:rsid w:val="00C7772C"/>
    <w:rsid w:val="00C801E5"/>
    <w:rsid w:val="00C80208"/>
    <w:rsid w:val="00C80263"/>
    <w:rsid w:val="00C80E73"/>
    <w:rsid w:val="00C81149"/>
    <w:rsid w:val="00C815D6"/>
    <w:rsid w:val="00C81A38"/>
    <w:rsid w:val="00C81B56"/>
    <w:rsid w:val="00C81CB1"/>
    <w:rsid w:val="00C8271E"/>
    <w:rsid w:val="00C82B7A"/>
    <w:rsid w:val="00C82E85"/>
    <w:rsid w:val="00C82F5A"/>
    <w:rsid w:val="00C835DF"/>
    <w:rsid w:val="00C83962"/>
    <w:rsid w:val="00C83C23"/>
    <w:rsid w:val="00C83F15"/>
    <w:rsid w:val="00C848E9"/>
    <w:rsid w:val="00C852C8"/>
    <w:rsid w:val="00C85829"/>
    <w:rsid w:val="00C858D5"/>
    <w:rsid w:val="00C85F1C"/>
    <w:rsid w:val="00C901B6"/>
    <w:rsid w:val="00C908BE"/>
    <w:rsid w:val="00C90A20"/>
    <w:rsid w:val="00C91121"/>
    <w:rsid w:val="00C912BB"/>
    <w:rsid w:val="00C91B01"/>
    <w:rsid w:val="00C920C1"/>
    <w:rsid w:val="00C92BC1"/>
    <w:rsid w:val="00C92D21"/>
    <w:rsid w:val="00C92D54"/>
    <w:rsid w:val="00C933B5"/>
    <w:rsid w:val="00C933BB"/>
    <w:rsid w:val="00C9391F"/>
    <w:rsid w:val="00C94BBB"/>
    <w:rsid w:val="00C94D00"/>
    <w:rsid w:val="00C94E4C"/>
    <w:rsid w:val="00C9622B"/>
    <w:rsid w:val="00C9644A"/>
    <w:rsid w:val="00C97795"/>
    <w:rsid w:val="00C97898"/>
    <w:rsid w:val="00C97C2C"/>
    <w:rsid w:val="00C97F7D"/>
    <w:rsid w:val="00CA0063"/>
    <w:rsid w:val="00CA049A"/>
    <w:rsid w:val="00CA09F6"/>
    <w:rsid w:val="00CA1B2E"/>
    <w:rsid w:val="00CA1C7B"/>
    <w:rsid w:val="00CA1DD3"/>
    <w:rsid w:val="00CA3048"/>
    <w:rsid w:val="00CA314C"/>
    <w:rsid w:val="00CA32CA"/>
    <w:rsid w:val="00CA3C18"/>
    <w:rsid w:val="00CA3FCE"/>
    <w:rsid w:val="00CA4B56"/>
    <w:rsid w:val="00CA4BD8"/>
    <w:rsid w:val="00CA4D72"/>
    <w:rsid w:val="00CA5AC9"/>
    <w:rsid w:val="00CA627B"/>
    <w:rsid w:val="00CA6421"/>
    <w:rsid w:val="00CA6F2E"/>
    <w:rsid w:val="00CA70CD"/>
    <w:rsid w:val="00CA717A"/>
    <w:rsid w:val="00CB18A1"/>
    <w:rsid w:val="00CB224C"/>
    <w:rsid w:val="00CB2443"/>
    <w:rsid w:val="00CB2E6A"/>
    <w:rsid w:val="00CB2FBC"/>
    <w:rsid w:val="00CB3079"/>
    <w:rsid w:val="00CB3283"/>
    <w:rsid w:val="00CB37C6"/>
    <w:rsid w:val="00CB3E9E"/>
    <w:rsid w:val="00CB4B9E"/>
    <w:rsid w:val="00CB5420"/>
    <w:rsid w:val="00CB5E50"/>
    <w:rsid w:val="00CB6DFB"/>
    <w:rsid w:val="00CB7E01"/>
    <w:rsid w:val="00CB7E6B"/>
    <w:rsid w:val="00CC02DE"/>
    <w:rsid w:val="00CC0461"/>
    <w:rsid w:val="00CC052F"/>
    <w:rsid w:val="00CC175B"/>
    <w:rsid w:val="00CC17AA"/>
    <w:rsid w:val="00CC1B14"/>
    <w:rsid w:val="00CC1D6B"/>
    <w:rsid w:val="00CC32B4"/>
    <w:rsid w:val="00CC361D"/>
    <w:rsid w:val="00CC363F"/>
    <w:rsid w:val="00CC4483"/>
    <w:rsid w:val="00CC4BB8"/>
    <w:rsid w:val="00CC5251"/>
    <w:rsid w:val="00CC586C"/>
    <w:rsid w:val="00CC5920"/>
    <w:rsid w:val="00CC5E4D"/>
    <w:rsid w:val="00CC62F3"/>
    <w:rsid w:val="00CC66F7"/>
    <w:rsid w:val="00CC75C7"/>
    <w:rsid w:val="00CC7701"/>
    <w:rsid w:val="00CC7A51"/>
    <w:rsid w:val="00CD0400"/>
    <w:rsid w:val="00CD08F3"/>
    <w:rsid w:val="00CD0B61"/>
    <w:rsid w:val="00CD0FA9"/>
    <w:rsid w:val="00CD1267"/>
    <w:rsid w:val="00CD133C"/>
    <w:rsid w:val="00CD187F"/>
    <w:rsid w:val="00CD2109"/>
    <w:rsid w:val="00CD21C9"/>
    <w:rsid w:val="00CD29C3"/>
    <w:rsid w:val="00CD34E8"/>
    <w:rsid w:val="00CD3B00"/>
    <w:rsid w:val="00CD413D"/>
    <w:rsid w:val="00CD44CD"/>
    <w:rsid w:val="00CD46D9"/>
    <w:rsid w:val="00CD4E42"/>
    <w:rsid w:val="00CD537D"/>
    <w:rsid w:val="00CD5D63"/>
    <w:rsid w:val="00CD5DC3"/>
    <w:rsid w:val="00CE0097"/>
    <w:rsid w:val="00CE14FF"/>
    <w:rsid w:val="00CE28E6"/>
    <w:rsid w:val="00CE3944"/>
    <w:rsid w:val="00CE49A9"/>
    <w:rsid w:val="00CE4E64"/>
    <w:rsid w:val="00CE50F6"/>
    <w:rsid w:val="00CE52CD"/>
    <w:rsid w:val="00CE53D9"/>
    <w:rsid w:val="00CE6398"/>
    <w:rsid w:val="00CE6868"/>
    <w:rsid w:val="00CE745F"/>
    <w:rsid w:val="00CE76D9"/>
    <w:rsid w:val="00CE78FF"/>
    <w:rsid w:val="00CE7F6A"/>
    <w:rsid w:val="00CF02E5"/>
    <w:rsid w:val="00CF0526"/>
    <w:rsid w:val="00CF2571"/>
    <w:rsid w:val="00CF2A16"/>
    <w:rsid w:val="00CF2D03"/>
    <w:rsid w:val="00CF2FF7"/>
    <w:rsid w:val="00CF325A"/>
    <w:rsid w:val="00CF37B8"/>
    <w:rsid w:val="00CF3C21"/>
    <w:rsid w:val="00CF4702"/>
    <w:rsid w:val="00CF529C"/>
    <w:rsid w:val="00CF552B"/>
    <w:rsid w:val="00CF62E7"/>
    <w:rsid w:val="00CF6335"/>
    <w:rsid w:val="00CF678A"/>
    <w:rsid w:val="00CF7633"/>
    <w:rsid w:val="00CF784C"/>
    <w:rsid w:val="00D00243"/>
    <w:rsid w:val="00D0304B"/>
    <w:rsid w:val="00D0307E"/>
    <w:rsid w:val="00D04D84"/>
    <w:rsid w:val="00D05911"/>
    <w:rsid w:val="00D0698F"/>
    <w:rsid w:val="00D06CB9"/>
    <w:rsid w:val="00D06EAE"/>
    <w:rsid w:val="00D06F46"/>
    <w:rsid w:val="00D07208"/>
    <w:rsid w:val="00D073CC"/>
    <w:rsid w:val="00D10198"/>
    <w:rsid w:val="00D10709"/>
    <w:rsid w:val="00D10F59"/>
    <w:rsid w:val="00D1126F"/>
    <w:rsid w:val="00D11760"/>
    <w:rsid w:val="00D125E5"/>
    <w:rsid w:val="00D143BF"/>
    <w:rsid w:val="00D1466C"/>
    <w:rsid w:val="00D15080"/>
    <w:rsid w:val="00D15602"/>
    <w:rsid w:val="00D15AB1"/>
    <w:rsid w:val="00D16B9C"/>
    <w:rsid w:val="00D16F47"/>
    <w:rsid w:val="00D1733F"/>
    <w:rsid w:val="00D174EA"/>
    <w:rsid w:val="00D17824"/>
    <w:rsid w:val="00D17C56"/>
    <w:rsid w:val="00D2007F"/>
    <w:rsid w:val="00D20B2F"/>
    <w:rsid w:val="00D20DD7"/>
    <w:rsid w:val="00D21B69"/>
    <w:rsid w:val="00D22D25"/>
    <w:rsid w:val="00D241E5"/>
    <w:rsid w:val="00D24ABA"/>
    <w:rsid w:val="00D24B6A"/>
    <w:rsid w:val="00D24D10"/>
    <w:rsid w:val="00D24F90"/>
    <w:rsid w:val="00D25219"/>
    <w:rsid w:val="00D253DA"/>
    <w:rsid w:val="00D2575C"/>
    <w:rsid w:val="00D25D5A"/>
    <w:rsid w:val="00D26634"/>
    <w:rsid w:val="00D27327"/>
    <w:rsid w:val="00D27518"/>
    <w:rsid w:val="00D276DA"/>
    <w:rsid w:val="00D27969"/>
    <w:rsid w:val="00D27B4C"/>
    <w:rsid w:val="00D27F73"/>
    <w:rsid w:val="00D27F7D"/>
    <w:rsid w:val="00D302DA"/>
    <w:rsid w:val="00D30414"/>
    <w:rsid w:val="00D307C9"/>
    <w:rsid w:val="00D30DB9"/>
    <w:rsid w:val="00D3385E"/>
    <w:rsid w:val="00D33C1F"/>
    <w:rsid w:val="00D33C79"/>
    <w:rsid w:val="00D33C87"/>
    <w:rsid w:val="00D3421C"/>
    <w:rsid w:val="00D34AE3"/>
    <w:rsid w:val="00D35198"/>
    <w:rsid w:val="00D353A2"/>
    <w:rsid w:val="00D354D7"/>
    <w:rsid w:val="00D35A3D"/>
    <w:rsid w:val="00D35DBB"/>
    <w:rsid w:val="00D369C8"/>
    <w:rsid w:val="00D374E0"/>
    <w:rsid w:val="00D3770E"/>
    <w:rsid w:val="00D40693"/>
    <w:rsid w:val="00D40CAC"/>
    <w:rsid w:val="00D41996"/>
    <w:rsid w:val="00D41AF3"/>
    <w:rsid w:val="00D41F08"/>
    <w:rsid w:val="00D424A2"/>
    <w:rsid w:val="00D42622"/>
    <w:rsid w:val="00D428F2"/>
    <w:rsid w:val="00D42F73"/>
    <w:rsid w:val="00D43307"/>
    <w:rsid w:val="00D43889"/>
    <w:rsid w:val="00D44B46"/>
    <w:rsid w:val="00D44D41"/>
    <w:rsid w:val="00D471AA"/>
    <w:rsid w:val="00D47715"/>
    <w:rsid w:val="00D47B21"/>
    <w:rsid w:val="00D5005C"/>
    <w:rsid w:val="00D502F5"/>
    <w:rsid w:val="00D50821"/>
    <w:rsid w:val="00D508E7"/>
    <w:rsid w:val="00D50C8D"/>
    <w:rsid w:val="00D5117F"/>
    <w:rsid w:val="00D514CD"/>
    <w:rsid w:val="00D51E21"/>
    <w:rsid w:val="00D521EE"/>
    <w:rsid w:val="00D52581"/>
    <w:rsid w:val="00D5311B"/>
    <w:rsid w:val="00D533B5"/>
    <w:rsid w:val="00D53689"/>
    <w:rsid w:val="00D54028"/>
    <w:rsid w:val="00D54334"/>
    <w:rsid w:val="00D5532B"/>
    <w:rsid w:val="00D55D25"/>
    <w:rsid w:val="00D56B0A"/>
    <w:rsid w:val="00D56D30"/>
    <w:rsid w:val="00D56DF5"/>
    <w:rsid w:val="00D56FF7"/>
    <w:rsid w:val="00D57521"/>
    <w:rsid w:val="00D57BB6"/>
    <w:rsid w:val="00D6015C"/>
    <w:rsid w:val="00D601B7"/>
    <w:rsid w:val="00D60611"/>
    <w:rsid w:val="00D60F85"/>
    <w:rsid w:val="00D61212"/>
    <w:rsid w:val="00D6147E"/>
    <w:rsid w:val="00D61CD1"/>
    <w:rsid w:val="00D6246D"/>
    <w:rsid w:val="00D62DC4"/>
    <w:rsid w:val="00D62F17"/>
    <w:rsid w:val="00D63430"/>
    <w:rsid w:val="00D637E5"/>
    <w:rsid w:val="00D64597"/>
    <w:rsid w:val="00D6478D"/>
    <w:rsid w:val="00D65541"/>
    <w:rsid w:val="00D65D79"/>
    <w:rsid w:val="00D672B2"/>
    <w:rsid w:val="00D67F15"/>
    <w:rsid w:val="00D70A5B"/>
    <w:rsid w:val="00D70F41"/>
    <w:rsid w:val="00D71E15"/>
    <w:rsid w:val="00D72152"/>
    <w:rsid w:val="00D721CF"/>
    <w:rsid w:val="00D72682"/>
    <w:rsid w:val="00D72B18"/>
    <w:rsid w:val="00D73081"/>
    <w:rsid w:val="00D7385D"/>
    <w:rsid w:val="00D740DB"/>
    <w:rsid w:val="00D749C6"/>
    <w:rsid w:val="00D74C85"/>
    <w:rsid w:val="00D75322"/>
    <w:rsid w:val="00D758FF"/>
    <w:rsid w:val="00D76439"/>
    <w:rsid w:val="00D7667A"/>
    <w:rsid w:val="00D76A20"/>
    <w:rsid w:val="00D76BE0"/>
    <w:rsid w:val="00D809BA"/>
    <w:rsid w:val="00D81289"/>
    <w:rsid w:val="00D8151F"/>
    <w:rsid w:val="00D82381"/>
    <w:rsid w:val="00D82723"/>
    <w:rsid w:val="00D82C15"/>
    <w:rsid w:val="00D82C2C"/>
    <w:rsid w:val="00D83980"/>
    <w:rsid w:val="00D84BB4"/>
    <w:rsid w:val="00D84C46"/>
    <w:rsid w:val="00D84E2A"/>
    <w:rsid w:val="00D84F20"/>
    <w:rsid w:val="00D85162"/>
    <w:rsid w:val="00D85284"/>
    <w:rsid w:val="00D85C59"/>
    <w:rsid w:val="00D85CD1"/>
    <w:rsid w:val="00D86611"/>
    <w:rsid w:val="00D868ED"/>
    <w:rsid w:val="00D87A54"/>
    <w:rsid w:val="00D90D92"/>
    <w:rsid w:val="00D910E3"/>
    <w:rsid w:val="00D91291"/>
    <w:rsid w:val="00D9214A"/>
    <w:rsid w:val="00D92279"/>
    <w:rsid w:val="00D92EB9"/>
    <w:rsid w:val="00D937DC"/>
    <w:rsid w:val="00D93E59"/>
    <w:rsid w:val="00D9424C"/>
    <w:rsid w:val="00D94C14"/>
    <w:rsid w:val="00D953F6"/>
    <w:rsid w:val="00D9552C"/>
    <w:rsid w:val="00D95C03"/>
    <w:rsid w:val="00D95D10"/>
    <w:rsid w:val="00D95EC8"/>
    <w:rsid w:val="00D96508"/>
    <w:rsid w:val="00DA02B0"/>
    <w:rsid w:val="00DA10E2"/>
    <w:rsid w:val="00DA1970"/>
    <w:rsid w:val="00DA1C86"/>
    <w:rsid w:val="00DA26EE"/>
    <w:rsid w:val="00DA362A"/>
    <w:rsid w:val="00DA38C7"/>
    <w:rsid w:val="00DA3DF7"/>
    <w:rsid w:val="00DA5414"/>
    <w:rsid w:val="00DA5AB6"/>
    <w:rsid w:val="00DA6047"/>
    <w:rsid w:val="00DA62D2"/>
    <w:rsid w:val="00DA6304"/>
    <w:rsid w:val="00DA650C"/>
    <w:rsid w:val="00DA7726"/>
    <w:rsid w:val="00DA77A7"/>
    <w:rsid w:val="00DA7DFF"/>
    <w:rsid w:val="00DB0222"/>
    <w:rsid w:val="00DB04D5"/>
    <w:rsid w:val="00DB062A"/>
    <w:rsid w:val="00DB07DF"/>
    <w:rsid w:val="00DB15B9"/>
    <w:rsid w:val="00DB1656"/>
    <w:rsid w:val="00DB2612"/>
    <w:rsid w:val="00DB2B9E"/>
    <w:rsid w:val="00DB3B49"/>
    <w:rsid w:val="00DB3B79"/>
    <w:rsid w:val="00DB3E45"/>
    <w:rsid w:val="00DB416A"/>
    <w:rsid w:val="00DB41D8"/>
    <w:rsid w:val="00DB4622"/>
    <w:rsid w:val="00DB463F"/>
    <w:rsid w:val="00DB499D"/>
    <w:rsid w:val="00DB4EC6"/>
    <w:rsid w:val="00DB4F6A"/>
    <w:rsid w:val="00DB5007"/>
    <w:rsid w:val="00DB540F"/>
    <w:rsid w:val="00DB5659"/>
    <w:rsid w:val="00DB5BE6"/>
    <w:rsid w:val="00DB5EDB"/>
    <w:rsid w:val="00DB60C8"/>
    <w:rsid w:val="00DB632F"/>
    <w:rsid w:val="00DB67E7"/>
    <w:rsid w:val="00DB695E"/>
    <w:rsid w:val="00DB6DB0"/>
    <w:rsid w:val="00DB748F"/>
    <w:rsid w:val="00DB76C7"/>
    <w:rsid w:val="00DB786D"/>
    <w:rsid w:val="00DB7A4E"/>
    <w:rsid w:val="00DC04C2"/>
    <w:rsid w:val="00DC0C8B"/>
    <w:rsid w:val="00DC0EF1"/>
    <w:rsid w:val="00DC15B1"/>
    <w:rsid w:val="00DC17B2"/>
    <w:rsid w:val="00DC2B14"/>
    <w:rsid w:val="00DC2F1A"/>
    <w:rsid w:val="00DC42F2"/>
    <w:rsid w:val="00DC438E"/>
    <w:rsid w:val="00DC486E"/>
    <w:rsid w:val="00DC4C5C"/>
    <w:rsid w:val="00DC4C63"/>
    <w:rsid w:val="00DC56A1"/>
    <w:rsid w:val="00DC61BA"/>
    <w:rsid w:val="00DC6487"/>
    <w:rsid w:val="00DC7E00"/>
    <w:rsid w:val="00DD0371"/>
    <w:rsid w:val="00DD064D"/>
    <w:rsid w:val="00DD082C"/>
    <w:rsid w:val="00DD0AA6"/>
    <w:rsid w:val="00DD1915"/>
    <w:rsid w:val="00DD2737"/>
    <w:rsid w:val="00DD30E3"/>
    <w:rsid w:val="00DD3122"/>
    <w:rsid w:val="00DD5465"/>
    <w:rsid w:val="00DD562F"/>
    <w:rsid w:val="00DD5BC7"/>
    <w:rsid w:val="00DD62E4"/>
    <w:rsid w:val="00DD65B9"/>
    <w:rsid w:val="00DD65E6"/>
    <w:rsid w:val="00DD68B8"/>
    <w:rsid w:val="00DD706B"/>
    <w:rsid w:val="00DD7CC7"/>
    <w:rsid w:val="00DE0D4C"/>
    <w:rsid w:val="00DE12B8"/>
    <w:rsid w:val="00DE1414"/>
    <w:rsid w:val="00DE16F3"/>
    <w:rsid w:val="00DE1EA9"/>
    <w:rsid w:val="00DE22AA"/>
    <w:rsid w:val="00DE2DB3"/>
    <w:rsid w:val="00DE31A2"/>
    <w:rsid w:val="00DE3343"/>
    <w:rsid w:val="00DE3AD6"/>
    <w:rsid w:val="00DE3DC6"/>
    <w:rsid w:val="00DE4F0B"/>
    <w:rsid w:val="00DE52CC"/>
    <w:rsid w:val="00DE53AA"/>
    <w:rsid w:val="00DE5D3B"/>
    <w:rsid w:val="00DE6BCD"/>
    <w:rsid w:val="00DE6EB8"/>
    <w:rsid w:val="00DE77D1"/>
    <w:rsid w:val="00DE7830"/>
    <w:rsid w:val="00DE7CE4"/>
    <w:rsid w:val="00DF01DB"/>
    <w:rsid w:val="00DF01EC"/>
    <w:rsid w:val="00DF1817"/>
    <w:rsid w:val="00DF1AC6"/>
    <w:rsid w:val="00DF273E"/>
    <w:rsid w:val="00DF34C9"/>
    <w:rsid w:val="00DF3580"/>
    <w:rsid w:val="00DF5BC0"/>
    <w:rsid w:val="00DF6134"/>
    <w:rsid w:val="00DF6BFA"/>
    <w:rsid w:val="00DF79D7"/>
    <w:rsid w:val="00DF7A3D"/>
    <w:rsid w:val="00DF7C6C"/>
    <w:rsid w:val="00DF7D33"/>
    <w:rsid w:val="00E0060B"/>
    <w:rsid w:val="00E00779"/>
    <w:rsid w:val="00E00DCA"/>
    <w:rsid w:val="00E022D7"/>
    <w:rsid w:val="00E025DF"/>
    <w:rsid w:val="00E02F9B"/>
    <w:rsid w:val="00E039CB"/>
    <w:rsid w:val="00E03C63"/>
    <w:rsid w:val="00E03EE4"/>
    <w:rsid w:val="00E04035"/>
    <w:rsid w:val="00E051ED"/>
    <w:rsid w:val="00E057C7"/>
    <w:rsid w:val="00E059B0"/>
    <w:rsid w:val="00E0631F"/>
    <w:rsid w:val="00E0668F"/>
    <w:rsid w:val="00E06AFA"/>
    <w:rsid w:val="00E06C12"/>
    <w:rsid w:val="00E0771C"/>
    <w:rsid w:val="00E07774"/>
    <w:rsid w:val="00E07B91"/>
    <w:rsid w:val="00E1005F"/>
    <w:rsid w:val="00E1037A"/>
    <w:rsid w:val="00E10B3F"/>
    <w:rsid w:val="00E10DDA"/>
    <w:rsid w:val="00E1259A"/>
    <w:rsid w:val="00E12689"/>
    <w:rsid w:val="00E1279B"/>
    <w:rsid w:val="00E127FD"/>
    <w:rsid w:val="00E13B57"/>
    <w:rsid w:val="00E141CF"/>
    <w:rsid w:val="00E14560"/>
    <w:rsid w:val="00E14B0A"/>
    <w:rsid w:val="00E14F27"/>
    <w:rsid w:val="00E1515E"/>
    <w:rsid w:val="00E16545"/>
    <w:rsid w:val="00E20948"/>
    <w:rsid w:val="00E211E8"/>
    <w:rsid w:val="00E21592"/>
    <w:rsid w:val="00E21F38"/>
    <w:rsid w:val="00E224FE"/>
    <w:rsid w:val="00E22728"/>
    <w:rsid w:val="00E2278F"/>
    <w:rsid w:val="00E23056"/>
    <w:rsid w:val="00E23057"/>
    <w:rsid w:val="00E243A7"/>
    <w:rsid w:val="00E247DD"/>
    <w:rsid w:val="00E24B8B"/>
    <w:rsid w:val="00E24C20"/>
    <w:rsid w:val="00E2546C"/>
    <w:rsid w:val="00E255B0"/>
    <w:rsid w:val="00E25ADC"/>
    <w:rsid w:val="00E25C6E"/>
    <w:rsid w:val="00E2615A"/>
    <w:rsid w:val="00E263CA"/>
    <w:rsid w:val="00E264C1"/>
    <w:rsid w:val="00E26F9E"/>
    <w:rsid w:val="00E275AA"/>
    <w:rsid w:val="00E27C28"/>
    <w:rsid w:val="00E303D2"/>
    <w:rsid w:val="00E30D5F"/>
    <w:rsid w:val="00E31083"/>
    <w:rsid w:val="00E31BD7"/>
    <w:rsid w:val="00E32229"/>
    <w:rsid w:val="00E32A02"/>
    <w:rsid w:val="00E32E37"/>
    <w:rsid w:val="00E33393"/>
    <w:rsid w:val="00E336F3"/>
    <w:rsid w:val="00E33D3F"/>
    <w:rsid w:val="00E34564"/>
    <w:rsid w:val="00E34AED"/>
    <w:rsid w:val="00E3511B"/>
    <w:rsid w:val="00E365B3"/>
    <w:rsid w:val="00E36FC2"/>
    <w:rsid w:val="00E37791"/>
    <w:rsid w:val="00E40DEB"/>
    <w:rsid w:val="00E410E3"/>
    <w:rsid w:val="00E415E9"/>
    <w:rsid w:val="00E41711"/>
    <w:rsid w:val="00E41819"/>
    <w:rsid w:val="00E41905"/>
    <w:rsid w:val="00E41D0E"/>
    <w:rsid w:val="00E41DF8"/>
    <w:rsid w:val="00E42DFF"/>
    <w:rsid w:val="00E43B5F"/>
    <w:rsid w:val="00E44D51"/>
    <w:rsid w:val="00E46546"/>
    <w:rsid w:val="00E46624"/>
    <w:rsid w:val="00E46FE4"/>
    <w:rsid w:val="00E47273"/>
    <w:rsid w:val="00E50A57"/>
    <w:rsid w:val="00E50DAD"/>
    <w:rsid w:val="00E50DE2"/>
    <w:rsid w:val="00E52222"/>
    <w:rsid w:val="00E5310D"/>
    <w:rsid w:val="00E537E9"/>
    <w:rsid w:val="00E53EF0"/>
    <w:rsid w:val="00E547DF"/>
    <w:rsid w:val="00E54E6F"/>
    <w:rsid w:val="00E54F95"/>
    <w:rsid w:val="00E552E2"/>
    <w:rsid w:val="00E55E82"/>
    <w:rsid w:val="00E55FFB"/>
    <w:rsid w:val="00E566B4"/>
    <w:rsid w:val="00E57194"/>
    <w:rsid w:val="00E57586"/>
    <w:rsid w:val="00E57647"/>
    <w:rsid w:val="00E576D0"/>
    <w:rsid w:val="00E57E0D"/>
    <w:rsid w:val="00E60D21"/>
    <w:rsid w:val="00E614B0"/>
    <w:rsid w:val="00E634A0"/>
    <w:rsid w:val="00E63930"/>
    <w:rsid w:val="00E63E08"/>
    <w:rsid w:val="00E64171"/>
    <w:rsid w:val="00E642B1"/>
    <w:rsid w:val="00E64340"/>
    <w:rsid w:val="00E6461E"/>
    <w:rsid w:val="00E64AF6"/>
    <w:rsid w:val="00E6564C"/>
    <w:rsid w:val="00E65D3D"/>
    <w:rsid w:val="00E66793"/>
    <w:rsid w:val="00E66BD3"/>
    <w:rsid w:val="00E670CF"/>
    <w:rsid w:val="00E6721F"/>
    <w:rsid w:val="00E678A4"/>
    <w:rsid w:val="00E67992"/>
    <w:rsid w:val="00E67D0E"/>
    <w:rsid w:val="00E7022B"/>
    <w:rsid w:val="00E7057E"/>
    <w:rsid w:val="00E70654"/>
    <w:rsid w:val="00E71E06"/>
    <w:rsid w:val="00E728DA"/>
    <w:rsid w:val="00E73530"/>
    <w:rsid w:val="00E742E9"/>
    <w:rsid w:val="00E74421"/>
    <w:rsid w:val="00E74A3E"/>
    <w:rsid w:val="00E74B3D"/>
    <w:rsid w:val="00E75068"/>
    <w:rsid w:val="00E756A7"/>
    <w:rsid w:val="00E75BB2"/>
    <w:rsid w:val="00E760EE"/>
    <w:rsid w:val="00E764F8"/>
    <w:rsid w:val="00E76F9F"/>
    <w:rsid w:val="00E7756D"/>
    <w:rsid w:val="00E77897"/>
    <w:rsid w:val="00E77C21"/>
    <w:rsid w:val="00E77D15"/>
    <w:rsid w:val="00E802D1"/>
    <w:rsid w:val="00E80E9B"/>
    <w:rsid w:val="00E81035"/>
    <w:rsid w:val="00E81834"/>
    <w:rsid w:val="00E81A81"/>
    <w:rsid w:val="00E81CEB"/>
    <w:rsid w:val="00E82AFE"/>
    <w:rsid w:val="00E833E3"/>
    <w:rsid w:val="00E836BF"/>
    <w:rsid w:val="00E839A8"/>
    <w:rsid w:val="00E842BB"/>
    <w:rsid w:val="00E84CB5"/>
    <w:rsid w:val="00E84F7A"/>
    <w:rsid w:val="00E859B8"/>
    <w:rsid w:val="00E85A2A"/>
    <w:rsid w:val="00E86449"/>
    <w:rsid w:val="00E86534"/>
    <w:rsid w:val="00E86E51"/>
    <w:rsid w:val="00E87B8D"/>
    <w:rsid w:val="00E87D52"/>
    <w:rsid w:val="00E90FB7"/>
    <w:rsid w:val="00E91B0B"/>
    <w:rsid w:val="00E9216F"/>
    <w:rsid w:val="00E92494"/>
    <w:rsid w:val="00E9249A"/>
    <w:rsid w:val="00E92592"/>
    <w:rsid w:val="00E9315F"/>
    <w:rsid w:val="00E938D4"/>
    <w:rsid w:val="00E943EA"/>
    <w:rsid w:val="00E94C61"/>
    <w:rsid w:val="00E94DE1"/>
    <w:rsid w:val="00E94DE5"/>
    <w:rsid w:val="00E95816"/>
    <w:rsid w:val="00E96273"/>
    <w:rsid w:val="00E97BA1"/>
    <w:rsid w:val="00E97E06"/>
    <w:rsid w:val="00EA0992"/>
    <w:rsid w:val="00EA0A7D"/>
    <w:rsid w:val="00EA0B53"/>
    <w:rsid w:val="00EA1EB6"/>
    <w:rsid w:val="00EA2BFD"/>
    <w:rsid w:val="00EA32F4"/>
    <w:rsid w:val="00EA38EA"/>
    <w:rsid w:val="00EA48AD"/>
    <w:rsid w:val="00EA4E70"/>
    <w:rsid w:val="00EA5AF5"/>
    <w:rsid w:val="00EA698D"/>
    <w:rsid w:val="00EA69AD"/>
    <w:rsid w:val="00EA6EA6"/>
    <w:rsid w:val="00EA763E"/>
    <w:rsid w:val="00EA7977"/>
    <w:rsid w:val="00EA7D91"/>
    <w:rsid w:val="00EA7F90"/>
    <w:rsid w:val="00EB009A"/>
    <w:rsid w:val="00EB00C8"/>
    <w:rsid w:val="00EB0431"/>
    <w:rsid w:val="00EB0C14"/>
    <w:rsid w:val="00EB0D75"/>
    <w:rsid w:val="00EB11E4"/>
    <w:rsid w:val="00EB125C"/>
    <w:rsid w:val="00EB1945"/>
    <w:rsid w:val="00EB1EA3"/>
    <w:rsid w:val="00EB21D3"/>
    <w:rsid w:val="00EB2D17"/>
    <w:rsid w:val="00EB333F"/>
    <w:rsid w:val="00EB3CA6"/>
    <w:rsid w:val="00EB4696"/>
    <w:rsid w:val="00EB47EF"/>
    <w:rsid w:val="00EB55F2"/>
    <w:rsid w:val="00EB5D00"/>
    <w:rsid w:val="00EC0033"/>
    <w:rsid w:val="00EC2348"/>
    <w:rsid w:val="00EC24DE"/>
    <w:rsid w:val="00EC2AA2"/>
    <w:rsid w:val="00EC2AEC"/>
    <w:rsid w:val="00EC4924"/>
    <w:rsid w:val="00EC5646"/>
    <w:rsid w:val="00EC58D5"/>
    <w:rsid w:val="00EC607E"/>
    <w:rsid w:val="00EC62B7"/>
    <w:rsid w:val="00EC653A"/>
    <w:rsid w:val="00EC660C"/>
    <w:rsid w:val="00EC7384"/>
    <w:rsid w:val="00EC7431"/>
    <w:rsid w:val="00EC7F70"/>
    <w:rsid w:val="00ED070C"/>
    <w:rsid w:val="00ED0E33"/>
    <w:rsid w:val="00ED0E62"/>
    <w:rsid w:val="00ED15CF"/>
    <w:rsid w:val="00ED1843"/>
    <w:rsid w:val="00ED2770"/>
    <w:rsid w:val="00ED2B1D"/>
    <w:rsid w:val="00ED36DB"/>
    <w:rsid w:val="00ED3723"/>
    <w:rsid w:val="00ED375D"/>
    <w:rsid w:val="00ED378C"/>
    <w:rsid w:val="00ED3D53"/>
    <w:rsid w:val="00ED3E97"/>
    <w:rsid w:val="00ED3F83"/>
    <w:rsid w:val="00ED4029"/>
    <w:rsid w:val="00ED402A"/>
    <w:rsid w:val="00ED4C92"/>
    <w:rsid w:val="00ED56B7"/>
    <w:rsid w:val="00ED58C2"/>
    <w:rsid w:val="00ED6B94"/>
    <w:rsid w:val="00ED7228"/>
    <w:rsid w:val="00ED7720"/>
    <w:rsid w:val="00ED7DC7"/>
    <w:rsid w:val="00EE0442"/>
    <w:rsid w:val="00EE0BCC"/>
    <w:rsid w:val="00EE0E5E"/>
    <w:rsid w:val="00EE0EC9"/>
    <w:rsid w:val="00EE0EE3"/>
    <w:rsid w:val="00EE189C"/>
    <w:rsid w:val="00EE2862"/>
    <w:rsid w:val="00EE31D5"/>
    <w:rsid w:val="00EE40B7"/>
    <w:rsid w:val="00EE412D"/>
    <w:rsid w:val="00EE41D8"/>
    <w:rsid w:val="00EE4287"/>
    <w:rsid w:val="00EE4BAF"/>
    <w:rsid w:val="00EE4EDB"/>
    <w:rsid w:val="00EE54A5"/>
    <w:rsid w:val="00EE5779"/>
    <w:rsid w:val="00EE631C"/>
    <w:rsid w:val="00EE6E02"/>
    <w:rsid w:val="00EE726F"/>
    <w:rsid w:val="00EE7EE4"/>
    <w:rsid w:val="00EF034D"/>
    <w:rsid w:val="00EF0732"/>
    <w:rsid w:val="00EF177A"/>
    <w:rsid w:val="00EF1DF3"/>
    <w:rsid w:val="00EF2176"/>
    <w:rsid w:val="00EF27DD"/>
    <w:rsid w:val="00EF2D1C"/>
    <w:rsid w:val="00EF357C"/>
    <w:rsid w:val="00EF3E0E"/>
    <w:rsid w:val="00EF40C0"/>
    <w:rsid w:val="00EF4ECF"/>
    <w:rsid w:val="00EF555F"/>
    <w:rsid w:val="00EF6E67"/>
    <w:rsid w:val="00EF7282"/>
    <w:rsid w:val="00F0006D"/>
    <w:rsid w:val="00F00215"/>
    <w:rsid w:val="00F002C9"/>
    <w:rsid w:val="00F00679"/>
    <w:rsid w:val="00F00AA0"/>
    <w:rsid w:val="00F00FD3"/>
    <w:rsid w:val="00F01502"/>
    <w:rsid w:val="00F01610"/>
    <w:rsid w:val="00F01720"/>
    <w:rsid w:val="00F01F9D"/>
    <w:rsid w:val="00F022BF"/>
    <w:rsid w:val="00F03628"/>
    <w:rsid w:val="00F03701"/>
    <w:rsid w:val="00F046E6"/>
    <w:rsid w:val="00F0489C"/>
    <w:rsid w:val="00F05426"/>
    <w:rsid w:val="00F07C93"/>
    <w:rsid w:val="00F07F8B"/>
    <w:rsid w:val="00F10CC5"/>
    <w:rsid w:val="00F10E29"/>
    <w:rsid w:val="00F1101C"/>
    <w:rsid w:val="00F110B4"/>
    <w:rsid w:val="00F1196A"/>
    <w:rsid w:val="00F11AA5"/>
    <w:rsid w:val="00F1230F"/>
    <w:rsid w:val="00F12329"/>
    <w:rsid w:val="00F123E1"/>
    <w:rsid w:val="00F12DEB"/>
    <w:rsid w:val="00F12F9C"/>
    <w:rsid w:val="00F12FD7"/>
    <w:rsid w:val="00F132C7"/>
    <w:rsid w:val="00F14020"/>
    <w:rsid w:val="00F145B0"/>
    <w:rsid w:val="00F14A4B"/>
    <w:rsid w:val="00F14D36"/>
    <w:rsid w:val="00F15C6D"/>
    <w:rsid w:val="00F16543"/>
    <w:rsid w:val="00F16A14"/>
    <w:rsid w:val="00F16CA5"/>
    <w:rsid w:val="00F16CF3"/>
    <w:rsid w:val="00F16F09"/>
    <w:rsid w:val="00F1740F"/>
    <w:rsid w:val="00F17679"/>
    <w:rsid w:val="00F17918"/>
    <w:rsid w:val="00F200E4"/>
    <w:rsid w:val="00F20329"/>
    <w:rsid w:val="00F21DE5"/>
    <w:rsid w:val="00F22776"/>
    <w:rsid w:val="00F22801"/>
    <w:rsid w:val="00F22AC3"/>
    <w:rsid w:val="00F22B51"/>
    <w:rsid w:val="00F23024"/>
    <w:rsid w:val="00F2346E"/>
    <w:rsid w:val="00F23699"/>
    <w:rsid w:val="00F23D45"/>
    <w:rsid w:val="00F240E2"/>
    <w:rsid w:val="00F243D0"/>
    <w:rsid w:val="00F24421"/>
    <w:rsid w:val="00F24822"/>
    <w:rsid w:val="00F25446"/>
    <w:rsid w:val="00F25B14"/>
    <w:rsid w:val="00F262CB"/>
    <w:rsid w:val="00F26333"/>
    <w:rsid w:val="00F2698D"/>
    <w:rsid w:val="00F27403"/>
    <w:rsid w:val="00F27A9B"/>
    <w:rsid w:val="00F27B58"/>
    <w:rsid w:val="00F30279"/>
    <w:rsid w:val="00F31513"/>
    <w:rsid w:val="00F321D6"/>
    <w:rsid w:val="00F322DC"/>
    <w:rsid w:val="00F322EC"/>
    <w:rsid w:val="00F330BC"/>
    <w:rsid w:val="00F33A2B"/>
    <w:rsid w:val="00F3504C"/>
    <w:rsid w:val="00F3533B"/>
    <w:rsid w:val="00F3577C"/>
    <w:rsid w:val="00F35B2A"/>
    <w:rsid w:val="00F35F30"/>
    <w:rsid w:val="00F3672E"/>
    <w:rsid w:val="00F37544"/>
    <w:rsid w:val="00F37CB7"/>
    <w:rsid w:val="00F37FA5"/>
    <w:rsid w:val="00F40495"/>
    <w:rsid w:val="00F41A50"/>
    <w:rsid w:val="00F4266B"/>
    <w:rsid w:val="00F42A05"/>
    <w:rsid w:val="00F42B9B"/>
    <w:rsid w:val="00F43156"/>
    <w:rsid w:val="00F4396A"/>
    <w:rsid w:val="00F439F3"/>
    <w:rsid w:val="00F443F5"/>
    <w:rsid w:val="00F44930"/>
    <w:rsid w:val="00F45879"/>
    <w:rsid w:val="00F45D74"/>
    <w:rsid w:val="00F46452"/>
    <w:rsid w:val="00F465C8"/>
    <w:rsid w:val="00F46A38"/>
    <w:rsid w:val="00F46A66"/>
    <w:rsid w:val="00F46EF3"/>
    <w:rsid w:val="00F475AB"/>
    <w:rsid w:val="00F479A9"/>
    <w:rsid w:val="00F47D8D"/>
    <w:rsid w:val="00F50157"/>
    <w:rsid w:val="00F5055C"/>
    <w:rsid w:val="00F507E5"/>
    <w:rsid w:val="00F50C61"/>
    <w:rsid w:val="00F51D65"/>
    <w:rsid w:val="00F52722"/>
    <w:rsid w:val="00F52CA8"/>
    <w:rsid w:val="00F534D8"/>
    <w:rsid w:val="00F54B2D"/>
    <w:rsid w:val="00F54CB8"/>
    <w:rsid w:val="00F55707"/>
    <w:rsid w:val="00F55C0E"/>
    <w:rsid w:val="00F55EE7"/>
    <w:rsid w:val="00F568A2"/>
    <w:rsid w:val="00F60382"/>
    <w:rsid w:val="00F61C2F"/>
    <w:rsid w:val="00F61EB5"/>
    <w:rsid w:val="00F62160"/>
    <w:rsid w:val="00F62343"/>
    <w:rsid w:val="00F64252"/>
    <w:rsid w:val="00F6479A"/>
    <w:rsid w:val="00F649C2"/>
    <w:rsid w:val="00F64BA0"/>
    <w:rsid w:val="00F64C9C"/>
    <w:rsid w:val="00F65022"/>
    <w:rsid w:val="00F65664"/>
    <w:rsid w:val="00F65CF3"/>
    <w:rsid w:val="00F65D7F"/>
    <w:rsid w:val="00F65EB4"/>
    <w:rsid w:val="00F65ED1"/>
    <w:rsid w:val="00F6667F"/>
    <w:rsid w:val="00F666C8"/>
    <w:rsid w:val="00F67805"/>
    <w:rsid w:val="00F706D7"/>
    <w:rsid w:val="00F71738"/>
    <w:rsid w:val="00F71CC4"/>
    <w:rsid w:val="00F72B0E"/>
    <w:rsid w:val="00F72D70"/>
    <w:rsid w:val="00F7313C"/>
    <w:rsid w:val="00F7329A"/>
    <w:rsid w:val="00F73A2F"/>
    <w:rsid w:val="00F74C0A"/>
    <w:rsid w:val="00F753EE"/>
    <w:rsid w:val="00F757F8"/>
    <w:rsid w:val="00F75C0C"/>
    <w:rsid w:val="00F779EA"/>
    <w:rsid w:val="00F80E97"/>
    <w:rsid w:val="00F81809"/>
    <w:rsid w:val="00F81DDA"/>
    <w:rsid w:val="00F82058"/>
    <w:rsid w:val="00F82467"/>
    <w:rsid w:val="00F8266F"/>
    <w:rsid w:val="00F82AB8"/>
    <w:rsid w:val="00F82E15"/>
    <w:rsid w:val="00F82F0E"/>
    <w:rsid w:val="00F8313F"/>
    <w:rsid w:val="00F83488"/>
    <w:rsid w:val="00F8369B"/>
    <w:rsid w:val="00F839AF"/>
    <w:rsid w:val="00F839BD"/>
    <w:rsid w:val="00F83FA4"/>
    <w:rsid w:val="00F84AD7"/>
    <w:rsid w:val="00F84F44"/>
    <w:rsid w:val="00F85088"/>
    <w:rsid w:val="00F850AF"/>
    <w:rsid w:val="00F85505"/>
    <w:rsid w:val="00F85A96"/>
    <w:rsid w:val="00F8660A"/>
    <w:rsid w:val="00F87320"/>
    <w:rsid w:val="00F91219"/>
    <w:rsid w:val="00F912F9"/>
    <w:rsid w:val="00F91A47"/>
    <w:rsid w:val="00F9351A"/>
    <w:rsid w:val="00F95063"/>
    <w:rsid w:val="00F95575"/>
    <w:rsid w:val="00F9585B"/>
    <w:rsid w:val="00F96230"/>
    <w:rsid w:val="00F9677D"/>
    <w:rsid w:val="00F969FF"/>
    <w:rsid w:val="00F9721B"/>
    <w:rsid w:val="00F9782B"/>
    <w:rsid w:val="00FA02EC"/>
    <w:rsid w:val="00FA14EF"/>
    <w:rsid w:val="00FA15C5"/>
    <w:rsid w:val="00FA2816"/>
    <w:rsid w:val="00FA33B4"/>
    <w:rsid w:val="00FA35FC"/>
    <w:rsid w:val="00FA36CE"/>
    <w:rsid w:val="00FA3DFE"/>
    <w:rsid w:val="00FA40A3"/>
    <w:rsid w:val="00FA40D4"/>
    <w:rsid w:val="00FA438F"/>
    <w:rsid w:val="00FA4F0E"/>
    <w:rsid w:val="00FA54AD"/>
    <w:rsid w:val="00FA5564"/>
    <w:rsid w:val="00FA5E99"/>
    <w:rsid w:val="00FA6440"/>
    <w:rsid w:val="00FA6D27"/>
    <w:rsid w:val="00FA70FF"/>
    <w:rsid w:val="00FA7427"/>
    <w:rsid w:val="00FA7448"/>
    <w:rsid w:val="00FA776F"/>
    <w:rsid w:val="00FA7901"/>
    <w:rsid w:val="00FB065F"/>
    <w:rsid w:val="00FB07E7"/>
    <w:rsid w:val="00FB0EC3"/>
    <w:rsid w:val="00FB14CB"/>
    <w:rsid w:val="00FB236C"/>
    <w:rsid w:val="00FB24D7"/>
    <w:rsid w:val="00FB2624"/>
    <w:rsid w:val="00FB2C36"/>
    <w:rsid w:val="00FB3904"/>
    <w:rsid w:val="00FB3A06"/>
    <w:rsid w:val="00FB3FEC"/>
    <w:rsid w:val="00FB42BA"/>
    <w:rsid w:val="00FB4970"/>
    <w:rsid w:val="00FB49A4"/>
    <w:rsid w:val="00FB53BC"/>
    <w:rsid w:val="00FB6641"/>
    <w:rsid w:val="00FB6B79"/>
    <w:rsid w:val="00FB6BAA"/>
    <w:rsid w:val="00FB6D4E"/>
    <w:rsid w:val="00FB78CB"/>
    <w:rsid w:val="00FB7EA2"/>
    <w:rsid w:val="00FB7F73"/>
    <w:rsid w:val="00FC0213"/>
    <w:rsid w:val="00FC0368"/>
    <w:rsid w:val="00FC1015"/>
    <w:rsid w:val="00FC1EB2"/>
    <w:rsid w:val="00FC209B"/>
    <w:rsid w:val="00FC335C"/>
    <w:rsid w:val="00FC354A"/>
    <w:rsid w:val="00FC3558"/>
    <w:rsid w:val="00FC3659"/>
    <w:rsid w:val="00FC3AE2"/>
    <w:rsid w:val="00FC3CAD"/>
    <w:rsid w:val="00FC3F58"/>
    <w:rsid w:val="00FC41CE"/>
    <w:rsid w:val="00FC4ADE"/>
    <w:rsid w:val="00FC4BBE"/>
    <w:rsid w:val="00FC4BC8"/>
    <w:rsid w:val="00FC50D7"/>
    <w:rsid w:val="00FC6444"/>
    <w:rsid w:val="00FC6567"/>
    <w:rsid w:val="00FC6C2F"/>
    <w:rsid w:val="00FC7052"/>
    <w:rsid w:val="00FC7385"/>
    <w:rsid w:val="00FC7CA5"/>
    <w:rsid w:val="00FC7F4E"/>
    <w:rsid w:val="00FD0818"/>
    <w:rsid w:val="00FD096A"/>
    <w:rsid w:val="00FD21C1"/>
    <w:rsid w:val="00FD29DE"/>
    <w:rsid w:val="00FD320D"/>
    <w:rsid w:val="00FD4265"/>
    <w:rsid w:val="00FD55A7"/>
    <w:rsid w:val="00FD5CE9"/>
    <w:rsid w:val="00FD606B"/>
    <w:rsid w:val="00FD612E"/>
    <w:rsid w:val="00FD689D"/>
    <w:rsid w:val="00FD68D3"/>
    <w:rsid w:val="00FD74A6"/>
    <w:rsid w:val="00FD76F3"/>
    <w:rsid w:val="00FD774E"/>
    <w:rsid w:val="00FD7F83"/>
    <w:rsid w:val="00FE0A79"/>
    <w:rsid w:val="00FE0B42"/>
    <w:rsid w:val="00FE0E2D"/>
    <w:rsid w:val="00FE26E1"/>
    <w:rsid w:val="00FE4F92"/>
    <w:rsid w:val="00FE5005"/>
    <w:rsid w:val="00FE52DD"/>
    <w:rsid w:val="00FE56D6"/>
    <w:rsid w:val="00FE5910"/>
    <w:rsid w:val="00FE5E80"/>
    <w:rsid w:val="00FE5EBB"/>
    <w:rsid w:val="00FE5F30"/>
    <w:rsid w:val="00FE6983"/>
    <w:rsid w:val="00FE6D10"/>
    <w:rsid w:val="00FE6F04"/>
    <w:rsid w:val="00FE7CB4"/>
    <w:rsid w:val="00FE7D7C"/>
    <w:rsid w:val="00FF02ED"/>
    <w:rsid w:val="00FF2867"/>
    <w:rsid w:val="00FF2D62"/>
    <w:rsid w:val="00FF2F98"/>
    <w:rsid w:val="00FF3443"/>
    <w:rsid w:val="00FF39D7"/>
    <w:rsid w:val="00FF3AC4"/>
    <w:rsid w:val="00FF4BFA"/>
    <w:rsid w:val="00FF4C04"/>
    <w:rsid w:val="00FF4E7F"/>
    <w:rsid w:val="00FF4FAB"/>
    <w:rsid w:val="00FF5614"/>
    <w:rsid w:val="00FF5A02"/>
    <w:rsid w:val="00FF5A3D"/>
    <w:rsid w:val="00FF5C5B"/>
    <w:rsid w:val="00FF5FFF"/>
    <w:rsid w:val="00FF64DD"/>
    <w:rsid w:val="00FF663B"/>
    <w:rsid w:val="00FF6804"/>
    <w:rsid w:val="00FF6B95"/>
    <w:rsid w:val="00FF6BCF"/>
    <w:rsid w:val="00FF7051"/>
    <w:rsid w:val="00FF74D9"/>
    <w:rsid w:val="00FF7560"/>
    <w:rsid w:val="00FF7CD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9508"/>
  <w15:chartTrackingRefBased/>
  <w15:docId w15:val="{549A000C-25DF-4C9B-AD9D-37782B7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751CF0"/>
    <w:pPr>
      <w:numPr>
        <w:numId w:val="1"/>
      </w:numPr>
      <w:spacing w:after="240"/>
      <w:jc w:val="both"/>
      <w:outlineLvl w:val="0"/>
    </w:pPr>
    <w:rPr>
      <w:rFonts w:cs="Arial"/>
      <w:b/>
      <w:bCs/>
      <w:u w:val="single"/>
      <w:lang w:val="en-GB"/>
    </w:rPr>
  </w:style>
  <w:style w:type="paragraph" w:styleId="Heading2">
    <w:name w:val="heading 2"/>
    <w:basedOn w:val="Heading1"/>
    <w:next w:val="Normal"/>
    <w:link w:val="Heading2Char"/>
    <w:unhideWhenUsed/>
    <w:qFormat/>
    <w:rsid w:val="00751CF0"/>
    <w:pPr>
      <w:numPr>
        <w:ilvl w:val="1"/>
      </w:numPr>
      <w:outlineLvl w:val="1"/>
    </w:pPr>
    <w:rPr>
      <w:b w:val="0"/>
      <w:bCs w:val="0"/>
      <w:iCs/>
      <w:u w:val="none"/>
    </w:rPr>
  </w:style>
  <w:style w:type="paragraph" w:styleId="Heading3">
    <w:name w:val="heading 3"/>
    <w:basedOn w:val="Heading2"/>
    <w:next w:val="Normal"/>
    <w:link w:val="Heading3Char"/>
    <w:unhideWhenUsed/>
    <w:qFormat/>
    <w:rsid w:val="00751CF0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2"/>
    <w:unhideWhenUsed/>
    <w:qFormat/>
    <w:rsid w:val="00751CF0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751CF0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uiPriority w:val="2"/>
    <w:unhideWhenUsed/>
    <w:qFormat/>
    <w:rsid w:val="00751CF0"/>
    <w:pPr>
      <w:numPr>
        <w:ilvl w:val="5"/>
      </w:numPr>
      <w:outlineLvl w:val="5"/>
    </w:pPr>
    <w:rPr>
      <w:bCs w:val="0"/>
      <w:i/>
      <w:szCs w:val="22"/>
    </w:rPr>
  </w:style>
  <w:style w:type="paragraph" w:styleId="Heading7">
    <w:name w:val="heading 7"/>
    <w:basedOn w:val="Heading6"/>
    <w:next w:val="Normal"/>
    <w:link w:val="Heading7Char"/>
    <w:uiPriority w:val="2"/>
    <w:unhideWhenUsed/>
    <w:qFormat/>
    <w:rsid w:val="00751CF0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2"/>
    <w:unhideWhenUsed/>
    <w:qFormat/>
    <w:rsid w:val="00751CF0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uiPriority w:val="2"/>
    <w:unhideWhenUsed/>
    <w:qFormat/>
    <w:rsid w:val="00751CF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3F15"/>
  </w:style>
  <w:style w:type="paragraph" w:styleId="Footer">
    <w:name w:val="footer"/>
    <w:link w:val="FooterChar"/>
    <w:uiPriority w:val="99"/>
    <w:unhideWhenUsed/>
    <w:qFormat/>
    <w:rsid w:val="002E55EC"/>
    <w:pPr>
      <w:tabs>
        <w:tab w:val="center" w:pos="4680"/>
        <w:tab w:val="right" w:pos="9360"/>
      </w:tabs>
      <w:spacing w:line="262" w:lineRule="auto"/>
    </w:pPr>
    <w:rPr>
      <w:rFonts w:ascii="Montserrat Light" w:hAnsi="Montserrat Light"/>
      <w:spacing w:val="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3F1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3F15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C83F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next w:val="BodyText"/>
    <w:link w:val="DateChar"/>
    <w:uiPriority w:val="99"/>
    <w:unhideWhenUsed/>
    <w:qFormat/>
    <w:rsid w:val="002E55EC"/>
    <w:pPr>
      <w:spacing w:after="460" w:line="262" w:lineRule="auto"/>
    </w:pPr>
    <w:rPr>
      <w:rFonts w:ascii="Montserrat SemiBold" w:hAnsi="Montserrat SemiBold"/>
      <w:b/>
      <w:spacing w:val="4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E55EC"/>
    <w:rPr>
      <w:rFonts w:ascii="Montserrat SemiBold" w:hAnsi="Montserrat SemiBold" w:cs="Times New Roman (Body CS)"/>
      <w:b/>
      <w:spacing w:val="4"/>
      <w:sz w:val="18"/>
    </w:rPr>
  </w:style>
  <w:style w:type="paragraph" w:customStyle="1" w:styleId="Address">
    <w:name w:val="Address"/>
    <w:next w:val="BodyText"/>
    <w:qFormat/>
    <w:rsid w:val="002E55EC"/>
    <w:pPr>
      <w:spacing w:line="262" w:lineRule="auto"/>
    </w:pPr>
    <w:rPr>
      <w:rFonts w:ascii="Montserrat Light" w:hAnsi="Montserrat Light"/>
      <w:spacing w:val="4"/>
      <w:sz w:val="18"/>
    </w:rPr>
  </w:style>
  <w:style w:type="paragraph" w:customStyle="1" w:styleId="Greeting">
    <w:name w:val="Greeting"/>
    <w:next w:val="BodyText"/>
    <w:qFormat/>
    <w:rsid w:val="002E55EC"/>
    <w:pPr>
      <w:spacing w:before="820" w:after="240" w:line="262" w:lineRule="auto"/>
    </w:pPr>
    <w:rPr>
      <w:rFonts w:ascii="Montserrat Light" w:hAnsi="Montserrat Light"/>
      <w:spacing w:val="4"/>
      <w:sz w:val="18"/>
    </w:rPr>
  </w:style>
  <w:style w:type="character" w:styleId="PageNumber">
    <w:name w:val="page number"/>
    <w:basedOn w:val="DefaultParagraphFont"/>
    <w:uiPriority w:val="99"/>
    <w:unhideWhenUsed/>
    <w:rsid w:val="007B20D4"/>
    <w:rPr>
      <w:rFonts w:ascii="Montserrat SemiBold" w:hAnsi="Montserrat SemiBold"/>
      <w:b/>
      <w:i w:val="0"/>
      <w:sz w:val="16"/>
    </w:rPr>
  </w:style>
  <w:style w:type="paragraph" w:customStyle="1" w:styleId="Style1">
    <w:name w:val="Style1"/>
    <w:basedOn w:val="Header"/>
    <w:rsid w:val="00FD29DE"/>
    <w:pPr>
      <w:framePr w:wrap="none" w:vAnchor="text" w:hAnchor="margin" w:xAlign="right" w:y="1"/>
      <w:jc w:val="right"/>
    </w:pPr>
    <w:rPr>
      <w:rFonts w:ascii="Montserrat SemiBold" w:hAnsi="Montserrat SemiBold"/>
      <w:b/>
      <w:sz w:val="16"/>
    </w:rPr>
  </w:style>
  <w:style w:type="paragraph" w:styleId="BodyText">
    <w:name w:val="Body Text"/>
    <w:link w:val="BodyTextChar"/>
    <w:uiPriority w:val="99"/>
    <w:unhideWhenUsed/>
    <w:qFormat/>
    <w:rsid w:val="002E55EC"/>
    <w:pPr>
      <w:spacing w:after="240" w:line="262" w:lineRule="auto"/>
    </w:pPr>
    <w:rPr>
      <w:rFonts w:ascii="Montserrat Light" w:hAnsi="Montserrat Light"/>
      <w:spacing w:val="4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character" w:styleId="Strong">
    <w:name w:val="Strong"/>
    <w:basedOn w:val="DefaultParagraphFont"/>
    <w:uiPriority w:val="22"/>
    <w:qFormat/>
    <w:rsid w:val="00672CFE"/>
    <w:rPr>
      <w:rFonts w:ascii="Montserrat SemiBold" w:hAnsi="Montserrat SemiBold"/>
      <w:b/>
      <w:bCs/>
      <w:i w:val="0"/>
    </w:rPr>
  </w:style>
  <w:style w:type="paragraph" w:styleId="ListParagraph">
    <w:name w:val="List Paragraph"/>
    <w:basedOn w:val="Normal"/>
    <w:link w:val="ListParagraphChar"/>
    <w:uiPriority w:val="34"/>
    <w:qFormat/>
    <w:rsid w:val="00D42F73"/>
    <w:pPr>
      <w:ind w:left="720"/>
      <w:contextualSpacing/>
    </w:pPr>
  </w:style>
  <w:style w:type="table" w:styleId="TableGrid">
    <w:name w:val="Table Grid"/>
    <w:basedOn w:val="TableNormal"/>
    <w:uiPriority w:val="39"/>
    <w:rsid w:val="00F6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11C3D"/>
    <w:rPr>
      <w:color w:val="1F1C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3D"/>
    <w:rPr>
      <w:color w:val="605E5C"/>
      <w:shd w:val="clear" w:color="auto" w:fill="E1DFDD"/>
    </w:rPr>
  </w:style>
  <w:style w:type="paragraph" w:styleId="NoSpacing">
    <w:name w:val="No Spacing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customStyle="1" w:styleId="MediumGrid21">
    <w:name w:val="Medium Grid 21"/>
    <w:qFormat/>
    <w:rsid w:val="000D061F"/>
    <w:rPr>
      <w:rFonts w:ascii="Calibri" w:eastAsia="PMingLiU" w:hAnsi="Calibri" w:cs="Times New Roman"/>
      <w:sz w:val="22"/>
      <w:szCs w:val="22"/>
      <w:lang w:eastAsia="zh-TW"/>
    </w:rPr>
  </w:style>
  <w:style w:type="paragraph" w:customStyle="1" w:styleId="Default">
    <w:name w:val="Default"/>
    <w:rsid w:val="00323A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7B58CB"/>
    <w:rPr>
      <w:rFonts w:ascii="Arial" w:eastAsiaTheme="minorHAnsi" w:hAnsi="Arial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B58CB"/>
    <w:rPr>
      <w:rFonts w:ascii="Arial" w:hAnsi="Arial" w:cs="Consolas"/>
      <w:sz w:val="22"/>
      <w:szCs w:val="21"/>
      <w:lang w:val="en-GB"/>
    </w:rPr>
  </w:style>
  <w:style w:type="paragraph" w:customStyle="1" w:styleId="body">
    <w:name w:val="body"/>
    <w:basedOn w:val="Normal"/>
    <w:rsid w:val="00855BA0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855BA0"/>
  </w:style>
  <w:style w:type="character" w:styleId="CommentReference">
    <w:name w:val="annotation reference"/>
    <w:basedOn w:val="DefaultParagraphFont"/>
    <w:uiPriority w:val="99"/>
    <w:unhideWhenUsed/>
    <w:rsid w:val="00F8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488"/>
    <w:rPr>
      <w:rFonts w:ascii="Times New Roman" w:eastAsia="Times New Roman" w:hAnsi="Times New Roman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16F7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51CF0"/>
    <w:rPr>
      <w:rFonts w:ascii="Times New Roman" w:eastAsia="Times New Roman" w:hAnsi="Times New Roman" w:cs="Arial"/>
      <w:b/>
      <w:bCs/>
      <w:sz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51CF0"/>
    <w:rPr>
      <w:rFonts w:ascii="Times New Roman" w:eastAsia="Times New Roman" w:hAnsi="Times New Roman" w:cs="Arial"/>
      <w:iCs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51CF0"/>
    <w:rPr>
      <w:rFonts w:ascii="Times New Roman" w:eastAsia="Times New Roman" w:hAnsi="Times New Roman" w:cs="Arial"/>
      <w:bCs/>
      <w:i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51CF0"/>
    <w:rPr>
      <w:rFonts w:ascii="Times New Roman" w:eastAsia="Times New Roman" w:hAnsi="Times New Roman" w:cs="Arial"/>
      <w:i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51CF0"/>
    <w:rPr>
      <w:rFonts w:ascii="Times New Roman" w:eastAsia="Times New Roman" w:hAnsi="Times New Roman" w:cs="Arial"/>
      <w:b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51CF0"/>
    <w:rPr>
      <w:rFonts w:ascii="Times New Roman" w:eastAsia="Times New Roman" w:hAnsi="Times New Roman" w:cs="Arial"/>
      <w:i/>
      <w:sz w:val="24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51CF0"/>
    <w:rPr>
      <w:rFonts w:ascii="Times New Roman" w:eastAsia="Times New Roman" w:hAnsi="Times New Roman" w:cs="Arial"/>
      <w:sz w:val="24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51CF0"/>
    <w:rPr>
      <w:rFonts w:ascii="Times New Roman" w:eastAsia="Times New Roman" w:hAnsi="Times New Roman" w:cs="Arial"/>
      <w:iCs/>
      <w:sz w:val="24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51CF0"/>
    <w:rPr>
      <w:rFonts w:ascii="Times New Roman" w:eastAsia="Times New Roman" w:hAnsi="Times New Roman" w:cs="Arial"/>
      <w:iCs/>
      <w:sz w:val="24"/>
      <w:szCs w:val="22"/>
      <w:lang w:val="en-GB"/>
    </w:rPr>
  </w:style>
  <w:style w:type="character" w:customStyle="1" w:styleId="ArticleCont1Char">
    <w:name w:val="Article Cont 1 Char"/>
    <w:basedOn w:val="DefaultParagraphFont"/>
    <w:link w:val="ArticleCont1"/>
    <w:locked/>
    <w:rsid w:val="00751CF0"/>
    <w:rPr>
      <w:rFonts w:ascii="Calibri" w:eastAsia="Times New Roman" w:hAnsi="Calibri" w:cs="Times New Roman"/>
      <w:lang w:val="en-US"/>
    </w:rPr>
  </w:style>
  <w:style w:type="paragraph" w:customStyle="1" w:styleId="ArticleCont1">
    <w:name w:val="Article Cont 1"/>
    <w:basedOn w:val="Normal"/>
    <w:link w:val="ArticleCont1Char"/>
    <w:rsid w:val="00751CF0"/>
    <w:pPr>
      <w:spacing w:after="240"/>
      <w:jc w:val="both"/>
    </w:pPr>
    <w:rPr>
      <w:rFonts w:ascii="Calibri" w:hAnsi="Calibri"/>
      <w:sz w:val="20"/>
    </w:rPr>
  </w:style>
  <w:style w:type="character" w:customStyle="1" w:styleId="ArticleL1Char">
    <w:name w:val="Article_L1 Char"/>
    <w:basedOn w:val="DefaultParagraphFont"/>
    <w:link w:val="ArticleL1"/>
    <w:locked/>
    <w:rsid w:val="00751CF0"/>
    <w:rPr>
      <w:rFonts w:ascii="Times New Roman" w:eastAsia="Times New Roman" w:hAnsi="Times New Roman" w:cs="Times New Roman"/>
      <w:b/>
      <w:sz w:val="32"/>
      <w:lang w:val="en-US"/>
    </w:rPr>
  </w:style>
  <w:style w:type="paragraph" w:customStyle="1" w:styleId="ArticleL1">
    <w:name w:val="Article_L1"/>
    <w:basedOn w:val="Normal"/>
    <w:next w:val="ArticleCont1"/>
    <w:link w:val="ArticleL1Char"/>
    <w:rsid w:val="00751CF0"/>
    <w:pPr>
      <w:numPr>
        <w:numId w:val="29"/>
      </w:numPr>
      <w:spacing w:after="240"/>
      <w:jc w:val="center"/>
      <w:outlineLvl w:val="0"/>
    </w:pPr>
    <w:rPr>
      <w:b/>
      <w:sz w:val="32"/>
    </w:rPr>
  </w:style>
  <w:style w:type="character" w:customStyle="1" w:styleId="ArticleL2Char">
    <w:name w:val="Article_L2 Char"/>
    <w:basedOn w:val="DefaultParagraphFont"/>
    <w:link w:val="ArticleL2"/>
    <w:locked/>
    <w:rsid w:val="00751CF0"/>
    <w:rPr>
      <w:rFonts w:ascii="Times New Roman" w:eastAsia="Times New Roman" w:hAnsi="Times New Roman" w:cs="Times New Roman"/>
      <w:b/>
      <w:sz w:val="24"/>
      <w:u w:val="single"/>
      <w:lang w:val="en-US"/>
    </w:rPr>
  </w:style>
  <w:style w:type="paragraph" w:customStyle="1" w:styleId="ArticleL2">
    <w:name w:val="Article_L2"/>
    <w:basedOn w:val="ArticleL1"/>
    <w:next w:val="Normal"/>
    <w:link w:val="ArticleL2Char"/>
    <w:rsid w:val="00751CF0"/>
    <w:pPr>
      <w:numPr>
        <w:ilvl w:val="1"/>
      </w:numPr>
      <w:jc w:val="both"/>
      <w:outlineLvl w:val="1"/>
    </w:pPr>
    <w:rPr>
      <w:sz w:val="24"/>
      <w:u w:val="single"/>
    </w:rPr>
  </w:style>
  <w:style w:type="character" w:customStyle="1" w:styleId="ArticleL3Char">
    <w:name w:val="Article_L3 Char"/>
    <w:basedOn w:val="DefaultParagraphFont"/>
    <w:link w:val="ArticleL3"/>
    <w:locked/>
    <w:rsid w:val="00751CF0"/>
    <w:rPr>
      <w:rFonts w:ascii="Times New Roman" w:eastAsia="Times New Roman" w:hAnsi="Times New Roman" w:cs="Times New Roman"/>
      <w:sz w:val="24"/>
      <w:lang w:val="en-US"/>
    </w:rPr>
  </w:style>
  <w:style w:type="paragraph" w:customStyle="1" w:styleId="ArticleL3">
    <w:name w:val="Article_L3"/>
    <w:basedOn w:val="ArticleL2"/>
    <w:next w:val="Normal"/>
    <w:link w:val="ArticleL3Char"/>
    <w:rsid w:val="00751CF0"/>
    <w:pPr>
      <w:numPr>
        <w:ilvl w:val="2"/>
      </w:numPr>
      <w:outlineLvl w:val="2"/>
    </w:pPr>
    <w:rPr>
      <w:b w:val="0"/>
      <w:u w:val="none"/>
    </w:rPr>
  </w:style>
  <w:style w:type="paragraph" w:customStyle="1" w:styleId="ArticleL4">
    <w:name w:val="Article_L4"/>
    <w:basedOn w:val="ArticleL3"/>
    <w:next w:val="Normal"/>
    <w:link w:val="ArticleL4Char"/>
    <w:rsid w:val="00751CF0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Normal"/>
    <w:link w:val="ArticleL5Char"/>
    <w:rsid w:val="00751CF0"/>
    <w:pPr>
      <w:numPr>
        <w:ilvl w:val="4"/>
      </w:numPr>
      <w:jc w:val="left"/>
      <w:outlineLvl w:val="4"/>
    </w:pPr>
  </w:style>
  <w:style w:type="paragraph" w:customStyle="1" w:styleId="ArticleL6">
    <w:name w:val="Article_L6"/>
    <w:basedOn w:val="ArticleL5"/>
    <w:next w:val="Normal"/>
    <w:link w:val="ArticleL6Char"/>
    <w:rsid w:val="00751CF0"/>
    <w:pPr>
      <w:numPr>
        <w:ilvl w:val="5"/>
      </w:numPr>
      <w:jc w:val="both"/>
      <w:outlineLvl w:val="5"/>
    </w:pPr>
  </w:style>
  <w:style w:type="paragraph" w:customStyle="1" w:styleId="ArticleL7">
    <w:name w:val="Article_L7"/>
    <w:basedOn w:val="ArticleL6"/>
    <w:next w:val="Normal"/>
    <w:link w:val="ArticleL7Char"/>
    <w:rsid w:val="00751CF0"/>
    <w:pPr>
      <w:numPr>
        <w:ilvl w:val="6"/>
      </w:numPr>
      <w:jc w:val="left"/>
      <w:outlineLvl w:val="6"/>
    </w:pPr>
    <w:rPr>
      <w:rFonts w:ascii="Times New Roman Bold" w:hAnsi="Times New Roman Bold" w:cs="Times New Roman Bold"/>
    </w:rPr>
  </w:style>
  <w:style w:type="paragraph" w:customStyle="1" w:styleId="ArticleL8">
    <w:name w:val="Article_L8"/>
    <w:basedOn w:val="ArticleL7"/>
    <w:next w:val="Normal"/>
    <w:link w:val="ArticleL8Char"/>
    <w:rsid w:val="00751CF0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ormal"/>
    <w:link w:val="ArticleL9Char"/>
    <w:rsid w:val="00751CF0"/>
    <w:pPr>
      <w:numPr>
        <w:ilvl w:val="8"/>
      </w:numPr>
      <w:outlineLvl w:val="8"/>
    </w:pPr>
  </w:style>
  <w:style w:type="paragraph" w:customStyle="1" w:styleId="House1">
    <w:name w:val="House 1"/>
    <w:basedOn w:val="Normal"/>
    <w:rsid w:val="00751CF0"/>
    <w:pPr>
      <w:numPr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2">
    <w:name w:val="House 2"/>
    <w:basedOn w:val="Normal"/>
    <w:rsid w:val="00751CF0"/>
    <w:pPr>
      <w:numPr>
        <w:ilvl w:val="1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3">
    <w:name w:val="House 3"/>
    <w:basedOn w:val="Normal"/>
    <w:rsid w:val="00751CF0"/>
    <w:pPr>
      <w:numPr>
        <w:ilvl w:val="2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4">
    <w:name w:val="House 4"/>
    <w:basedOn w:val="Normal"/>
    <w:rsid w:val="00751CF0"/>
    <w:pPr>
      <w:numPr>
        <w:ilvl w:val="3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5">
    <w:name w:val="House 5"/>
    <w:basedOn w:val="Normal"/>
    <w:rsid w:val="00751CF0"/>
    <w:pPr>
      <w:numPr>
        <w:ilvl w:val="4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6">
    <w:name w:val="House 6"/>
    <w:basedOn w:val="Normal"/>
    <w:rsid w:val="00751CF0"/>
    <w:pPr>
      <w:numPr>
        <w:ilvl w:val="5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7">
    <w:name w:val="House 7"/>
    <w:basedOn w:val="Normal"/>
    <w:rsid w:val="00751CF0"/>
    <w:pPr>
      <w:numPr>
        <w:ilvl w:val="6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8">
    <w:name w:val="House 8"/>
    <w:basedOn w:val="Normal"/>
    <w:rsid w:val="00751CF0"/>
    <w:pPr>
      <w:numPr>
        <w:ilvl w:val="7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Level3">
    <w:name w:val="Level3"/>
    <w:basedOn w:val="Normal"/>
    <w:rsid w:val="00751CF0"/>
    <w:pPr>
      <w:keepNext/>
      <w:spacing w:after="480" w:line="360" w:lineRule="auto"/>
      <w:jc w:val="both"/>
    </w:pPr>
    <w:rPr>
      <w:b/>
      <w:caps/>
      <w:szCs w:val="20"/>
      <w:lang w:val="en-GB"/>
    </w:rPr>
  </w:style>
  <w:style w:type="paragraph" w:customStyle="1" w:styleId="Point0number">
    <w:name w:val="Point 0 (number)"/>
    <w:basedOn w:val="Normal"/>
    <w:rsid w:val="00751CF0"/>
    <w:pPr>
      <w:numPr>
        <w:numId w:val="13"/>
      </w:numPr>
      <w:spacing w:before="120" w:after="120"/>
      <w:jc w:val="both"/>
    </w:pPr>
    <w:rPr>
      <w:lang w:val="en-GB"/>
    </w:rPr>
  </w:style>
  <w:style w:type="paragraph" w:customStyle="1" w:styleId="Point1number">
    <w:name w:val="Point 1 (number)"/>
    <w:basedOn w:val="Normal"/>
    <w:rsid w:val="00751CF0"/>
    <w:pPr>
      <w:numPr>
        <w:ilvl w:val="2"/>
        <w:numId w:val="13"/>
      </w:numPr>
      <w:spacing w:before="120" w:after="120"/>
      <w:jc w:val="both"/>
    </w:pPr>
    <w:rPr>
      <w:lang w:val="en-GB"/>
    </w:rPr>
  </w:style>
  <w:style w:type="paragraph" w:customStyle="1" w:styleId="Point2number">
    <w:name w:val="Point 2 (number)"/>
    <w:basedOn w:val="Normal"/>
    <w:rsid w:val="00751CF0"/>
    <w:pPr>
      <w:numPr>
        <w:ilvl w:val="4"/>
        <w:numId w:val="13"/>
      </w:numPr>
      <w:spacing w:before="120" w:after="120"/>
      <w:jc w:val="both"/>
    </w:pPr>
    <w:rPr>
      <w:lang w:val="en-GB"/>
    </w:rPr>
  </w:style>
  <w:style w:type="paragraph" w:customStyle="1" w:styleId="Point3number">
    <w:name w:val="Point 3 (number)"/>
    <w:basedOn w:val="Normal"/>
    <w:rsid w:val="00751CF0"/>
    <w:pPr>
      <w:numPr>
        <w:ilvl w:val="6"/>
        <w:numId w:val="13"/>
      </w:numPr>
      <w:spacing w:before="120" w:after="120"/>
      <w:jc w:val="both"/>
    </w:pPr>
    <w:rPr>
      <w:lang w:val="en-GB"/>
    </w:rPr>
  </w:style>
  <w:style w:type="paragraph" w:customStyle="1" w:styleId="Point0letter">
    <w:name w:val="Point 0 (letter)"/>
    <w:basedOn w:val="Normal"/>
    <w:rsid w:val="00751CF0"/>
    <w:pPr>
      <w:numPr>
        <w:ilvl w:val="1"/>
        <w:numId w:val="13"/>
      </w:numPr>
      <w:spacing w:before="120" w:after="120"/>
      <w:jc w:val="both"/>
    </w:pPr>
    <w:rPr>
      <w:lang w:val="en-GB"/>
    </w:rPr>
  </w:style>
  <w:style w:type="paragraph" w:customStyle="1" w:styleId="Point1letter">
    <w:name w:val="Point 1 (letter)"/>
    <w:basedOn w:val="Normal"/>
    <w:rsid w:val="00751CF0"/>
    <w:pPr>
      <w:numPr>
        <w:ilvl w:val="3"/>
        <w:numId w:val="13"/>
      </w:numPr>
      <w:spacing w:before="120" w:after="120"/>
      <w:jc w:val="both"/>
    </w:pPr>
    <w:rPr>
      <w:lang w:val="en-GB"/>
    </w:rPr>
  </w:style>
  <w:style w:type="paragraph" w:customStyle="1" w:styleId="Point2letter">
    <w:name w:val="Point 2 (letter)"/>
    <w:basedOn w:val="Normal"/>
    <w:rsid w:val="00751CF0"/>
    <w:pPr>
      <w:numPr>
        <w:ilvl w:val="5"/>
        <w:numId w:val="13"/>
      </w:numPr>
      <w:spacing w:before="120" w:after="120"/>
      <w:jc w:val="both"/>
    </w:pPr>
    <w:rPr>
      <w:lang w:val="en-GB"/>
    </w:rPr>
  </w:style>
  <w:style w:type="paragraph" w:customStyle="1" w:styleId="Point3letter">
    <w:name w:val="Point 3 (letter)"/>
    <w:basedOn w:val="Normal"/>
    <w:rsid w:val="00751CF0"/>
    <w:pPr>
      <w:numPr>
        <w:ilvl w:val="7"/>
        <w:numId w:val="13"/>
      </w:numPr>
      <w:spacing w:before="120" w:after="120"/>
      <w:jc w:val="both"/>
    </w:pPr>
    <w:rPr>
      <w:lang w:val="en-GB"/>
    </w:rPr>
  </w:style>
  <w:style w:type="paragraph" w:customStyle="1" w:styleId="Point4letter">
    <w:name w:val="Point 4 (letter)"/>
    <w:basedOn w:val="Normal"/>
    <w:rsid w:val="00751CF0"/>
    <w:pPr>
      <w:numPr>
        <w:ilvl w:val="8"/>
        <w:numId w:val="13"/>
      </w:numPr>
      <w:spacing w:before="120" w:after="120"/>
      <w:jc w:val="both"/>
    </w:pPr>
    <w:rPr>
      <w:lang w:val="en-GB"/>
    </w:rPr>
  </w:style>
  <w:style w:type="paragraph" w:customStyle="1" w:styleId="WW-Default">
    <w:name w:val="WW-Default"/>
    <w:rsid w:val="00751CF0"/>
    <w:pPr>
      <w:suppressAutoHyphens/>
      <w:autoSpaceDE w:val="0"/>
    </w:pPr>
    <w:rPr>
      <w:rFonts w:ascii="Arial" w:eastAsia="Times New Roman" w:hAnsi="Arial" w:cs="Arial"/>
      <w:color w:val="000000"/>
      <w:sz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751CF0"/>
    <w:pPr>
      <w:spacing w:before="100" w:beforeAutospacing="1" w:after="100" w:afterAutospacing="1"/>
    </w:pPr>
    <w:rPr>
      <w:lang w:val="en-GB" w:eastAsia="en-GB"/>
    </w:rPr>
  </w:style>
  <w:style w:type="paragraph" w:styleId="BodyText2">
    <w:name w:val="Body Text 2"/>
    <w:basedOn w:val="Normal"/>
    <w:link w:val="BodyText2Char"/>
    <w:unhideWhenUsed/>
    <w:rsid w:val="00751C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51CF0"/>
    <w:rPr>
      <w:rFonts w:ascii="Times New Roman" w:eastAsia="Times New Roman" w:hAnsi="Times New Roman" w:cs="Times New Roman"/>
      <w:sz w:val="24"/>
      <w:lang w:val="en-US"/>
    </w:rPr>
  </w:style>
  <w:style w:type="paragraph" w:customStyle="1" w:styleId="point">
    <w:name w:val="point"/>
    <w:basedOn w:val="Normal"/>
    <w:rsid w:val="00751CF0"/>
    <w:pPr>
      <w:spacing w:before="100" w:beforeAutospacing="1" w:after="100" w:afterAutospacing="1"/>
    </w:pPr>
    <w:rPr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F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F95"/>
    <w:rPr>
      <w:rFonts w:ascii="Arial" w:eastAsia="Times New Roman" w:hAnsi="Arial" w:cs="Arial"/>
      <w:vanish/>
      <w:sz w:val="16"/>
      <w:szCs w:val="16"/>
      <w:lang w:val="en-US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6F95"/>
    <w:rPr>
      <w:rFonts w:ascii="Times New Roman" w:eastAsia="Times New Roman" w:hAnsi="Times New Roman" w:cs="Times New Roman"/>
      <w:sz w:val="24"/>
      <w:lang w:val="en-US"/>
    </w:rPr>
  </w:style>
  <w:style w:type="character" w:customStyle="1" w:styleId="bumpedfont15">
    <w:name w:val="bumpedfont15"/>
    <w:basedOn w:val="DefaultParagraphFont"/>
    <w:rsid w:val="00F03701"/>
  </w:style>
  <w:style w:type="paragraph" w:styleId="BlockText">
    <w:name w:val="Block Text"/>
    <w:basedOn w:val="Normal"/>
    <w:unhideWhenUsed/>
    <w:rsid w:val="00B6514C"/>
    <w:pPr>
      <w:spacing w:after="120"/>
      <w:ind w:left="1440" w:right="1440"/>
      <w:jc w:val="both"/>
    </w:pPr>
    <w:rPr>
      <w:iCs/>
      <w:lang w:val="en-GB"/>
    </w:rPr>
  </w:style>
  <w:style w:type="paragraph" w:styleId="BodyText3">
    <w:name w:val="Body Text 3"/>
    <w:basedOn w:val="Normal"/>
    <w:link w:val="BodyText3Char"/>
    <w:unhideWhenUsed/>
    <w:rsid w:val="00B6514C"/>
    <w:pPr>
      <w:spacing w:after="240"/>
      <w:jc w:val="both"/>
    </w:pPr>
    <w:rPr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B6514C"/>
    <w:rPr>
      <w:rFonts w:ascii="Times New Roman" w:eastAsia="Times New Roman" w:hAnsi="Times New Roman" w:cs="Times New Roman"/>
      <w:sz w:val="24"/>
      <w:szCs w:val="16"/>
      <w:lang w:val="en-GB"/>
    </w:rPr>
  </w:style>
  <w:style w:type="paragraph" w:styleId="Caption">
    <w:name w:val="caption"/>
    <w:basedOn w:val="Normal"/>
    <w:next w:val="Normal"/>
    <w:uiPriority w:val="99"/>
    <w:unhideWhenUsed/>
    <w:rsid w:val="00B6514C"/>
    <w:pPr>
      <w:spacing w:after="200"/>
      <w:jc w:val="both"/>
    </w:pPr>
    <w:rPr>
      <w:b/>
      <w:bCs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B6514C"/>
    <w:pPr>
      <w:spacing w:after="240"/>
      <w:ind w:left="4320"/>
      <w:jc w:val="both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EnvelopeAddress">
    <w:name w:val="envelope address"/>
    <w:basedOn w:val="Normal"/>
    <w:uiPriority w:val="99"/>
    <w:unhideWhenUsed/>
    <w:rsid w:val="00B6514C"/>
    <w:pPr>
      <w:framePr w:w="7920" w:h="1980" w:hRule="exact" w:hSpace="180" w:wrap="auto" w:hAnchor="page" w:xAlign="center" w:yAlign="bottom"/>
      <w:spacing w:after="240"/>
      <w:ind w:left="2880"/>
      <w:jc w:val="both"/>
    </w:pPr>
    <w:rPr>
      <w:rFonts w:ascii="Arial" w:eastAsiaTheme="majorEastAsia" w:hAnsi="Arial" w:cstheme="majorBidi"/>
      <w:lang w:val="en-GB"/>
    </w:rPr>
  </w:style>
  <w:style w:type="paragraph" w:styleId="EnvelopeReturn">
    <w:name w:val="envelope return"/>
    <w:basedOn w:val="Normal"/>
    <w:uiPriority w:val="99"/>
    <w:unhideWhenUsed/>
    <w:rsid w:val="00B6514C"/>
    <w:pPr>
      <w:spacing w:after="240"/>
      <w:jc w:val="both"/>
    </w:pPr>
    <w:rPr>
      <w:rFonts w:ascii="Arial" w:eastAsiaTheme="majorEastAsia" w:hAnsi="Arial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B6514C"/>
    <w:rPr>
      <w:color w:val="7030A0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6514C"/>
    <w:pPr>
      <w:spacing w:after="240"/>
      <w:ind w:left="245" w:hanging="245"/>
      <w:jc w:val="both"/>
    </w:pPr>
    <w:rPr>
      <w:lang w:val="en-GB"/>
    </w:rPr>
  </w:style>
  <w:style w:type="paragraph" w:styleId="IndexHeading">
    <w:name w:val="index heading"/>
    <w:basedOn w:val="Normal"/>
    <w:next w:val="Normal"/>
    <w:uiPriority w:val="99"/>
    <w:unhideWhenUsed/>
    <w:rsid w:val="00B6514C"/>
    <w:pPr>
      <w:spacing w:after="240"/>
      <w:jc w:val="both"/>
    </w:pPr>
    <w:rPr>
      <w:rFonts w:eastAsiaTheme="majorEastAsia" w:cstheme="majorBidi"/>
      <w:b/>
      <w:bCs/>
      <w:lang w:val="en-GB"/>
    </w:rPr>
  </w:style>
  <w:style w:type="character" w:styleId="IntenseEmphasis">
    <w:name w:val="Intense Emphasis"/>
    <w:basedOn w:val="DefaultParagraphFont"/>
    <w:uiPriority w:val="99"/>
    <w:unhideWhenUsed/>
    <w:rsid w:val="00B6514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B6514C"/>
    <w:pPr>
      <w:pBdr>
        <w:bottom w:val="single" w:sz="4" w:space="4" w:color="auto"/>
      </w:pBdr>
      <w:spacing w:before="200" w:after="280"/>
      <w:ind w:left="936" w:right="936"/>
      <w:jc w:val="both"/>
    </w:pPr>
    <w:rPr>
      <w:b/>
      <w:bCs/>
      <w:i/>
      <w:iCs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6514C"/>
    <w:rPr>
      <w:rFonts w:ascii="Times New Roman" w:eastAsia="Times New Roman" w:hAnsi="Times New Roman" w:cs="Times New Roman"/>
      <w:b/>
      <w:bCs/>
      <w:i/>
      <w:iCs/>
      <w:sz w:val="24"/>
      <w:lang w:val="en-GB"/>
    </w:rPr>
  </w:style>
  <w:style w:type="character" w:styleId="IntenseReference">
    <w:name w:val="Intense Reference"/>
    <w:basedOn w:val="DefaultParagraphFont"/>
    <w:uiPriority w:val="99"/>
    <w:unhideWhenUsed/>
    <w:rsid w:val="00B6514C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unhideWhenUsed/>
    <w:rsid w:val="00B651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6514C"/>
    <w:rPr>
      <w:rFonts w:ascii="Arial" w:eastAsia="Times New Roman" w:hAnsi="Arial" w:cs="Arial"/>
      <w:sz w:val="24"/>
      <w:shd w:val="pct20" w:color="auto" w:fill="auto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B6514C"/>
    <w:pPr>
      <w:spacing w:after="240"/>
      <w:ind w:left="4320"/>
      <w:jc w:val="both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SubtleEmphasis">
    <w:name w:val="Subtle Emphasis"/>
    <w:basedOn w:val="DefaultParagraphFont"/>
    <w:uiPriority w:val="99"/>
    <w:unhideWhenUsed/>
    <w:rsid w:val="00B6514C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unhideWhenUsed/>
    <w:rsid w:val="00B6514C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B6514C"/>
    <w:pPr>
      <w:keepNext/>
      <w:spacing w:after="240"/>
      <w:jc w:val="both"/>
    </w:pPr>
    <w:rPr>
      <w:rFonts w:eastAsiaTheme="majorEastAsia" w:cstheme="majorBidi"/>
      <w:b/>
      <w:bCs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6514C"/>
    <w:pPr>
      <w:tabs>
        <w:tab w:val="right" w:pos="8208"/>
      </w:tabs>
      <w:spacing w:after="120"/>
      <w:ind w:left="720" w:right="720" w:hanging="720"/>
      <w:jc w:val="both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6514C"/>
    <w:pPr>
      <w:spacing w:after="240"/>
      <w:ind w:left="245"/>
      <w:jc w:val="both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B6514C"/>
    <w:pPr>
      <w:spacing w:after="240"/>
      <w:ind w:left="480"/>
      <w:jc w:val="both"/>
    </w:pPr>
    <w:rPr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B6514C"/>
    <w:pPr>
      <w:spacing w:after="240"/>
      <w:ind w:left="720"/>
      <w:jc w:val="both"/>
    </w:pPr>
    <w:rPr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B6514C"/>
    <w:pPr>
      <w:spacing w:after="240"/>
      <w:ind w:left="2880" w:right="1440"/>
      <w:jc w:val="both"/>
    </w:pPr>
    <w:rPr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B6514C"/>
    <w:pPr>
      <w:spacing w:after="240"/>
      <w:ind w:left="3600" w:right="1440"/>
      <w:jc w:val="both"/>
    </w:pPr>
    <w:rPr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B6514C"/>
    <w:pPr>
      <w:spacing w:after="240"/>
      <w:ind w:left="4320" w:right="1440"/>
      <w:jc w:val="both"/>
    </w:pPr>
    <w:rPr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B6514C"/>
    <w:pPr>
      <w:spacing w:after="240"/>
      <w:ind w:left="4320" w:right="1440"/>
      <w:jc w:val="both"/>
    </w:pPr>
    <w:rPr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B6514C"/>
    <w:pPr>
      <w:spacing w:after="240"/>
      <w:ind w:left="1920"/>
      <w:jc w:val="both"/>
    </w:pPr>
    <w:rPr>
      <w:lang w:val="en-GB"/>
    </w:rPr>
  </w:style>
  <w:style w:type="paragraph" w:styleId="TOCHeading">
    <w:name w:val="TOC Heading"/>
    <w:basedOn w:val="Normal"/>
    <w:next w:val="Normal"/>
    <w:uiPriority w:val="39"/>
    <w:unhideWhenUsed/>
    <w:qFormat/>
    <w:rsid w:val="00B6514C"/>
    <w:pPr>
      <w:keepLines/>
      <w:spacing w:after="240"/>
      <w:jc w:val="both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unhideWhenUsed/>
    <w:rsid w:val="00B6514C"/>
    <w:pPr>
      <w:spacing w:after="240"/>
      <w:ind w:left="490" w:hanging="245"/>
      <w:jc w:val="both"/>
    </w:pPr>
    <w:rPr>
      <w:lang w:val="en-GB"/>
    </w:rPr>
  </w:style>
  <w:style w:type="character" w:customStyle="1" w:styleId="BTHangIndentChar">
    <w:name w:val="BT Hang Indent Char"/>
    <w:aliases w:val="Body Hang Char"/>
    <w:basedOn w:val="DefaultParagraphFont"/>
    <w:link w:val="BTHangIndent"/>
    <w:uiPriority w:val="99"/>
    <w:rsid w:val="00B6514C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514C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pacing w:val="0"/>
      <w:sz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514C"/>
    <w:rPr>
      <w:rFonts w:ascii="Times New Roman" w:eastAsia="Times New Roman" w:hAnsi="Times New Roman" w:cs="Times New Roman"/>
      <w:spacing w:val="4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B6514C"/>
    <w:pPr>
      <w:spacing w:after="240"/>
      <w:ind w:left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51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table" w:styleId="MediumGrid2">
    <w:name w:val="Medium Grid 2"/>
    <w:basedOn w:val="TableNormal"/>
    <w:uiPriority w:val="68"/>
    <w:rsid w:val="00B6514C"/>
    <w:rPr>
      <w:rFonts w:ascii="Times New Roman" w:eastAsiaTheme="majorEastAsia" w:hAnsi="Times New Roman" w:cstheme="majorBidi"/>
      <w:color w:val="000000" w:themeColor="text1"/>
      <w:sz w:val="24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rsid w:val="00B6514C"/>
    <w:rPr>
      <w:rFonts w:ascii="Times New Roman" w:eastAsiaTheme="minorEastAsia" w:hAnsi="Times New Roman" w:cstheme="minorBidi"/>
      <w:sz w:val="24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odyTextIndent2">
    <w:name w:val="Body Text Indent 2"/>
    <w:basedOn w:val="Normal"/>
    <w:link w:val="BodyTextIndent2Char"/>
    <w:unhideWhenUsed/>
    <w:rsid w:val="00B6514C"/>
    <w:pPr>
      <w:spacing w:after="240"/>
      <w:ind w:left="144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BodyTextIndent3">
    <w:name w:val="Body Text Indent 3"/>
    <w:basedOn w:val="Normal"/>
    <w:link w:val="BodyTextIndent3Char"/>
    <w:unhideWhenUsed/>
    <w:rsid w:val="00B6514C"/>
    <w:pPr>
      <w:spacing w:after="240"/>
      <w:ind w:left="2160"/>
      <w:jc w:val="both"/>
    </w:pPr>
    <w:rPr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6514C"/>
    <w:rPr>
      <w:rFonts w:ascii="Times New Roman" w:eastAsia="Times New Roman" w:hAnsi="Times New Roman" w:cs="Times New Roman"/>
      <w:sz w:val="24"/>
      <w:szCs w:val="16"/>
      <w:lang w:val="en-GB"/>
    </w:rPr>
  </w:style>
  <w:style w:type="paragraph" w:customStyle="1" w:styleId="BTHangIndent">
    <w:name w:val="BT Hang Indent"/>
    <w:aliases w:val="BTH"/>
    <w:basedOn w:val="Normal"/>
    <w:link w:val="BTHangIndentChar"/>
    <w:uiPriority w:val="99"/>
    <w:unhideWhenUsed/>
    <w:rsid w:val="00B6514C"/>
    <w:pPr>
      <w:spacing w:after="240"/>
      <w:ind w:left="1440" w:hanging="1440"/>
      <w:jc w:val="both"/>
    </w:pPr>
    <w:rPr>
      <w:rFonts w:ascii="Montserrat" w:eastAsiaTheme="minorHAnsi" w:hAnsi="Montserrat"/>
      <w:sz w:val="20"/>
      <w:lang w:val="en-AU"/>
    </w:rPr>
  </w:style>
  <w:style w:type="paragraph" w:customStyle="1" w:styleId="BTHangIndent2">
    <w:name w:val="BT Hang Indent 2"/>
    <w:aliases w:val="BTH2"/>
    <w:basedOn w:val="BTHangIndent"/>
    <w:link w:val="BTHangIndent2Char"/>
    <w:uiPriority w:val="99"/>
    <w:unhideWhenUsed/>
    <w:rsid w:val="00B6514C"/>
    <w:pPr>
      <w:ind w:left="4680" w:hanging="4680"/>
    </w:pPr>
  </w:style>
  <w:style w:type="character" w:customStyle="1" w:styleId="BTHangIndent2Char">
    <w:name w:val="BT Hang Indent 2 Char"/>
    <w:aliases w:val="Body Hang 2 Char"/>
    <w:basedOn w:val="DefaultParagraphFont"/>
    <w:link w:val="BTHangIndent2"/>
    <w:uiPriority w:val="99"/>
    <w:rsid w:val="00B6514C"/>
    <w:rPr>
      <w:rFonts w:cs="Times New Roman"/>
    </w:rPr>
  </w:style>
  <w:style w:type="paragraph" w:styleId="Quote">
    <w:name w:val="Quote"/>
    <w:aliases w:val="QT"/>
    <w:basedOn w:val="Normal"/>
    <w:next w:val="BodyText"/>
    <w:link w:val="QuoteChar"/>
    <w:uiPriority w:val="99"/>
    <w:unhideWhenUsed/>
    <w:rsid w:val="00B6514C"/>
    <w:pPr>
      <w:spacing w:after="240"/>
      <w:ind w:left="720" w:right="720"/>
      <w:jc w:val="both"/>
    </w:pPr>
    <w:rPr>
      <w:lang w:val="en-GB"/>
    </w:rPr>
  </w:style>
  <w:style w:type="character" w:customStyle="1" w:styleId="QuoteChar">
    <w:name w:val="Quote Char"/>
    <w:aliases w:val="QT Char"/>
    <w:basedOn w:val="DefaultParagraphFont"/>
    <w:link w:val="Quote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Subtitle">
    <w:name w:val="Subtitle"/>
    <w:basedOn w:val="Normal"/>
    <w:next w:val="BodyText"/>
    <w:link w:val="SubtitleChar"/>
    <w:uiPriority w:val="11"/>
    <w:unhideWhenUsed/>
    <w:qFormat/>
    <w:rsid w:val="00B6514C"/>
    <w:pPr>
      <w:keepNext/>
      <w:keepLines/>
      <w:spacing w:after="240"/>
      <w:jc w:val="center"/>
      <w:outlineLvl w:val="1"/>
    </w:pPr>
    <w:rPr>
      <w:rFonts w:cs="Arial"/>
      <w:b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6514C"/>
    <w:rPr>
      <w:rFonts w:ascii="Times New Roman" w:eastAsia="Times New Roman" w:hAnsi="Times New Roman" w:cs="Arial"/>
      <w:b/>
      <w:sz w:val="24"/>
      <w:lang w:val="en-GB"/>
    </w:rPr>
  </w:style>
  <w:style w:type="paragraph" w:styleId="Title">
    <w:name w:val="Title"/>
    <w:basedOn w:val="Normal"/>
    <w:next w:val="Subtitle"/>
    <w:link w:val="TitleChar"/>
    <w:uiPriority w:val="2"/>
    <w:qFormat/>
    <w:rsid w:val="00B6514C"/>
    <w:pPr>
      <w:keepNext/>
      <w:keepLines/>
      <w:spacing w:after="240"/>
      <w:jc w:val="center"/>
      <w:outlineLvl w:val="0"/>
    </w:pPr>
    <w:rPr>
      <w:rFonts w:cs="Arial"/>
      <w:b/>
      <w:bCs/>
      <w:sz w:val="30"/>
      <w:lang w:val="en-GB"/>
    </w:rPr>
  </w:style>
  <w:style w:type="character" w:customStyle="1" w:styleId="TitleChar">
    <w:name w:val="Title Char"/>
    <w:basedOn w:val="DefaultParagraphFont"/>
    <w:link w:val="Title"/>
    <w:uiPriority w:val="2"/>
    <w:rsid w:val="00B6514C"/>
    <w:rPr>
      <w:rFonts w:ascii="Times New Roman" w:eastAsia="Times New Roman" w:hAnsi="Times New Roman" w:cs="Arial"/>
      <w:b/>
      <w:bCs/>
      <w:sz w:val="30"/>
      <w:lang w:val="en-GB"/>
    </w:rPr>
  </w:style>
  <w:style w:type="numbering" w:styleId="111111">
    <w:name w:val="Outline List 2"/>
    <w:basedOn w:val="NoList"/>
    <w:semiHidden/>
    <w:rsid w:val="00B6514C"/>
    <w:pPr>
      <w:numPr>
        <w:numId w:val="102"/>
      </w:numPr>
    </w:pPr>
  </w:style>
  <w:style w:type="numbering" w:styleId="1ai">
    <w:name w:val="Outline List 1"/>
    <w:basedOn w:val="NoList"/>
    <w:semiHidden/>
    <w:rsid w:val="00B6514C"/>
    <w:pPr>
      <w:numPr>
        <w:numId w:val="103"/>
      </w:numPr>
    </w:pPr>
  </w:style>
  <w:style w:type="numbering" w:styleId="ArticleSection">
    <w:name w:val="Outline List 3"/>
    <w:basedOn w:val="NoList"/>
    <w:semiHidden/>
    <w:rsid w:val="00B6514C"/>
    <w:pPr>
      <w:numPr>
        <w:numId w:val="104"/>
      </w:numPr>
    </w:pPr>
  </w:style>
  <w:style w:type="paragraph" w:customStyle="1" w:styleId="BodyTextContinued">
    <w:name w:val="Body Text Continued"/>
    <w:aliases w:val="BTC"/>
    <w:basedOn w:val="Normal"/>
    <w:next w:val="BodyText"/>
    <w:uiPriority w:val="99"/>
    <w:unhideWhenUsed/>
    <w:rsid w:val="00B6514C"/>
    <w:pPr>
      <w:spacing w:after="240"/>
      <w:jc w:val="both"/>
    </w:pPr>
    <w:rPr>
      <w:lang w:val="en-GB"/>
    </w:rPr>
  </w:style>
  <w:style w:type="paragraph" w:customStyle="1" w:styleId="Centered">
    <w:name w:val="Centered"/>
    <w:aliases w:val="CT"/>
    <w:basedOn w:val="Normal"/>
    <w:uiPriority w:val="99"/>
    <w:unhideWhenUsed/>
    <w:rsid w:val="00B6514C"/>
    <w:pPr>
      <w:spacing w:after="240"/>
      <w:jc w:val="center"/>
    </w:pPr>
    <w:rPr>
      <w:lang w:val="en-GB"/>
    </w:rPr>
  </w:style>
  <w:style w:type="paragraph" w:styleId="EmailSignature">
    <w:name w:val="E-mail Signature"/>
    <w:basedOn w:val="Normal"/>
    <w:link w:val="EmailSignatureChar"/>
    <w:uiPriority w:val="99"/>
    <w:semiHidden/>
    <w:rsid w:val="00B6514C"/>
    <w:pPr>
      <w:spacing w:after="240"/>
      <w:jc w:val="both"/>
    </w:pPr>
    <w:rPr>
      <w:lang w:val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FootnoteReference">
    <w:name w:val="footnote reference"/>
    <w:basedOn w:val="DefaultParagraphFont"/>
    <w:unhideWhenUsed/>
    <w:rsid w:val="00B65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6514C"/>
    <w:pPr>
      <w:spacing w:after="240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514C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H2Body">
    <w:name w:val="H2 Body"/>
    <w:basedOn w:val="BodyText"/>
    <w:uiPriority w:val="99"/>
    <w:unhideWhenUsed/>
    <w:rsid w:val="00B6514C"/>
    <w:pPr>
      <w:spacing w:line="240" w:lineRule="auto"/>
      <w:ind w:left="720"/>
      <w:jc w:val="both"/>
    </w:pPr>
    <w:rPr>
      <w:rFonts w:ascii="Times New Roman" w:eastAsia="Times New Roman" w:hAnsi="Times New Roman" w:cs="Times New Roman"/>
      <w:spacing w:val="0"/>
      <w:sz w:val="24"/>
      <w:lang w:val="en-GB"/>
    </w:rPr>
  </w:style>
  <w:style w:type="paragraph" w:customStyle="1" w:styleId="H3Body">
    <w:name w:val="H3 Body"/>
    <w:basedOn w:val="H2Body"/>
    <w:uiPriority w:val="99"/>
    <w:unhideWhenUsed/>
    <w:rsid w:val="00B6514C"/>
    <w:pPr>
      <w:ind w:left="1728"/>
    </w:pPr>
  </w:style>
  <w:style w:type="paragraph" w:customStyle="1" w:styleId="H4Body">
    <w:name w:val="H4 Body"/>
    <w:basedOn w:val="H3Body"/>
    <w:uiPriority w:val="99"/>
    <w:unhideWhenUsed/>
    <w:rsid w:val="00B6514C"/>
    <w:pPr>
      <w:ind w:left="2448"/>
    </w:pPr>
  </w:style>
  <w:style w:type="paragraph" w:customStyle="1" w:styleId="H5Body">
    <w:name w:val="H5 Body"/>
    <w:basedOn w:val="H4Body"/>
    <w:uiPriority w:val="99"/>
    <w:unhideWhenUsed/>
    <w:rsid w:val="00B6514C"/>
    <w:pPr>
      <w:ind w:left="3168"/>
    </w:pPr>
  </w:style>
  <w:style w:type="paragraph" w:customStyle="1" w:styleId="H6Body">
    <w:name w:val="H6 Body"/>
    <w:basedOn w:val="H5Body"/>
    <w:uiPriority w:val="99"/>
    <w:unhideWhenUsed/>
    <w:rsid w:val="00B6514C"/>
    <w:pPr>
      <w:ind w:left="3888"/>
    </w:pPr>
  </w:style>
  <w:style w:type="paragraph" w:customStyle="1" w:styleId="H7Body">
    <w:name w:val="H7 Body"/>
    <w:basedOn w:val="H6Body"/>
    <w:uiPriority w:val="99"/>
    <w:unhideWhenUsed/>
    <w:rsid w:val="00B6514C"/>
    <w:pPr>
      <w:ind w:left="4608"/>
    </w:pPr>
  </w:style>
  <w:style w:type="paragraph" w:customStyle="1" w:styleId="H8Body">
    <w:name w:val="H8 Body"/>
    <w:basedOn w:val="H7Body"/>
    <w:uiPriority w:val="99"/>
    <w:unhideWhenUsed/>
    <w:rsid w:val="00B6514C"/>
    <w:pPr>
      <w:ind w:left="5328"/>
    </w:pPr>
  </w:style>
  <w:style w:type="paragraph" w:customStyle="1" w:styleId="H9Body">
    <w:name w:val="H9 Body"/>
    <w:basedOn w:val="H8Body"/>
    <w:uiPriority w:val="99"/>
    <w:unhideWhenUsed/>
    <w:rsid w:val="00B6514C"/>
    <w:pPr>
      <w:ind w:left="6048"/>
    </w:pPr>
  </w:style>
  <w:style w:type="character" w:styleId="HTMLAcronym">
    <w:name w:val="HTML Acronym"/>
    <w:basedOn w:val="DefaultParagraphFont"/>
    <w:uiPriority w:val="99"/>
    <w:semiHidden/>
    <w:rsid w:val="00B6514C"/>
  </w:style>
  <w:style w:type="paragraph" w:styleId="HTMLAddress">
    <w:name w:val="HTML Address"/>
    <w:basedOn w:val="Normal"/>
    <w:link w:val="HTMLAddressChar"/>
    <w:uiPriority w:val="99"/>
    <w:semiHidden/>
    <w:rsid w:val="00B6514C"/>
    <w:pPr>
      <w:spacing w:after="240"/>
      <w:jc w:val="both"/>
    </w:pPr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514C"/>
    <w:rPr>
      <w:rFonts w:ascii="Times New Roman" w:eastAsia="Times New Roman" w:hAnsi="Times New Roman" w:cs="Times New Roman"/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B6514C"/>
    <w:rPr>
      <w:i/>
      <w:iCs/>
    </w:rPr>
  </w:style>
  <w:style w:type="character" w:styleId="HTMLCode">
    <w:name w:val="HTML Code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6514C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6514C"/>
    <w:pPr>
      <w:spacing w:after="240"/>
      <w:jc w:val="both"/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14C"/>
    <w:rPr>
      <w:rFonts w:ascii="Courier New" w:eastAsia="Times New Roman" w:hAnsi="Courier New" w:cs="Courier New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B6514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6514C"/>
    <w:rPr>
      <w:i/>
      <w:iCs/>
    </w:rPr>
  </w:style>
  <w:style w:type="paragraph" w:styleId="List">
    <w:name w:val="List"/>
    <w:basedOn w:val="Normal"/>
    <w:unhideWhenUsed/>
    <w:rsid w:val="00B6514C"/>
    <w:pPr>
      <w:spacing w:after="240"/>
      <w:ind w:left="283" w:hanging="283"/>
      <w:jc w:val="both"/>
    </w:pPr>
    <w:rPr>
      <w:lang w:val="en-GB"/>
    </w:rPr>
  </w:style>
  <w:style w:type="paragraph" w:styleId="List2">
    <w:name w:val="List 2"/>
    <w:basedOn w:val="Normal"/>
    <w:uiPriority w:val="99"/>
    <w:unhideWhenUsed/>
    <w:rsid w:val="00B6514C"/>
    <w:pPr>
      <w:spacing w:after="240"/>
      <w:ind w:left="566" w:hanging="283"/>
      <w:jc w:val="both"/>
    </w:pPr>
    <w:rPr>
      <w:lang w:val="en-GB"/>
    </w:rPr>
  </w:style>
  <w:style w:type="paragraph" w:styleId="List3">
    <w:name w:val="List 3"/>
    <w:basedOn w:val="Normal"/>
    <w:uiPriority w:val="99"/>
    <w:unhideWhenUsed/>
    <w:rsid w:val="00B6514C"/>
    <w:pPr>
      <w:spacing w:after="240"/>
      <w:ind w:left="849" w:hanging="283"/>
      <w:jc w:val="both"/>
    </w:pPr>
    <w:rPr>
      <w:lang w:val="en-GB"/>
    </w:rPr>
  </w:style>
  <w:style w:type="paragraph" w:styleId="List4">
    <w:name w:val="List 4"/>
    <w:basedOn w:val="Normal"/>
    <w:uiPriority w:val="99"/>
    <w:unhideWhenUsed/>
    <w:rsid w:val="00B6514C"/>
    <w:pPr>
      <w:spacing w:after="240"/>
      <w:ind w:left="1132" w:hanging="283"/>
      <w:jc w:val="both"/>
    </w:pPr>
    <w:rPr>
      <w:lang w:val="en-GB"/>
    </w:rPr>
  </w:style>
  <w:style w:type="paragraph" w:styleId="List5">
    <w:name w:val="List 5"/>
    <w:basedOn w:val="Normal"/>
    <w:uiPriority w:val="99"/>
    <w:unhideWhenUsed/>
    <w:rsid w:val="00B6514C"/>
    <w:pPr>
      <w:spacing w:after="240"/>
      <w:ind w:left="1415" w:hanging="283"/>
      <w:jc w:val="both"/>
    </w:pPr>
    <w:rPr>
      <w:lang w:val="en-GB"/>
    </w:rPr>
  </w:style>
  <w:style w:type="paragraph" w:styleId="ListBullet">
    <w:name w:val="List Bullet"/>
    <w:basedOn w:val="Normal"/>
    <w:uiPriority w:val="99"/>
    <w:unhideWhenUsed/>
    <w:qFormat/>
    <w:rsid w:val="00B6514C"/>
    <w:pPr>
      <w:numPr>
        <w:numId w:val="105"/>
      </w:numPr>
      <w:spacing w:after="240"/>
      <w:jc w:val="both"/>
    </w:pPr>
    <w:rPr>
      <w:lang w:val="en-GB"/>
    </w:rPr>
  </w:style>
  <w:style w:type="paragraph" w:styleId="ListBullet2">
    <w:name w:val="List Bullet 2"/>
    <w:basedOn w:val="Normal"/>
    <w:uiPriority w:val="99"/>
    <w:unhideWhenUsed/>
    <w:qFormat/>
    <w:rsid w:val="00B6514C"/>
    <w:pPr>
      <w:numPr>
        <w:numId w:val="106"/>
      </w:numPr>
      <w:tabs>
        <w:tab w:val="left" w:pos="1728"/>
      </w:tabs>
      <w:spacing w:after="240"/>
      <w:jc w:val="both"/>
    </w:pPr>
    <w:rPr>
      <w:lang w:val="en-GB"/>
    </w:rPr>
  </w:style>
  <w:style w:type="paragraph" w:styleId="ListBullet3">
    <w:name w:val="List Bullet 3"/>
    <w:basedOn w:val="Normal"/>
    <w:uiPriority w:val="99"/>
    <w:unhideWhenUsed/>
    <w:rsid w:val="00B6514C"/>
    <w:pPr>
      <w:numPr>
        <w:numId w:val="107"/>
      </w:numPr>
      <w:tabs>
        <w:tab w:val="left" w:pos="2448"/>
      </w:tabs>
      <w:spacing w:after="240"/>
      <w:jc w:val="both"/>
    </w:pPr>
    <w:rPr>
      <w:lang w:val="en-GB"/>
    </w:rPr>
  </w:style>
  <w:style w:type="paragraph" w:styleId="ListBullet4">
    <w:name w:val="List Bullet 4"/>
    <w:basedOn w:val="Normal"/>
    <w:uiPriority w:val="99"/>
    <w:unhideWhenUsed/>
    <w:rsid w:val="00B6514C"/>
    <w:pPr>
      <w:numPr>
        <w:numId w:val="108"/>
      </w:numPr>
      <w:tabs>
        <w:tab w:val="left" w:pos="3168"/>
      </w:tabs>
      <w:spacing w:after="240"/>
      <w:jc w:val="both"/>
    </w:pPr>
    <w:rPr>
      <w:lang w:val="en-GB"/>
    </w:rPr>
  </w:style>
  <w:style w:type="paragraph" w:styleId="ListBullet5">
    <w:name w:val="List Bullet 5"/>
    <w:basedOn w:val="Normal"/>
    <w:uiPriority w:val="99"/>
    <w:unhideWhenUsed/>
    <w:rsid w:val="00B6514C"/>
    <w:pPr>
      <w:numPr>
        <w:numId w:val="109"/>
      </w:numPr>
      <w:tabs>
        <w:tab w:val="left" w:pos="3888"/>
      </w:tabs>
      <w:spacing w:after="240"/>
      <w:jc w:val="both"/>
    </w:pPr>
    <w:rPr>
      <w:lang w:val="en-GB"/>
    </w:rPr>
  </w:style>
  <w:style w:type="paragraph" w:styleId="ListContinue">
    <w:name w:val="List Continue"/>
    <w:basedOn w:val="Normal"/>
    <w:uiPriority w:val="99"/>
    <w:unhideWhenUsed/>
    <w:rsid w:val="00B6514C"/>
    <w:pPr>
      <w:spacing w:after="120"/>
      <w:ind w:left="283"/>
      <w:jc w:val="both"/>
    </w:pPr>
    <w:rPr>
      <w:lang w:val="en-GB"/>
    </w:rPr>
  </w:style>
  <w:style w:type="paragraph" w:styleId="ListContinue2">
    <w:name w:val="List Continue 2"/>
    <w:basedOn w:val="Normal"/>
    <w:uiPriority w:val="99"/>
    <w:unhideWhenUsed/>
    <w:rsid w:val="00B6514C"/>
    <w:pPr>
      <w:spacing w:after="120"/>
      <w:ind w:left="566"/>
      <w:jc w:val="both"/>
    </w:pPr>
    <w:rPr>
      <w:lang w:val="en-GB"/>
    </w:rPr>
  </w:style>
  <w:style w:type="paragraph" w:styleId="ListContinue3">
    <w:name w:val="List Continue 3"/>
    <w:basedOn w:val="Normal"/>
    <w:uiPriority w:val="99"/>
    <w:unhideWhenUsed/>
    <w:rsid w:val="00B6514C"/>
    <w:pPr>
      <w:spacing w:after="120"/>
      <w:ind w:left="849"/>
      <w:jc w:val="both"/>
    </w:pPr>
    <w:rPr>
      <w:lang w:val="en-GB"/>
    </w:rPr>
  </w:style>
  <w:style w:type="paragraph" w:styleId="ListContinue4">
    <w:name w:val="List Continue 4"/>
    <w:basedOn w:val="Normal"/>
    <w:uiPriority w:val="99"/>
    <w:unhideWhenUsed/>
    <w:rsid w:val="00B6514C"/>
    <w:pPr>
      <w:spacing w:after="120"/>
      <w:ind w:left="1132"/>
      <w:jc w:val="both"/>
    </w:pPr>
    <w:rPr>
      <w:lang w:val="en-GB"/>
    </w:rPr>
  </w:style>
  <w:style w:type="paragraph" w:styleId="ListContinue5">
    <w:name w:val="List Continue 5"/>
    <w:basedOn w:val="Normal"/>
    <w:uiPriority w:val="99"/>
    <w:unhideWhenUsed/>
    <w:rsid w:val="00B6514C"/>
    <w:pPr>
      <w:spacing w:after="120"/>
      <w:ind w:left="1415"/>
      <w:jc w:val="both"/>
    </w:pPr>
    <w:rPr>
      <w:lang w:val="en-GB"/>
    </w:rPr>
  </w:style>
  <w:style w:type="paragraph" w:styleId="ListNumber">
    <w:name w:val="List Number"/>
    <w:basedOn w:val="Normal"/>
    <w:link w:val="ListNumberChar"/>
    <w:uiPriority w:val="99"/>
    <w:unhideWhenUsed/>
    <w:qFormat/>
    <w:rsid w:val="00B6514C"/>
    <w:pPr>
      <w:numPr>
        <w:numId w:val="110"/>
      </w:numPr>
      <w:spacing w:after="240"/>
      <w:ind w:left="1440"/>
      <w:jc w:val="both"/>
    </w:pPr>
    <w:rPr>
      <w:lang w:val="en-GB"/>
    </w:rPr>
  </w:style>
  <w:style w:type="character" w:customStyle="1" w:styleId="ListNumberChar">
    <w:name w:val="List Number Char"/>
    <w:basedOn w:val="DefaultParagraphFont"/>
    <w:link w:val="ListNumber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ListNumber2">
    <w:name w:val="List Number 2"/>
    <w:basedOn w:val="Normal"/>
    <w:uiPriority w:val="99"/>
    <w:unhideWhenUsed/>
    <w:qFormat/>
    <w:rsid w:val="00B6514C"/>
    <w:pPr>
      <w:numPr>
        <w:numId w:val="111"/>
      </w:numPr>
      <w:tabs>
        <w:tab w:val="left" w:pos="1728"/>
      </w:tabs>
      <w:spacing w:after="240"/>
      <w:ind w:left="720" w:hanging="720"/>
      <w:jc w:val="both"/>
    </w:pPr>
    <w:rPr>
      <w:lang w:val="en-GB"/>
    </w:rPr>
  </w:style>
  <w:style w:type="paragraph" w:styleId="ListNumber3">
    <w:name w:val="List Number 3"/>
    <w:basedOn w:val="Normal"/>
    <w:uiPriority w:val="99"/>
    <w:unhideWhenUsed/>
    <w:rsid w:val="00B6514C"/>
    <w:pPr>
      <w:numPr>
        <w:numId w:val="112"/>
      </w:numPr>
      <w:tabs>
        <w:tab w:val="left" w:pos="2448"/>
      </w:tabs>
      <w:spacing w:after="240"/>
      <w:jc w:val="both"/>
    </w:pPr>
    <w:rPr>
      <w:lang w:val="en-GB"/>
    </w:rPr>
  </w:style>
  <w:style w:type="paragraph" w:styleId="ListNumber4">
    <w:name w:val="List Number 4"/>
    <w:basedOn w:val="Normal"/>
    <w:uiPriority w:val="99"/>
    <w:unhideWhenUsed/>
    <w:rsid w:val="00B6514C"/>
    <w:pPr>
      <w:numPr>
        <w:numId w:val="113"/>
      </w:numPr>
      <w:tabs>
        <w:tab w:val="left" w:pos="3168"/>
      </w:tabs>
      <w:spacing w:after="240"/>
      <w:jc w:val="both"/>
    </w:pPr>
    <w:rPr>
      <w:lang w:val="en-GB"/>
    </w:rPr>
  </w:style>
  <w:style w:type="paragraph" w:styleId="ListNumber5">
    <w:name w:val="List Number 5"/>
    <w:basedOn w:val="Normal"/>
    <w:uiPriority w:val="99"/>
    <w:unhideWhenUsed/>
    <w:rsid w:val="00B6514C"/>
    <w:pPr>
      <w:numPr>
        <w:numId w:val="114"/>
      </w:numPr>
      <w:tabs>
        <w:tab w:val="left" w:pos="3888"/>
      </w:tabs>
      <w:spacing w:after="240"/>
      <w:jc w:val="both"/>
    </w:pPr>
    <w:rPr>
      <w:lang w:val="en-GB"/>
    </w:rPr>
  </w:style>
  <w:style w:type="paragraph" w:styleId="NormalIndent">
    <w:name w:val="Normal Indent"/>
    <w:basedOn w:val="Normal"/>
    <w:uiPriority w:val="99"/>
    <w:unhideWhenUsed/>
    <w:rsid w:val="00B6514C"/>
    <w:pPr>
      <w:spacing w:after="240"/>
      <w:ind w:left="720"/>
      <w:jc w:val="both"/>
    </w:pPr>
    <w:rPr>
      <w:lang w:val="en-GB"/>
    </w:rPr>
  </w:style>
  <w:style w:type="paragraph" w:customStyle="1" w:styleId="Right">
    <w:name w:val="Right"/>
    <w:aliases w:val="RT"/>
    <w:basedOn w:val="Normal"/>
    <w:uiPriority w:val="99"/>
    <w:unhideWhenUsed/>
    <w:rsid w:val="00B6514C"/>
    <w:pPr>
      <w:spacing w:after="240"/>
      <w:jc w:val="right"/>
    </w:pPr>
    <w:rPr>
      <w:lang w:val="en-GB"/>
    </w:rPr>
  </w:style>
  <w:style w:type="table" w:styleId="Table3Deffects1">
    <w:name w:val="Table 3D effects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514C"/>
    <w:rPr>
      <w:rFonts w:ascii="Times New Roman" w:eastAsia="Times New Roman" w:hAnsi="Times New Roman" w:cs="Times New Roman"/>
      <w:color w:val="00008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B6514C"/>
    <w:rPr>
      <w:rFonts w:ascii="Times New Roman" w:eastAsia="Times New Roman" w:hAnsi="Times New Roman" w:cs="Times New Roman"/>
      <w:color w:val="FFFFFF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3">
    <w:name w:val="Table Grid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99"/>
    <w:unhideWhenUsed/>
    <w:rsid w:val="00B6514C"/>
    <w:pPr>
      <w:spacing w:after="240"/>
      <w:jc w:val="both"/>
    </w:pPr>
    <w:rPr>
      <w:lang w:val="en-GB"/>
    </w:rPr>
  </w:style>
  <w:style w:type="character" w:styleId="BookTitle">
    <w:name w:val="Book Title"/>
    <w:basedOn w:val="DefaultParagraphFont"/>
    <w:uiPriority w:val="99"/>
    <w:unhideWhenUsed/>
    <w:rsid w:val="00B6514C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unhideWhenUsed/>
    <w:rsid w:val="00B6514C"/>
    <w:pPr>
      <w:spacing w:after="240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6514C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99"/>
    <w:unhideWhenUsed/>
    <w:rsid w:val="00B6514C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B651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6514C"/>
    <w:pPr>
      <w:spacing w:after="240"/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6514C"/>
    <w:rPr>
      <w:rFonts w:ascii="Times New Roman" w:eastAsia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unhideWhenUsed/>
    <w:rsid w:val="00B6514C"/>
    <w:pPr>
      <w:spacing w:after="240"/>
      <w:ind w:left="720" w:hanging="240"/>
      <w:jc w:val="both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unhideWhenUsed/>
    <w:rsid w:val="00B6514C"/>
    <w:pPr>
      <w:spacing w:after="240"/>
      <w:ind w:left="960" w:hanging="240"/>
      <w:jc w:val="both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unhideWhenUsed/>
    <w:rsid w:val="00B6514C"/>
    <w:pPr>
      <w:spacing w:after="240"/>
      <w:ind w:left="1200" w:hanging="240"/>
      <w:jc w:val="both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unhideWhenUsed/>
    <w:rsid w:val="00B6514C"/>
    <w:pPr>
      <w:spacing w:after="240"/>
      <w:ind w:left="1440" w:hanging="240"/>
      <w:jc w:val="both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unhideWhenUsed/>
    <w:rsid w:val="00B6514C"/>
    <w:pPr>
      <w:spacing w:after="240"/>
      <w:ind w:left="1680" w:hanging="240"/>
      <w:jc w:val="both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unhideWhenUsed/>
    <w:rsid w:val="00B6514C"/>
    <w:pPr>
      <w:spacing w:after="240"/>
      <w:ind w:left="1920" w:hanging="240"/>
      <w:jc w:val="both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unhideWhenUsed/>
    <w:rsid w:val="00B6514C"/>
    <w:pPr>
      <w:spacing w:after="240"/>
      <w:ind w:left="2160" w:hanging="240"/>
      <w:jc w:val="both"/>
    </w:pPr>
    <w:rPr>
      <w:lang w:val="en-GB"/>
    </w:rPr>
  </w:style>
  <w:style w:type="character" w:styleId="LineNumber">
    <w:name w:val="line number"/>
    <w:basedOn w:val="DefaultParagraphFont"/>
    <w:uiPriority w:val="99"/>
    <w:unhideWhenUsed/>
    <w:rsid w:val="00B6514C"/>
  </w:style>
  <w:style w:type="paragraph" w:styleId="MacroText">
    <w:name w:val="macro"/>
    <w:link w:val="MacroTextChar"/>
    <w:uiPriority w:val="99"/>
    <w:unhideWhenUsed/>
    <w:rsid w:val="00B651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B6514C"/>
    <w:rPr>
      <w:rFonts w:ascii="Consolas" w:eastAsia="Times New Roman" w:hAnsi="Consolas" w:cs="Consolas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B6514C"/>
    <w:rPr>
      <w:color w:val="808080"/>
    </w:rPr>
  </w:style>
  <w:style w:type="paragraph" w:styleId="TableofAuthorities">
    <w:name w:val="table of authorities"/>
    <w:basedOn w:val="Normal"/>
    <w:next w:val="Normal"/>
    <w:uiPriority w:val="99"/>
    <w:unhideWhenUsed/>
    <w:rsid w:val="00B6514C"/>
    <w:pPr>
      <w:spacing w:after="240"/>
      <w:ind w:left="240" w:hanging="240"/>
      <w:jc w:val="both"/>
    </w:pPr>
    <w:rPr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zzmpTrailerItem">
    <w:name w:val="zzmpTrailerItem"/>
    <w:basedOn w:val="DefaultParagraphFont"/>
    <w:rsid w:val="00B6514C"/>
    <w:rPr>
      <w:rFonts w:ascii="Times New Roman" w:hAnsi="Times New Roman" w:cs="Times New Roman"/>
      <w:dstrike w:val="0"/>
      <w:noProof/>
      <w:color w:val="auto"/>
      <w:spacing w:val="0"/>
      <w:position w:val="0"/>
      <w:sz w:val="15"/>
      <w:szCs w:val="16"/>
      <w:u w:val="none"/>
      <w:effect w:val="none"/>
      <w:vertAlign w:val="baseline"/>
    </w:rPr>
  </w:style>
  <w:style w:type="paragraph" w:customStyle="1" w:styleId="Pa6">
    <w:name w:val="Pa6"/>
    <w:basedOn w:val="Normal"/>
    <w:next w:val="Normal"/>
    <w:uiPriority w:val="99"/>
    <w:rsid w:val="00B6514C"/>
    <w:pPr>
      <w:autoSpaceDE w:val="0"/>
      <w:autoSpaceDN w:val="0"/>
      <w:adjustRightInd w:val="0"/>
      <w:spacing w:after="240" w:line="161" w:lineRule="atLeast"/>
      <w:jc w:val="both"/>
    </w:pPr>
    <w:rPr>
      <w:rFonts w:ascii="Helvetica 55 Roman" w:eastAsia="Calibri" w:hAnsi="Helvetica 55 Roman"/>
      <w:lang w:val="en-GB"/>
    </w:rPr>
  </w:style>
  <w:style w:type="paragraph" w:customStyle="1" w:styleId="Pa1">
    <w:name w:val="Pa1"/>
    <w:basedOn w:val="Normal"/>
    <w:next w:val="Normal"/>
    <w:uiPriority w:val="99"/>
    <w:rsid w:val="00B6514C"/>
    <w:pPr>
      <w:autoSpaceDE w:val="0"/>
      <w:autoSpaceDN w:val="0"/>
      <w:adjustRightInd w:val="0"/>
      <w:spacing w:after="240" w:line="161" w:lineRule="atLeast"/>
      <w:jc w:val="both"/>
    </w:pPr>
    <w:rPr>
      <w:rFonts w:ascii="Helvetica 55 Roman" w:eastAsia="Calibri" w:hAnsi="Helvetica 55 Roman"/>
      <w:lang w:val="en-GB"/>
    </w:rPr>
  </w:style>
  <w:style w:type="character" w:customStyle="1" w:styleId="A2">
    <w:name w:val="A2"/>
    <w:uiPriority w:val="99"/>
    <w:rsid w:val="00B6514C"/>
    <w:rPr>
      <w:rFonts w:ascii="Helvetica Neue" w:hAnsi="Helvetica Neue" w:cs="Helvetica Neue"/>
      <w:color w:val="000000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B6514C"/>
    <w:rPr>
      <w:rFonts w:ascii="Calibri" w:eastAsia="Times New Roman" w:hAnsi="Calibri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ListAccent1">
    <w:name w:val="Colorful List Accent 1"/>
    <w:basedOn w:val="TableNormal"/>
    <w:uiPriority w:val="34"/>
    <w:qFormat/>
    <w:rsid w:val="00B6514C"/>
    <w:rPr>
      <w:rFonts w:ascii="Times New Roman" w:eastAsia="Times New Roman" w:hAnsi="Times New Roman" w:cs="Times New Roman"/>
      <w:color w:val="00000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">
    <w:name w:val="Table Grid2"/>
    <w:basedOn w:val="TableNormal"/>
    <w:next w:val="TableGrid"/>
    <w:uiPriority w:val="59"/>
    <w:rsid w:val="00B6514C"/>
    <w:rPr>
      <w:rFonts w:ascii="Arial" w:eastAsia="Calibri" w:hAnsi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egal1Head">
    <w:name w:val="HLegal 1 Head"/>
    <w:basedOn w:val="Normal"/>
    <w:rsid w:val="00B6514C"/>
    <w:pPr>
      <w:keepNext/>
      <w:numPr>
        <w:numId w:val="115"/>
      </w:numPr>
      <w:spacing w:after="240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HLegal2">
    <w:name w:val="HLegal 2"/>
    <w:basedOn w:val="Normal"/>
    <w:rsid w:val="00B6514C"/>
    <w:pPr>
      <w:numPr>
        <w:ilvl w:val="1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3">
    <w:name w:val="HLegal 3"/>
    <w:basedOn w:val="Normal"/>
    <w:rsid w:val="00B6514C"/>
    <w:pPr>
      <w:numPr>
        <w:ilvl w:val="2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5">
    <w:name w:val="HLegal 5"/>
    <w:basedOn w:val="Normal"/>
    <w:rsid w:val="00B6514C"/>
    <w:pPr>
      <w:numPr>
        <w:ilvl w:val="4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6">
    <w:name w:val="HLegal 6"/>
    <w:basedOn w:val="Normal"/>
    <w:rsid w:val="00B6514C"/>
    <w:pPr>
      <w:numPr>
        <w:ilvl w:val="5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7">
    <w:name w:val="HLegal 7"/>
    <w:basedOn w:val="Normal"/>
    <w:rsid w:val="00B6514C"/>
    <w:pPr>
      <w:numPr>
        <w:ilvl w:val="6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8">
    <w:name w:val="HLegal 8"/>
    <w:basedOn w:val="Normal"/>
    <w:rsid w:val="00B6514C"/>
    <w:pPr>
      <w:numPr>
        <w:ilvl w:val="7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font5">
    <w:name w:val="font5"/>
    <w:basedOn w:val="Normal"/>
    <w:rsid w:val="00B6514C"/>
    <w:pPr>
      <w:spacing w:before="100" w:beforeAutospacing="1" w:after="100" w:afterAutospacing="1"/>
      <w:jc w:val="both"/>
    </w:pPr>
    <w:rPr>
      <w:rFonts w:ascii="Calibri" w:hAnsi="Calibri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4">
    <w:name w:val="xl64"/>
    <w:basedOn w:val="Normal"/>
    <w:rsid w:val="00B6514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5">
    <w:name w:val="xl65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6">
    <w:name w:val="xl66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7">
    <w:name w:val="xl67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8">
    <w:name w:val="xl68"/>
    <w:basedOn w:val="Normal"/>
    <w:rsid w:val="00B65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9">
    <w:name w:val="xl69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0">
    <w:name w:val="xl70"/>
    <w:basedOn w:val="Normal"/>
    <w:rsid w:val="00B6514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1">
    <w:name w:val="xl71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2">
    <w:name w:val="xl72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3">
    <w:name w:val="xl73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4">
    <w:name w:val="xl74"/>
    <w:basedOn w:val="Normal"/>
    <w:rsid w:val="00B65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5">
    <w:name w:val="xl75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6">
    <w:name w:val="xl76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7">
    <w:name w:val="xl77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8">
    <w:name w:val="xl78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9">
    <w:name w:val="xl79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0">
    <w:name w:val="xl80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1">
    <w:name w:val="xl81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2">
    <w:name w:val="xl82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3">
    <w:name w:val="xl83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4">
    <w:name w:val="xl84"/>
    <w:basedOn w:val="Normal"/>
    <w:rsid w:val="00B6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5">
    <w:name w:val="xl85"/>
    <w:basedOn w:val="Normal"/>
    <w:rsid w:val="00B6514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6">
    <w:name w:val="xl8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7">
    <w:name w:val="xl87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8">
    <w:name w:val="xl88"/>
    <w:basedOn w:val="Normal"/>
    <w:rsid w:val="00B6514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9">
    <w:name w:val="xl89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0">
    <w:name w:val="xl90"/>
    <w:basedOn w:val="Normal"/>
    <w:rsid w:val="00B6514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2">
    <w:name w:val="xl92"/>
    <w:basedOn w:val="Normal"/>
    <w:rsid w:val="00B65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3">
    <w:name w:val="xl93"/>
    <w:basedOn w:val="Normal"/>
    <w:rsid w:val="00B6514C"/>
    <w:pPr>
      <w:pBdr>
        <w:top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4">
    <w:name w:val="xl94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5">
    <w:name w:val="xl9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6">
    <w:name w:val="xl96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7">
    <w:name w:val="xl97"/>
    <w:basedOn w:val="Normal"/>
    <w:rsid w:val="00B6514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8">
    <w:name w:val="xl98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9">
    <w:name w:val="xl9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B651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1">
    <w:name w:val="xl101"/>
    <w:basedOn w:val="Normal"/>
    <w:rsid w:val="00B6514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2">
    <w:name w:val="xl102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3">
    <w:name w:val="xl103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4">
    <w:name w:val="xl104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5">
    <w:name w:val="xl10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6">
    <w:name w:val="xl10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7">
    <w:name w:val="xl107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8">
    <w:name w:val="xl108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9">
    <w:name w:val="xl109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0">
    <w:name w:val="xl110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1">
    <w:name w:val="xl111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3">
    <w:name w:val="xl113"/>
    <w:basedOn w:val="Normal"/>
    <w:rsid w:val="00B6514C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4">
    <w:name w:val="xl114"/>
    <w:basedOn w:val="Normal"/>
    <w:rsid w:val="00B6514C"/>
    <w:pPr>
      <w:pBdr>
        <w:top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5">
    <w:name w:val="xl115"/>
    <w:basedOn w:val="Normal"/>
    <w:rsid w:val="00B6514C"/>
    <w:pP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6">
    <w:name w:val="xl11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7">
    <w:name w:val="xl117"/>
    <w:basedOn w:val="Normal"/>
    <w:rsid w:val="00B6514C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9">
    <w:name w:val="xl11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0">
    <w:name w:val="xl120"/>
    <w:basedOn w:val="Normal"/>
    <w:rsid w:val="00B6514C"/>
    <w:pPr>
      <w:pBdr>
        <w:top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21">
    <w:name w:val="xl121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2">
    <w:name w:val="xl12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3">
    <w:name w:val="xl123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24">
    <w:name w:val="xl12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5">
    <w:name w:val="xl125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6">
    <w:name w:val="xl126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7">
    <w:name w:val="xl127"/>
    <w:basedOn w:val="Normal"/>
    <w:rsid w:val="00B6514C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8">
    <w:name w:val="xl128"/>
    <w:basedOn w:val="Normal"/>
    <w:rsid w:val="00B6514C"/>
    <w:pP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29">
    <w:name w:val="xl129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30">
    <w:name w:val="xl130"/>
    <w:basedOn w:val="Normal"/>
    <w:rsid w:val="00B6514C"/>
    <w:pP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31">
    <w:name w:val="xl131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2">
    <w:name w:val="xl132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3">
    <w:name w:val="xl133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4">
    <w:name w:val="xl134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18"/>
      <w:szCs w:val="18"/>
      <w:lang w:val="en-GB" w:eastAsia="en-GB"/>
    </w:rPr>
  </w:style>
  <w:style w:type="paragraph" w:customStyle="1" w:styleId="xl135">
    <w:name w:val="xl135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6">
    <w:name w:val="xl136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7">
    <w:name w:val="xl137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8">
    <w:name w:val="xl13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9">
    <w:name w:val="xl13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0">
    <w:name w:val="xl140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1">
    <w:name w:val="xl14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2">
    <w:name w:val="xl142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3">
    <w:name w:val="xl143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44">
    <w:name w:val="xl144"/>
    <w:basedOn w:val="Normal"/>
    <w:rsid w:val="00B6514C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5">
    <w:name w:val="xl145"/>
    <w:basedOn w:val="Normal"/>
    <w:rsid w:val="00B6514C"/>
    <w:pP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6">
    <w:name w:val="xl14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7">
    <w:name w:val="xl147"/>
    <w:basedOn w:val="Normal"/>
    <w:rsid w:val="00B6514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8">
    <w:name w:val="xl148"/>
    <w:basedOn w:val="Normal"/>
    <w:rsid w:val="00B6514C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9">
    <w:name w:val="xl149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0">
    <w:name w:val="xl150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51">
    <w:name w:val="xl151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52">
    <w:name w:val="xl152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53">
    <w:name w:val="xl153"/>
    <w:basedOn w:val="Normal"/>
    <w:rsid w:val="00B6514C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4">
    <w:name w:val="xl154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5">
    <w:name w:val="xl15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6">
    <w:name w:val="xl156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7">
    <w:name w:val="xl15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8">
    <w:name w:val="xl158"/>
    <w:basedOn w:val="Normal"/>
    <w:rsid w:val="00B6514C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0">
    <w:name w:val="xl16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1">
    <w:name w:val="xl161"/>
    <w:basedOn w:val="Normal"/>
    <w:rsid w:val="00B6514C"/>
    <w:pPr>
      <w:pBdr>
        <w:bottom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2">
    <w:name w:val="xl162"/>
    <w:basedOn w:val="Normal"/>
    <w:rsid w:val="00B6514C"/>
    <w:pP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3">
    <w:name w:val="xl163"/>
    <w:basedOn w:val="Normal"/>
    <w:rsid w:val="00B6514C"/>
    <w:pPr>
      <w:pBdr>
        <w:top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4">
    <w:name w:val="xl164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5">
    <w:name w:val="xl165"/>
    <w:basedOn w:val="Normal"/>
    <w:rsid w:val="00B651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66">
    <w:name w:val="xl166"/>
    <w:basedOn w:val="Normal"/>
    <w:rsid w:val="00B651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67">
    <w:name w:val="xl16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8">
    <w:name w:val="xl168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9">
    <w:name w:val="xl169"/>
    <w:basedOn w:val="Normal"/>
    <w:rsid w:val="00B6514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70">
    <w:name w:val="xl17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1">
    <w:name w:val="xl17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2">
    <w:name w:val="xl172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3">
    <w:name w:val="xl173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4">
    <w:name w:val="xl174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5">
    <w:name w:val="xl175"/>
    <w:basedOn w:val="Normal"/>
    <w:rsid w:val="00B6514C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6">
    <w:name w:val="xl17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7">
    <w:name w:val="xl177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8">
    <w:name w:val="xl178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79">
    <w:name w:val="xl17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0">
    <w:name w:val="xl180"/>
    <w:basedOn w:val="Normal"/>
    <w:rsid w:val="00B6514C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1">
    <w:name w:val="xl181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2">
    <w:name w:val="xl18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3">
    <w:name w:val="xl183"/>
    <w:basedOn w:val="Normal"/>
    <w:rsid w:val="00B6514C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4">
    <w:name w:val="xl184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5">
    <w:name w:val="xl185"/>
    <w:basedOn w:val="Normal"/>
    <w:rsid w:val="00B6514C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6">
    <w:name w:val="xl18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7">
    <w:name w:val="xl187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8">
    <w:name w:val="xl18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9">
    <w:name w:val="xl189"/>
    <w:basedOn w:val="Normal"/>
    <w:rsid w:val="00B6514C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0">
    <w:name w:val="xl190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1">
    <w:name w:val="xl191"/>
    <w:basedOn w:val="Normal"/>
    <w:rsid w:val="00B6514C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92">
    <w:name w:val="xl192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3">
    <w:name w:val="xl193"/>
    <w:basedOn w:val="Normal"/>
    <w:rsid w:val="00B6514C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4">
    <w:name w:val="xl194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5">
    <w:name w:val="xl19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6">
    <w:name w:val="xl196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97">
    <w:name w:val="xl197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8">
    <w:name w:val="xl198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9">
    <w:name w:val="xl199"/>
    <w:basedOn w:val="Normal"/>
    <w:rsid w:val="00B6514C"/>
    <w:pP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00">
    <w:name w:val="xl20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1">
    <w:name w:val="xl201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2">
    <w:name w:val="xl202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3">
    <w:name w:val="xl203"/>
    <w:basedOn w:val="Normal"/>
    <w:rsid w:val="00B6514C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4">
    <w:name w:val="xl204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5">
    <w:name w:val="xl205"/>
    <w:basedOn w:val="Normal"/>
    <w:rsid w:val="00B6514C"/>
    <w:pP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6">
    <w:name w:val="xl20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color w:val="FF0000"/>
      <w:lang w:val="en-GB" w:eastAsia="en-GB"/>
    </w:rPr>
  </w:style>
  <w:style w:type="paragraph" w:customStyle="1" w:styleId="xl207">
    <w:name w:val="xl207"/>
    <w:basedOn w:val="Normal"/>
    <w:rsid w:val="00B6514C"/>
    <w:pPr>
      <w:shd w:val="clear" w:color="000000" w:fill="FF0000"/>
      <w:spacing w:before="100" w:beforeAutospacing="1" w:after="100" w:afterAutospacing="1"/>
      <w:jc w:val="both"/>
    </w:pPr>
    <w:rPr>
      <w:b/>
      <w:bCs/>
      <w:color w:val="FF0000"/>
      <w:lang w:val="en-GB" w:eastAsia="en-GB"/>
    </w:rPr>
  </w:style>
  <w:style w:type="paragraph" w:customStyle="1" w:styleId="xl208">
    <w:name w:val="xl208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9">
    <w:name w:val="xl209"/>
    <w:basedOn w:val="Normal"/>
    <w:rsid w:val="00B6514C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0">
    <w:name w:val="xl210"/>
    <w:basedOn w:val="Normal"/>
    <w:rsid w:val="00B6514C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1">
    <w:name w:val="xl211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2">
    <w:name w:val="xl21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3">
    <w:name w:val="xl213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4">
    <w:name w:val="xl21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5">
    <w:name w:val="xl215"/>
    <w:basedOn w:val="Normal"/>
    <w:rsid w:val="00B6514C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6">
    <w:name w:val="xl216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7">
    <w:name w:val="xl21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8">
    <w:name w:val="xl218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9">
    <w:name w:val="xl21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0">
    <w:name w:val="xl220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21">
    <w:name w:val="xl22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2">
    <w:name w:val="xl222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3">
    <w:name w:val="xl223"/>
    <w:basedOn w:val="Normal"/>
    <w:rsid w:val="00B6514C"/>
    <w:pPr>
      <w:pBdr>
        <w:top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4">
    <w:name w:val="xl22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5">
    <w:name w:val="xl225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6">
    <w:name w:val="xl226"/>
    <w:basedOn w:val="Normal"/>
    <w:rsid w:val="00B6514C"/>
    <w:pPr>
      <w:pBdr>
        <w:lef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7">
    <w:name w:val="xl227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28">
    <w:name w:val="xl228"/>
    <w:basedOn w:val="Normal"/>
    <w:rsid w:val="00B6514C"/>
    <w:pP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9">
    <w:name w:val="xl229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0">
    <w:name w:val="xl230"/>
    <w:basedOn w:val="Normal"/>
    <w:rsid w:val="00B6514C"/>
    <w:pPr>
      <w:pBdr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1">
    <w:name w:val="xl231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1">
    <w:name w:val="xl91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2">
    <w:name w:val="xl232"/>
    <w:basedOn w:val="Normal"/>
    <w:rsid w:val="00B6514C"/>
    <w:pPr>
      <w:pBdr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3">
    <w:name w:val="xl233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ArticleCont2">
    <w:name w:val="Article Cont 2"/>
    <w:basedOn w:val="ArticleCont1"/>
    <w:link w:val="ArticleCont2Char"/>
    <w:rsid w:val="00B6514C"/>
    <w:rPr>
      <w:sz w:val="22"/>
      <w:szCs w:val="20"/>
    </w:rPr>
  </w:style>
  <w:style w:type="character" w:customStyle="1" w:styleId="ArticleCont2Char">
    <w:name w:val="Article Cont 2 Char"/>
    <w:basedOn w:val="DefaultParagraphFont"/>
    <w:link w:val="ArticleCont2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3">
    <w:name w:val="Article Cont 3"/>
    <w:basedOn w:val="ArticleCont2"/>
    <w:link w:val="ArticleCont3Char"/>
    <w:rsid w:val="00B6514C"/>
  </w:style>
  <w:style w:type="character" w:customStyle="1" w:styleId="ArticleCont3Char">
    <w:name w:val="Article Cont 3 Char"/>
    <w:basedOn w:val="DefaultParagraphFont"/>
    <w:link w:val="ArticleCont3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4">
    <w:name w:val="Article Cont 4"/>
    <w:basedOn w:val="ArticleCont3"/>
    <w:link w:val="ArticleCont4Char"/>
    <w:rsid w:val="00B6514C"/>
  </w:style>
  <w:style w:type="character" w:customStyle="1" w:styleId="ArticleCont4Char">
    <w:name w:val="Article Cont 4 Char"/>
    <w:basedOn w:val="DefaultParagraphFont"/>
    <w:link w:val="ArticleCont4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5">
    <w:name w:val="Article Cont 5"/>
    <w:basedOn w:val="ArticleCont4"/>
    <w:link w:val="ArticleCont5Char"/>
    <w:rsid w:val="00B6514C"/>
  </w:style>
  <w:style w:type="character" w:customStyle="1" w:styleId="ArticleCont5Char">
    <w:name w:val="Article Cont 5 Char"/>
    <w:basedOn w:val="DefaultParagraphFont"/>
    <w:link w:val="ArticleCont5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6">
    <w:name w:val="Article Cont 6"/>
    <w:basedOn w:val="ArticleCont5"/>
    <w:link w:val="ArticleCont6Char"/>
    <w:rsid w:val="00B6514C"/>
  </w:style>
  <w:style w:type="character" w:customStyle="1" w:styleId="ArticleCont6Char">
    <w:name w:val="Article Cont 6 Char"/>
    <w:basedOn w:val="DefaultParagraphFont"/>
    <w:link w:val="ArticleCont6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7">
    <w:name w:val="Article Cont 7"/>
    <w:basedOn w:val="ArticleCont6"/>
    <w:link w:val="ArticleCont7Char"/>
    <w:rsid w:val="00B6514C"/>
  </w:style>
  <w:style w:type="character" w:customStyle="1" w:styleId="ArticleCont7Char">
    <w:name w:val="Article Cont 7 Char"/>
    <w:basedOn w:val="DefaultParagraphFont"/>
    <w:link w:val="ArticleCont7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8">
    <w:name w:val="Article Cont 8"/>
    <w:basedOn w:val="ArticleCont7"/>
    <w:link w:val="ArticleCont8Char"/>
    <w:rsid w:val="00B6514C"/>
  </w:style>
  <w:style w:type="character" w:customStyle="1" w:styleId="ArticleCont8Char">
    <w:name w:val="Article Cont 8 Char"/>
    <w:basedOn w:val="DefaultParagraphFont"/>
    <w:link w:val="ArticleCont8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9">
    <w:name w:val="Article Cont 9"/>
    <w:basedOn w:val="ArticleCont8"/>
    <w:link w:val="ArticleCont9Char"/>
    <w:rsid w:val="00B6514C"/>
  </w:style>
  <w:style w:type="character" w:customStyle="1" w:styleId="ArticleCont9Char">
    <w:name w:val="Article Cont 9 Char"/>
    <w:basedOn w:val="DefaultParagraphFont"/>
    <w:link w:val="ArticleCont9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ArticleL4Char">
    <w:name w:val="Article_L4 Char"/>
    <w:basedOn w:val="DefaultParagraphFont"/>
    <w:link w:val="ArticleL4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5Char">
    <w:name w:val="Article_L5 Char"/>
    <w:basedOn w:val="DefaultParagraphFont"/>
    <w:link w:val="ArticleL5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6Char">
    <w:name w:val="Article_L6 Char"/>
    <w:basedOn w:val="DefaultParagraphFont"/>
    <w:link w:val="ArticleL6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7Char">
    <w:name w:val="Article_L7 Char"/>
    <w:basedOn w:val="DefaultParagraphFont"/>
    <w:link w:val="ArticleL7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character" w:customStyle="1" w:styleId="ArticleL8Char">
    <w:name w:val="Article_L8 Char"/>
    <w:basedOn w:val="DefaultParagraphFont"/>
    <w:link w:val="ArticleL8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character" w:customStyle="1" w:styleId="ArticleL9Char">
    <w:name w:val="Article_L9 Char"/>
    <w:basedOn w:val="DefaultParagraphFont"/>
    <w:link w:val="ArticleL9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paragraph" w:customStyle="1" w:styleId="Legal3Cont1">
    <w:name w:val="Legal3 Cont 1"/>
    <w:basedOn w:val="Normal"/>
    <w:link w:val="Legal3Cont1Char"/>
    <w:rsid w:val="00B6514C"/>
    <w:pPr>
      <w:spacing w:after="240"/>
      <w:jc w:val="both"/>
    </w:pPr>
    <w:rPr>
      <w:rFonts w:ascii="Calibri" w:hAnsi="Calibri"/>
      <w:sz w:val="32"/>
      <w:szCs w:val="20"/>
    </w:rPr>
  </w:style>
  <w:style w:type="character" w:customStyle="1" w:styleId="Legal3Cont1Char">
    <w:name w:val="Legal3 Cont 1 Char"/>
    <w:basedOn w:val="ArticleL1Char"/>
    <w:link w:val="Legal3Cont1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2">
    <w:name w:val="Legal3 Cont 2"/>
    <w:basedOn w:val="Legal3Cont1"/>
    <w:link w:val="Legal3Cont2Char"/>
    <w:rsid w:val="00B6514C"/>
  </w:style>
  <w:style w:type="character" w:customStyle="1" w:styleId="Legal3Cont2Char">
    <w:name w:val="Legal3 Cont 2 Char"/>
    <w:basedOn w:val="ArticleL1Char"/>
    <w:link w:val="Legal3Cont2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3">
    <w:name w:val="Legal3 Cont 3"/>
    <w:basedOn w:val="Legal3Cont2"/>
    <w:link w:val="Legal3Cont3Char"/>
    <w:rsid w:val="00B6514C"/>
  </w:style>
  <w:style w:type="character" w:customStyle="1" w:styleId="Legal3Cont3Char">
    <w:name w:val="Legal3 Cont 3 Char"/>
    <w:basedOn w:val="ArticleL1Char"/>
    <w:link w:val="Legal3Cont3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4">
    <w:name w:val="Legal3 Cont 4"/>
    <w:basedOn w:val="Legal3Cont3"/>
    <w:link w:val="Legal3Cont4Char"/>
    <w:rsid w:val="00B6514C"/>
  </w:style>
  <w:style w:type="character" w:customStyle="1" w:styleId="Legal3Cont4Char">
    <w:name w:val="Legal3 Cont 4 Char"/>
    <w:basedOn w:val="ArticleL1Char"/>
    <w:link w:val="Legal3Cont4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5">
    <w:name w:val="Legal3 Cont 5"/>
    <w:basedOn w:val="Legal3Cont4"/>
    <w:link w:val="Legal3Cont5Char"/>
    <w:rsid w:val="00B6514C"/>
  </w:style>
  <w:style w:type="character" w:customStyle="1" w:styleId="Legal3Cont5Char">
    <w:name w:val="Legal3 Cont 5 Char"/>
    <w:basedOn w:val="ArticleL1Char"/>
    <w:link w:val="Legal3Cont5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6">
    <w:name w:val="Legal3 Cont 6"/>
    <w:basedOn w:val="Legal3Cont5"/>
    <w:link w:val="Legal3Cont6Char"/>
    <w:rsid w:val="00B6514C"/>
  </w:style>
  <w:style w:type="character" w:customStyle="1" w:styleId="Legal3Cont6Char">
    <w:name w:val="Legal3 Cont 6 Char"/>
    <w:basedOn w:val="ArticleL1Char"/>
    <w:link w:val="Legal3Cont6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7">
    <w:name w:val="Legal3 Cont 7"/>
    <w:basedOn w:val="Legal3Cont6"/>
    <w:link w:val="Legal3Cont7Char"/>
    <w:rsid w:val="00B6514C"/>
  </w:style>
  <w:style w:type="character" w:customStyle="1" w:styleId="Legal3Cont7Char">
    <w:name w:val="Legal3 Cont 7 Char"/>
    <w:basedOn w:val="ArticleL1Char"/>
    <w:link w:val="Legal3Cont7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8">
    <w:name w:val="Legal3 Cont 8"/>
    <w:basedOn w:val="Legal3Cont7"/>
    <w:link w:val="Legal3Cont8Char"/>
    <w:rsid w:val="00B6514C"/>
  </w:style>
  <w:style w:type="character" w:customStyle="1" w:styleId="Legal3Cont8Char">
    <w:name w:val="Legal3 Cont 8 Char"/>
    <w:basedOn w:val="ArticleL1Char"/>
    <w:link w:val="Legal3Cont8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9">
    <w:name w:val="Legal3 Cont 9"/>
    <w:basedOn w:val="Legal3Cont8"/>
    <w:link w:val="Legal3Cont9Char"/>
    <w:rsid w:val="00B6514C"/>
  </w:style>
  <w:style w:type="character" w:customStyle="1" w:styleId="Legal3Cont9Char">
    <w:name w:val="Legal3 Cont 9 Char"/>
    <w:basedOn w:val="ArticleL1Char"/>
    <w:link w:val="Legal3Cont9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1">
    <w:name w:val="Legal3_L1"/>
    <w:basedOn w:val="Normal"/>
    <w:next w:val="Legal3Cont1"/>
    <w:link w:val="Legal3L1Char"/>
    <w:rsid w:val="00B6514C"/>
    <w:pPr>
      <w:numPr>
        <w:numId w:val="116"/>
      </w:numPr>
      <w:spacing w:after="240"/>
      <w:jc w:val="both"/>
      <w:outlineLvl w:val="0"/>
    </w:pPr>
    <w:rPr>
      <w:rFonts w:ascii="Calibri" w:hAnsi="Calibri"/>
      <w:sz w:val="32"/>
      <w:szCs w:val="20"/>
    </w:rPr>
  </w:style>
  <w:style w:type="character" w:customStyle="1" w:styleId="Legal3L1Char">
    <w:name w:val="Legal3_L1 Char"/>
    <w:basedOn w:val="ArticleL1Char"/>
    <w:link w:val="Legal3L1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2">
    <w:name w:val="Legal3_L2"/>
    <w:basedOn w:val="Legal3L1"/>
    <w:next w:val="Legal3Cont2"/>
    <w:link w:val="Legal3L2Char"/>
    <w:rsid w:val="00B6514C"/>
    <w:pPr>
      <w:numPr>
        <w:ilvl w:val="1"/>
      </w:numPr>
      <w:outlineLvl w:val="1"/>
    </w:pPr>
  </w:style>
  <w:style w:type="character" w:customStyle="1" w:styleId="Legal3L2Char">
    <w:name w:val="Legal3_L2 Char"/>
    <w:basedOn w:val="ArticleL1Char"/>
    <w:link w:val="Legal3L2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3">
    <w:name w:val="Legal3_L3"/>
    <w:basedOn w:val="Legal3L2"/>
    <w:next w:val="Legal3Cont3"/>
    <w:link w:val="Legal3L3Char"/>
    <w:rsid w:val="00B6514C"/>
    <w:pPr>
      <w:numPr>
        <w:ilvl w:val="2"/>
      </w:numPr>
      <w:outlineLvl w:val="2"/>
    </w:pPr>
  </w:style>
  <w:style w:type="character" w:customStyle="1" w:styleId="Legal3L3Char">
    <w:name w:val="Legal3_L3 Char"/>
    <w:basedOn w:val="ArticleL1Char"/>
    <w:link w:val="Legal3L3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4">
    <w:name w:val="Legal3_L4"/>
    <w:basedOn w:val="Legal3L3"/>
    <w:next w:val="Legal3Cont4"/>
    <w:link w:val="Legal3L4Char"/>
    <w:rsid w:val="00B6514C"/>
    <w:pPr>
      <w:numPr>
        <w:ilvl w:val="3"/>
      </w:numPr>
      <w:outlineLvl w:val="3"/>
    </w:pPr>
  </w:style>
  <w:style w:type="character" w:customStyle="1" w:styleId="Legal3L4Char">
    <w:name w:val="Legal3_L4 Char"/>
    <w:basedOn w:val="ArticleL1Char"/>
    <w:link w:val="Legal3L4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5">
    <w:name w:val="Legal3_L5"/>
    <w:basedOn w:val="Legal3L4"/>
    <w:next w:val="Legal3Cont5"/>
    <w:link w:val="Legal3L5Char"/>
    <w:rsid w:val="00B6514C"/>
    <w:pPr>
      <w:numPr>
        <w:ilvl w:val="4"/>
      </w:numPr>
      <w:outlineLvl w:val="4"/>
    </w:pPr>
  </w:style>
  <w:style w:type="character" w:customStyle="1" w:styleId="Legal3L5Char">
    <w:name w:val="Legal3_L5 Char"/>
    <w:basedOn w:val="ArticleL1Char"/>
    <w:link w:val="Legal3L5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6">
    <w:name w:val="Legal3_L6"/>
    <w:basedOn w:val="Legal3L5"/>
    <w:next w:val="Legal3Cont6"/>
    <w:link w:val="Legal3L6Char"/>
    <w:rsid w:val="00B6514C"/>
    <w:pPr>
      <w:numPr>
        <w:ilvl w:val="5"/>
      </w:numPr>
      <w:outlineLvl w:val="5"/>
    </w:pPr>
  </w:style>
  <w:style w:type="character" w:customStyle="1" w:styleId="Legal3L6Char">
    <w:name w:val="Legal3_L6 Char"/>
    <w:basedOn w:val="ArticleL1Char"/>
    <w:link w:val="Legal3L6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7">
    <w:name w:val="Legal3_L7"/>
    <w:basedOn w:val="Legal3L6"/>
    <w:next w:val="Legal3Cont7"/>
    <w:link w:val="Legal3L7Char"/>
    <w:rsid w:val="00B6514C"/>
    <w:pPr>
      <w:numPr>
        <w:ilvl w:val="6"/>
      </w:numPr>
      <w:outlineLvl w:val="6"/>
    </w:pPr>
  </w:style>
  <w:style w:type="character" w:customStyle="1" w:styleId="Legal3L7Char">
    <w:name w:val="Legal3_L7 Char"/>
    <w:basedOn w:val="ArticleL1Char"/>
    <w:link w:val="Legal3L7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8">
    <w:name w:val="Legal3_L8"/>
    <w:basedOn w:val="Legal3L7"/>
    <w:next w:val="Legal3Cont8"/>
    <w:link w:val="Legal3L8Char"/>
    <w:rsid w:val="00B6514C"/>
    <w:pPr>
      <w:numPr>
        <w:ilvl w:val="7"/>
      </w:numPr>
      <w:outlineLvl w:val="7"/>
    </w:pPr>
  </w:style>
  <w:style w:type="character" w:customStyle="1" w:styleId="Legal3L8Char">
    <w:name w:val="Legal3_L8 Char"/>
    <w:basedOn w:val="ArticleL1Char"/>
    <w:link w:val="Legal3L8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9">
    <w:name w:val="Legal3_L9"/>
    <w:basedOn w:val="Legal3L8"/>
    <w:next w:val="Legal3Cont9"/>
    <w:link w:val="Legal3L9Char"/>
    <w:rsid w:val="00B6514C"/>
    <w:pPr>
      <w:numPr>
        <w:ilvl w:val="8"/>
      </w:numPr>
      <w:outlineLvl w:val="8"/>
    </w:pPr>
  </w:style>
  <w:style w:type="character" w:customStyle="1" w:styleId="Legal3L9Char">
    <w:name w:val="Legal3_L9 Char"/>
    <w:basedOn w:val="ArticleL1Char"/>
    <w:link w:val="Legal3L9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frontsheet">
    <w:name w:val="frontsheet"/>
    <w:basedOn w:val="Normal"/>
    <w:rsid w:val="00B6514C"/>
    <w:pPr>
      <w:tabs>
        <w:tab w:val="left" w:pos="5880"/>
      </w:tabs>
      <w:spacing w:after="240"/>
      <w:jc w:val="center"/>
    </w:pPr>
    <w:rPr>
      <w:szCs w:val="20"/>
      <w:lang w:val="en-GB"/>
    </w:rPr>
  </w:style>
  <w:style w:type="paragraph" w:customStyle="1" w:styleId="hlegal20">
    <w:name w:val="hlegal2"/>
    <w:basedOn w:val="Normal"/>
    <w:rsid w:val="00B6514C"/>
    <w:pPr>
      <w:spacing w:before="100" w:beforeAutospacing="1" w:after="100" w:afterAutospacing="1"/>
      <w:jc w:val="both"/>
    </w:pPr>
  </w:style>
  <w:style w:type="paragraph" w:customStyle="1" w:styleId="hlegal30">
    <w:name w:val="hlegal3"/>
    <w:basedOn w:val="Normal"/>
    <w:rsid w:val="00B6514C"/>
    <w:pPr>
      <w:spacing w:before="100" w:beforeAutospacing="1" w:after="100" w:afterAutospacing="1"/>
      <w:jc w:val="both"/>
    </w:pPr>
  </w:style>
  <w:style w:type="paragraph" w:customStyle="1" w:styleId="NoteLevel1">
    <w:name w:val="Note/Level1"/>
    <w:basedOn w:val="Normal"/>
    <w:rsid w:val="00B6514C"/>
    <w:pPr>
      <w:tabs>
        <w:tab w:val="num" w:pos="720"/>
      </w:tabs>
      <w:spacing w:after="240"/>
      <w:ind w:left="72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2">
    <w:name w:val="Note/Level2"/>
    <w:basedOn w:val="Normal"/>
    <w:rsid w:val="00B6514C"/>
    <w:pPr>
      <w:tabs>
        <w:tab w:val="num" w:pos="1440"/>
      </w:tabs>
      <w:spacing w:after="240"/>
      <w:ind w:left="144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3">
    <w:name w:val="Note/Level3"/>
    <w:basedOn w:val="Normal"/>
    <w:rsid w:val="00B6514C"/>
    <w:pPr>
      <w:tabs>
        <w:tab w:val="num" w:pos="2160"/>
      </w:tabs>
      <w:spacing w:after="240"/>
      <w:ind w:left="21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4">
    <w:name w:val="Note/Level4"/>
    <w:basedOn w:val="Normal"/>
    <w:rsid w:val="00B6514C"/>
    <w:pPr>
      <w:tabs>
        <w:tab w:val="num" w:pos="2880"/>
      </w:tabs>
      <w:spacing w:after="240"/>
      <w:ind w:left="288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5">
    <w:name w:val="Note/Level5"/>
    <w:basedOn w:val="Normal"/>
    <w:rsid w:val="00B6514C"/>
    <w:pPr>
      <w:tabs>
        <w:tab w:val="num" w:pos="3600"/>
      </w:tabs>
      <w:spacing w:after="240"/>
      <w:ind w:left="360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6">
    <w:name w:val="Note/Level6"/>
    <w:basedOn w:val="Normal"/>
    <w:rsid w:val="00B6514C"/>
    <w:pPr>
      <w:tabs>
        <w:tab w:val="num" w:pos="4320"/>
      </w:tabs>
      <w:spacing w:after="240"/>
      <w:ind w:left="432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7">
    <w:name w:val="Note/Level7"/>
    <w:basedOn w:val="Normal"/>
    <w:rsid w:val="00B6514C"/>
    <w:pPr>
      <w:tabs>
        <w:tab w:val="num" w:pos="5040"/>
      </w:tabs>
      <w:spacing w:after="240"/>
      <w:ind w:left="504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8">
    <w:name w:val="Note/Level8"/>
    <w:basedOn w:val="Normal"/>
    <w:rsid w:val="00B6514C"/>
    <w:pPr>
      <w:tabs>
        <w:tab w:val="num" w:pos="5760"/>
      </w:tabs>
      <w:spacing w:after="240"/>
      <w:ind w:left="57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BWBstyle">
    <w:name w:val="BWB style"/>
    <w:basedOn w:val="Normal"/>
    <w:rsid w:val="00B6514C"/>
    <w:pPr>
      <w:numPr>
        <w:numId w:val="117"/>
      </w:numPr>
      <w:spacing w:after="240"/>
      <w:jc w:val="both"/>
    </w:pPr>
    <w:rPr>
      <w:sz w:val="26"/>
      <w:szCs w:val="20"/>
      <w:lang w:val="en-GB" w:eastAsia="en-GB"/>
    </w:rPr>
  </w:style>
  <w:style w:type="paragraph" w:customStyle="1" w:styleId="Body0">
    <w:name w:val="Body"/>
    <w:basedOn w:val="Normal"/>
    <w:autoRedefine/>
    <w:rsid w:val="00B6514C"/>
    <w:pPr>
      <w:keepNext/>
      <w:spacing w:after="240"/>
      <w:jc w:val="both"/>
    </w:pPr>
    <w:rPr>
      <w:b/>
    </w:rPr>
  </w:style>
  <w:style w:type="paragraph" w:customStyle="1" w:styleId="Body2">
    <w:name w:val="Body 2"/>
    <w:basedOn w:val="Normal"/>
    <w:rsid w:val="00B6514C"/>
    <w:pPr>
      <w:spacing w:after="240"/>
      <w:ind w:left="720"/>
      <w:jc w:val="both"/>
    </w:pPr>
    <w:rPr>
      <w:szCs w:val="20"/>
      <w:lang w:val="en-GB"/>
    </w:rPr>
  </w:style>
  <w:style w:type="paragraph" w:customStyle="1" w:styleId="Level1">
    <w:name w:val="Level1"/>
    <w:basedOn w:val="Normal"/>
    <w:rsid w:val="00B6514C"/>
    <w:pPr>
      <w:keepNext/>
      <w:spacing w:after="480" w:line="360" w:lineRule="auto"/>
      <w:jc w:val="both"/>
    </w:pPr>
    <w:rPr>
      <w:b/>
      <w:sz w:val="28"/>
      <w:szCs w:val="20"/>
      <w:lang w:val="en-GB"/>
    </w:rPr>
  </w:style>
  <w:style w:type="paragraph" w:customStyle="1" w:styleId="HLegal4">
    <w:name w:val="HLegal 4"/>
    <w:basedOn w:val="Normal"/>
    <w:rsid w:val="00B6514C"/>
    <w:pPr>
      <w:tabs>
        <w:tab w:val="num" w:pos="2160"/>
      </w:tabs>
      <w:spacing w:after="240"/>
      <w:ind w:left="21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Standard">
    <w:name w:val="Standard"/>
    <w:rsid w:val="00B6514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GB" w:eastAsia="en-GB"/>
    </w:rPr>
  </w:style>
  <w:style w:type="numbering" w:customStyle="1" w:styleId="WWNum1">
    <w:name w:val="WWNum1"/>
    <w:rsid w:val="00B6514C"/>
    <w:pPr>
      <w:numPr>
        <w:numId w:val="118"/>
      </w:numPr>
    </w:pPr>
  </w:style>
  <w:style w:type="paragraph" w:customStyle="1" w:styleId="TableHeading">
    <w:name w:val="Table Heading"/>
    <w:basedOn w:val="Normal"/>
    <w:qFormat/>
    <w:rsid w:val="00B6514C"/>
    <w:pPr>
      <w:spacing w:after="240"/>
      <w:jc w:val="both"/>
    </w:pPr>
    <w:rPr>
      <w:b/>
      <w:bCs/>
      <w:color w:val="000000"/>
      <w:sz w:val="20"/>
      <w:szCs w:val="20"/>
      <w:lang w:val="en-GB" w:eastAsia="en-GB"/>
    </w:rPr>
  </w:style>
  <w:style w:type="paragraph" w:customStyle="1" w:styleId="TableText">
    <w:name w:val="Table Text"/>
    <w:basedOn w:val="Normal"/>
    <w:qFormat/>
    <w:rsid w:val="00B6514C"/>
    <w:pPr>
      <w:spacing w:after="240"/>
      <w:jc w:val="both"/>
    </w:pPr>
    <w:rPr>
      <w:color w:val="000000"/>
      <w:sz w:val="18"/>
      <w:szCs w:val="20"/>
      <w:lang w:val="en-GB" w:eastAsia="en-GB"/>
    </w:rPr>
  </w:style>
  <w:style w:type="paragraph" w:customStyle="1" w:styleId="Center">
    <w:name w:val="Center"/>
    <w:basedOn w:val="Normal"/>
    <w:qFormat/>
    <w:rsid w:val="00B6514C"/>
    <w:pPr>
      <w:spacing w:after="240"/>
      <w:jc w:val="center"/>
    </w:pPr>
    <w:rPr>
      <w:b/>
      <w:spacing w:val="2"/>
      <w:sz w:val="32"/>
      <w:lang w:val="en-GB"/>
    </w:rPr>
  </w:style>
  <w:style w:type="paragraph" w:customStyle="1" w:styleId="Definitions">
    <w:name w:val="Definitions"/>
    <w:basedOn w:val="Normal"/>
    <w:qFormat/>
    <w:rsid w:val="00B6514C"/>
    <w:pPr>
      <w:spacing w:after="240"/>
      <w:ind w:left="720"/>
      <w:jc w:val="both"/>
    </w:pPr>
    <w:rPr>
      <w:lang w:val="en-GB"/>
    </w:rPr>
  </w:style>
  <w:style w:type="numbering" w:customStyle="1" w:styleId="Bezliste1">
    <w:name w:val="Bez liste1"/>
    <w:next w:val="NoList"/>
    <w:uiPriority w:val="99"/>
    <w:semiHidden/>
    <w:unhideWhenUsed/>
    <w:rsid w:val="00063DD0"/>
  </w:style>
  <w:style w:type="paragraph" w:styleId="Revision">
    <w:name w:val="Revision"/>
    <w:hidden/>
    <w:uiPriority w:val="99"/>
    <w:semiHidden/>
    <w:rsid w:val="00063DD0"/>
    <w:rPr>
      <w:rFonts w:ascii="Times New Roman" w:eastAsia="Times New Roman" w:hAnsi="Times New Roman" w:cs="Times New Roman"/>
      <w:sz w:val="24"/>
      <w:lang w:val="en-US"/>
    </w:rPr>
  </w:style>
  <w:style w:type="paragraph" w:customStyle="1" w:styleId="xmsonormal">
    <w:name w:val="x_msonormal"/>
    <w:basedOn w:val="Normal"/>
    <w:rsid w:val="00110B9C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msolistparagraph">
    <w:name w:val="x_msolistparagraph"/>
    <w:basedOn w:val="Normal"/>
    <w:rsid w:val="00110B9C"/>
    <w:pPr>
      <w:ind w:left="720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RL Letterhead">
      <a:dk1>
        <a:srgbClr val="000000"/>
      </a:dk1>
      <a:lt1>
        <a:srgbClr val="FFFFFF"/>
      </a:lt1>
      <a:dk2>
        <a:srgbClr val="1F1CFF"/>
      </a:dk2>
      <a:lt2>
        <a:srgbClr val="FFFFFF"/>
      </a:lt2>
      <a:accent1>
        <a:srgbClr val="1F1CFF"/>
      </a:accent1>
      <a:accent2>
        <a:srgbClr val="000000"/>
      </a:accent2>
      <a:accent3>
        <a:srgbClr val="FFFFFF"/>
      </a:accent3>
      <a:accent4>
        <a:srgbClr val="1F1CFF"/>
      </a:accent4>
      <a:accent5>
        <a:srgbClr val="000000"/>
      </a:accent5>
      <a:accent6>
        <a:srgbClr val="FFFFFF"/>
      </a:accent6>
      <a:hlink>
        <a:srgbClr val="1F1C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11f0-e703-4538-a70e-3e91ba87e74b">
      <Terms xmlns="http://schemas.microsoft.com/office/infopath/2007/PartnerControls"/>
    </lcf76f155ced4ddcb4097134ff3c332f>
    <TaxCatchAll xmlns="36ef0969-52c9-405a-b547-251a48d4a1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37F20DCAA041B469370764EA8113" ma:contentTypeVersion="16" ma:contentTypeDescription="Create a new document." ma:contentTypeScope="" ma:versionID="6351feb9f606195ca36439d3c7268a5d">
  <xsd:schema xmlns:xsd="http://www.w3.org/2001/XMLSchema" xmlns:xs="http://www.w3.org/2001/XMLSchema" xmlns:p="http://schemas.microsoft.com/office/2006/metadata/properties" xmlns:ns2="615811f0-e703-4538-a70e-3e91ba87e74b" xmlns:ns3="36ef0969-52c9-405a-b547-251a48d4a1b0" targetNamespace="http://schemas.microsoft.com/office/2006/metadata/properties" ma:root="true" ma:fieldsID="37c3f5c8ce09990835fb398ff2294363" ns2:_="" ns3:_="">
    <xsd:import namespace="615811f0-e703-4538-a70e-3e91ba87e74b"/>
    <xsd:import namespace="36ef0969-52c9-405a-b547-251a48d4a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11f0-e703-4538-a70e-3e91ba87e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000d5-b2a2-4ab4-9db7-d76ccbaa3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f0969-52c9-405a-b547-251a48d4a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677804-271d-4da7-8518-e6403dae02a2}" ma:internalName="TaxCatchAll" ma:showField="CatchAllData" ma:web="36ef0969-52c9-405a-b547-251a48d4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EF19A-607D-4DFD-9E4E-1C2517B08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7C8F0-2758-4411-AFA1-E372AD9E3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68B53-B1F0-4864-A86A-9F580FBB0BC6}"/>
</file>

<file path=customXml/itemProps4.xml><?xml version="1.0" encoding="utf-8"?>
<ds:datastoreItem xmlns:ds="http://schemas.openxmlformats.org/officeDocument/2006/customXml" ds:itemID="{76B13A49-4A2E-44ED-BC05-6013EE6FA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Kazandjian</dc:creator>
  <cp:keywords/>
  <dc:description/>
  <cp:lastModifiedBy>Charlotte Monkman</cp:lastModifiedBy>
  <cp:revision>2</cp:revision>
  <cp:lastPrinted>2019-11-29T08:57:00Z</cp:lastPrinted>
  <dcterms:created xsi:type="dcterms:W3CDTF">2023-05-16T13:15:00Z</dcterms:created>
  <dcterms:modified xsi:type="dcterms:W3CDTF">2023-05-16T13:15:00Z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0x0101003F1637F20DCAA041B469370764EA8113</vt:lpwstr>
  </property>
</Properties>
</file>